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-1038225</wp:posOffset>
            </wp:positionH>
            <wp:positionV relativeFrom="page">
              <wp:posOffset>118110</wp:posOffset>
            </wp:positionV>
            <wp:extent cx="7372985" cy="10356215"/>
            <wp:effectExtent l="0" t="0" r="18415" b="6985"/>
            <wp:wrapTopAndBottom/>
            <wp:docPr id="2" name="图片 2" descr="b1cf0434f3d5f83d7464e655cb09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1cf0434f3d5f83d7464e655cb09e7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72985" cy="1035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-949325</wp:posOffset>
            </wp:positionH>
            <wp:positionV relativeFrom="page">
              <wp:posOffset>121285</wp:posOffset>
            </wp:positionV>
            <wp:extent cx="7172960" cy="10150475"/>
            <wp:effectExtent l="0" t="0" r="2540" b="0"/>
            <wp:wrapThrough wrapText="bothSides">
              <wp:wrapPolygon>
                <wp:start x="0" y="0"/>
                <wp:lineTo x="0" y="21566"/>
                <wp:lineTo x="21569" y="21566"/>
                <wp:lineTo x="21569" y="0"/>
                <wp:lineTo x="0" y="0"/>
              </wp:wrapPolygon>
            </wp:wrapThrough>
            <wp:docPr id="4" name="图片 4" descr="56df3871549d90d3f2c9a778fda8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6df3871549d90d3f2c9a778fda85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2960" cy="1015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2672080</wp:posOffset>
            </wp:positionH>
            <wp:positionV relativeFrom="page">
              <wp:posOffset>-11504295</wp:posOffset>
            </wp:positionV>
            <wp:extent cx="7538720" cy="10660380"/>
            <wp:effectExtent l="0" t="0" r="5080" b="7620"/>
            <wp:wrapNone/>
            <wp:docPr id="5" name="图片 5" descr="56df3871549d90d3f2c9a778fda8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6df3871549d90d3f2c9a778fda85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kYzAxMTFhZmU0NWQ0NDMxODEyNWMzNTI4MjUwNGEifQ=="/>
  </w:docVars>
  <w:rsids>
    <w:rsidRoot w:val="00000000"/>
    <w:rsid w:val="04D451C7"/>
    <w:rsid w:val="09BB04ED"/>
    <w:rsid w:val="15D006BA"/>
    <w:rsid w:val="29E9681E"/>
    <w:rsid w:val="2B1A3597"/>
    <w:rsid w:val="50A90E4F"/>
    <w:rsid w:val="5DAB5B22"/>
    <w:rsid w:val="6168109D"/>
    <w:rsid w:val="6AEC643A"/>
    <w:rsid w:val="6FCB7166"/>
    <w:rsid w:val="76FA3747"/>
    <w:rsid w:val="77A2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autoRedefine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市府办综合三处文书二</cp:lastModifiedBy>
  <dcterms:modified xsi:type="dcterms:W3CDTF">2024-03-20T03:46:34Z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53B2AD6FFA1A4E5E90354812177EB05D_13</vt:lpwstr>
  </property>
</Properties>
</file>