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06116" w14:textId="77777777" w:rsidR="001A3153" w:rsidRPr="002A3451" w:rsidRDefault="001A3153" w:rsidP="002A3451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523398546"/>
      <w:r w:rsidRPr="002A3451">
        <w:rPr>
          <w:rFonts w:ascii="仿宋_GB2312" w:eastAsia="仿宋_GB2312" w:hint="eastAsia"/>
          <w:b/>
          <w:sz w:val="32"/>
          <w:szCs w:val="32"/>
        </w:rPr>
        <w:t>中标（成交）供应商公告内容</w:t>
      </w:r>
      <w:bookmarkEnd w:id="0"/>
    </w:p>
    <w:p w14:paraId="0EE93341" w14:textId="77777777" w:rsidR="001A3153" w:rsidRPr="004F1A60" w:rsidRDefault="00FE5E8B" w:rsidP="001A3153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项目</w:t>
      </w:r>
      <w:r w:rsidR="001A3153" w:rsidRPr="004F1A60">
        <w:rPr>
          <w:rFonts w:ascii="仿宋_GB2312" w:eastAsia="仿宋_GB2312" w:hint="eastAsia"/>
          <w:sz w:val="24"/>
        </w:rPr>
        <w:t>编号：</w:t>
      </w:r>
      <w:r w:rsidR="00066B9D" w:rsidRPr="00066B9D">
        <w:rPr>
          <w:rFonts w:ascii="仿宋_GB2312" w:eastAsia="仿宋_GB2312"/>
          <w:sz w:val="24"/>
        </w:rPr>
        <w:t>LCZ2022-024</w:t>
      </w:r>
      <w:r w:rsidR="005F60E2">
        <w:rPr>
          <w:rFonts w:ascii="仿宋_GB2312" w:eastAsia="仿宋_GB2312" w:hint="eastAsia"/>
          <w:sz w:val="24"/>
        </w:rPr>
        <w:t xml:space="preserve">  </w:t>
      </w:r>
      <w:r w:rsidR="00E53886">
        <w:rPr>
          <w:rFonts w:ascii="仿宋_GB2312" w:eastAsia="仿宋_GB2312"/>
          <w:sz w:val="24"/>
        </w:rPr>
        <w:t xml:space="preserve">  </w:t>
      </w:r>
      <w:r w:rsidR="001A3153" w:rsidRPr="004F1A60">
        <w:rPr>
          <w:rFonts w:ascii="仿宋_GB2312" w:eastAsia="仿宋_GB2312" w:hint="eastAsia"/>
          <w:sz w:val="24"/>
        </w:rPr>
        <w:t>项目名称：</w:t>
      </w:r>
      <w:r w:rsidR="00066B9D" w:rsidRPr="00066B9D">
        <w:rPr>
          <w:rFonts w:ascii="仿宋_GB2312" w:eastAsia="仿宋_GB2312" w:hint="eastAsia"/>
          <w:sz w:val="24"/>
        </w:rPr>
        <w:t>丽水市莲都区城西学校（初中部）专用教室教学设备项目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60"/>
        <w:gridCol w:w="308"/>
        <w:gridCol w:w="1675"/>
        <w:gridCol w:w="281"/>
        <w:gridCol w:w="1004"/>
        <w:gridCol w:w="1285"/>
      </w:tblGrid>
      <w:tr w:rsidR="001A3153" w:rsidRPr="001F6662" w14:paraId="3C1EEA9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60092D" w14:textId="77777777" w:rsidR="001A3153" w:rsidRPr="001F6662" w:rsidRDefault="001A3153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中标供应商名称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64CBE8B" w14:textId="1D2BCF49" w:rsidR="001A3153" w:rsidRPr="001F6662" w:rsidRDefault="00135D1A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浙江省邮电工程建设有限公司</w:t>
            </w:r>
          </w:p>
        </w:tc>
        <w:tc>
          <w:tcPr>
            <w:tcW w:w="2264" w:type="dxa"/>
            <w:gridSpan w:val="3"/>
            <w:shd w:val="clear" w:color="auto" w:fill="auto"/>
            <w:vAlign w:val="center"/>
          </w:tcPr>
          <w:p w14:paraId="3936A101" w14:textId="77777777" w:rsidR="001A3153" w:rsidRPr="001F6662" w:rsidRDefault="001A3153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供应商负责人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7FCB7A47" w14:textId="7CFF3402" w:rsidR="001A3153" w:rsidRPr="001F6662" w:rsidRDefault="00135D1A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丁春风</w:t>
            </w:r>
          </w:p>
        </w:tc>
      </w:tr>
      <w:tr w:rsidR="001A3153" w:rsidRPr="001F6662" w14:paraId="611B0CA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B1D0B" w14:textId="77777777" w:rsidR="001A3153" w:rsidRPr="001F6662" w:rsidRDefault="001A3153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供应商地址</w:t>
            </w:r>
          </w:p>
        </w:tc>
        <w:tc>
          <w:tcPr>
            <w:tcW w:w="6513" w:type="dxa"/>
            <w:gridSpan w:val="6"/>
            <w:shd w:val="clear" w:color="auto" w:fill="auto"/>
            <w:vAlign w:val="center"/>
          </w:tcPr>
          <w:p w14:paraId="7035F593" w14:textId="7C586C77" w:rsidR="001A3153" w:rsidRPr="001F6662" w:rsidRDefault="00135D1A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  <w:shd w:val="clear" w:color="auto" w:fill="FFFFFF"/>
              </w:rPr>
              <w:t>浙江省杭州市滨江区泰安路99号</w:t>
            </w:r>
          </w:p>
        </w:tc>
      </w:tr>
      <w:tr w:rsidR="001A3153" w:rsidRPr="001F6662" w14:paraId="3EEAF38A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65C12D12" w14:textId="77777777" w:rsidR="001A3153" w:rsidRPr="001F6662" w:rsidRDefault="001A3153" w:rsidP="00D813F1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中标标的</w:t>
            </w:r>
          </w:p>
        </w:tc>
      </w:tr>
      <w:tr w:rsidR="001A3153" w:rsidRPr="001F6662" w14:paraId="2B9D863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8DD377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产品名称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F6705F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规格型号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41B4D2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数量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C29AA1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单价</w:t>
            </w:r>
          </w:p>
          <w:p w14:paraId="19B2F120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D91BEA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合价</w:t>
            </w:r>
          </w:p>
          <w:p w14:paraId="241097D5" w14:textId="77777777" w:rsidR="001A3153" w:rsidRPr="001F6662" w:rsidRDefault="001A3153" w:rsidP="00296B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（元）</w:t>
            </w:r>
          </w:p>
        </w:tc>
      </w:tr>
      <w:tr w:rsidR="00135D1A" w:rsidRPr="001F6662" w14:paraId="0BD474D7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443DA44A" w14:textId="29053BED" w:rsidR="00135D1A" w:rsidRPr="001F6662" w:rsidRDefault="00135D1A" w:rsidP="00135D1A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" w:name="_Toc108446136"/>
            <w:bookmarkStart w:id="2" w:name="_Toc20057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（一）教室多媒体</w:t>
            </w:r>
            <w:bookmarkEnd w:id="1"/>
            <w:bookmarkEnd w:id="2"/>
          </w:p>
        </w:tc>
      </w:tr>
      <w:tr w:rsidR="001B6891" w:rsidRPr="001F6662" w14:paraId="79881FA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08A18E" w14:textId="5795CBC1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智慧黑板（带板书记忆功能）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2AC1B7" w14:textId="09390919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鸿合、HB-C820C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567081" w14:textId="5CCE5F90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26FBB3" w14:textId="2248DE24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92DF2B" w14:textId="2570ECBF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920000</w:t>
            </w:r>
          </w:p>
        </w:tc>
      </w:tr>
      <w:tr w:rsidR="001B6891" w:rsidRPr="001F6662" w14:paraId="749A411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0C3835" w14:textId="28B6A1E0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多媒体一体机（含移动支架）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D4ED72" w14:textId="4E77A4AE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鸿合、HD-86C1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A5FDFD" w14:textId="7434F293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0DA901" w14:textId="607EC106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1959E3" w14:textId="78371C6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54000</w:t>
            </w:r>
          </w:p>
        </w:tc>
      </w:tr>
      <w:tr w:rsidR="001B6891" w:rsidRPr="001F6662" w14:paraId="658F0BD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5A47DC4" w14:textId="016CE466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79CB41" w14:textId="08C9F755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鸿合、HZ-G7C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774A9D" w14:textId="2E4AD462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C76463F" w14:textId="79BFFAFD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71B73A" w14:textId="754A4E8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28000</w:t>
            </w:r>
          </w:p>
        </w:tc>
      </w:tr>
      <w:tr w:rsidR="001B6891" w:rsidRPr="001F6662" w14:paraId="3007AE2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32EE64" w14:textId="4982BE3F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智能笔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F064EF" w14:textId="1243379B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鸿合、TB-PO4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5CE484" w14:textId="07C28B7F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B75E90" w14:textId="550CA6C2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B3A682" w14:textId="3EB43FAE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</w:tr>
      <w:tr w:rsidR="001B6891" w:rsidRPr="001F6662" w14:paraId="30997E8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C0F2D2" w14:textId="37C962A3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无线麦克风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30214E" w14:textId="47535325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微软雅黑" w:eastAsia="微软雅黑" w:hAnsi="微软雅黑" w:cs="微软雅黑" w:hint="eastAsia"/>
                <w:noProof/>
                <w:color w:val="000000"/>
                <w:sz w:val="24"/>
                <w:szCs w:val="24"/>
              </w:rPr>
              <w:t>芃</w:t>
            </w:r>
            <w:r w:rsidRPr="001F6662"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  <w:szCs w:val="24"/>
              </w:rPr>
              <w:t>迈、定制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7A7DF5" w14:textId="4D6E3D16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3F0AED" w14:textId="61663B37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9307A7" w14:textId="23FBC291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28000</w:t>
            </w:r>
          </w:p>
        </w:tc>
      </w:tr>
      <w:tr w:rsidR="001B6891" w:rsidRPr="001F6662" w14:paraId="241515A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ED7A00" w14:textId="43D9CDC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6E3A99" w14:textId="2EA6567F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芃</w:t>
            </w:r>
            <w:r w:rsidRPr="001F6662"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t>迈、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BH-K1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CAEF4C" w14:textId="192A4671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4B3026" w14:textId="29FA858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82C6E5" w14:textId="0C63EBAD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</w:tr>
      <w:tr w:rsidR="001B6891" w:rsidRPr="001F6662" w14:paraId="4ECF333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C0E97F" w14:textId="15B8E8FF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教室软木板(后)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CA942B" w14:textId="7A9565FD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A2DFBC" w14:textId="05DD218A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6DE5EC" w14:textId="0AE21A2A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1A522C" w14:textId="70550BC2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26000</w:t>
            </w:r>
          </w:p>
        </w:tc>
      </w:tr>
      <w:tr w:rsidR="001B6891" w:rsidRPr="001F6662" w14:paraId="4F8D14D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C60A24" w14:textId="71CF48F6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讲台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7FCBDD" w14:textId="32D291B5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BCAD61" w14:textId="0F5C5F5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54691D" w14:textId="1F12699E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512F37" w14:textId="09B10F5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36000</w:t>
            </w:r>
          </w:p>
        </w:tc>
      </w:tr>
      <w:tr w:rsidR="001B6891" w:rsidRPr="001F6662" w14:paraId="2CC84C3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2365F4" w14:textId="382F0CC3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地台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0B3AF2" w14:textId="390B293A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E1591D" w14:textId="65C3170C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248979" w14:textId="206A9A42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BABBEE" w14:textId="68A6F5E4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66000</w:t>
            </w:r>
          </w:p>
        </w:tc>
      </w:tr>
      <w:tr w:rsidR="001B6891" w:rsidRPr="001F6662" w14:paraId="295D6FEF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4C671355" w14:textId="0E8C092E" w:rsidR="001B6891" w:rsidRPr="001F6662" w:rsidRDefault="001B6891" w:rsidP="001B6891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3" w:name="_Toc108446137"/>
            <w:bookmarkStart w:id="4" w:name="_Toc21237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（二）窗帘</w:t>
            </w:r>
            <w:bookmarkEnd w:id="3"/>
            <w:bookmarkEnd w:id="4"/>
          </w:p>
        </w:tc>
      </w:tr>
      <w:tr w:rsidR="001B6891" w:rsidRPr="001F6662" w14:paraId="176AF1F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2D2BAD" w14:textId="74D87BEB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教室窗帘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F14F96" w14:textId="26FEBB1D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东方彩虹、</w:t>
            </w: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定制（业主确认）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86E8C3" w14:textId="05649A1E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9C6552" w14:textId="7F79129D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E7C485" w14:textId="62CC0732" w:rsidR="001B6891" w:rsidRPr="001F6662" w:rsidRDefault="001B6891" w:rsidP="001B689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225000</w:t>
            </w:r>
          </w:p>
        </w:tc>
      </w:tr>
      <w:tr w:rsidR="001B6891" w:rsidRPr="001F6662" w14:paraId="170BD74D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63E9AFD8" w14:textId="0C02B53B" w:rsidR="001B6891" w:rsidRPr="001F6662" w:rsidRDefault="001B6891" w:rsidP="001B6891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5" w:name="_Toc108446138"/>
            <w:bookmarkStart w:id="6" w:name="_Toc22453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（三）物理实验室</w:t>
            </w:r>
            <w:bookmarkEnd w:id="5"/>
            <w:bookmarkEnd w:id="6"/>
          </w:p>
        </w:tc>
      </w:tr>
      <w:tr w:rsidR="000D7B20" w:rsidRPr="001F6662" w14:paraId="4800301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DC384E" w14:textId="2DFAB9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68D210" w14:textId="66BF332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4FA5D3" w14:textId="7D40CC8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996CB6" w14:textId="39F3CE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EC72E2" w14:textId="594FAF6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10000</w:t>
            </w:r>
          </w:p>
        </w:tc>
      </w:tr>
      <w:tr w:rsidR="000D7B20" w:rsidRPr="001F6662" w14:paraId="65EC5D3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CB4B27" w14:textId="06B51B8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教师实验电源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0EEF5C" w14:textId="4321762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三和、SHjsd-03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016E3F" w14:textId="610A0FB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EF27DA" w14:textId="5A08AF0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D89C2D" w14:textId="1A2F5C1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7600</w:t>
            </w:r>
          </w:p>
        </w:tc>
      </w:tr>
      <w:tr w:rsidR="000D7B20" w:rsidRPr="001F6662" w14:paraId="2ADAB69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EE9C0E" w14:textId="77777777" w:rsidR="000D7B20" w:rsidRPr="001F6662" w:rsidRDefault="000D7B20" w:rsidP="000D7B20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学生物理实验桌</w:t>
            </w:r>
          </w:p>
          <w:p w14:paraId="2061CEC9" w14:textId="18E5A8E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（带样）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46AC64" w14:textId="3484690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三和、SHz2-04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505B16" w14:textId="25EC88D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C31DE8" w14:textId="7E4A799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5F089F" w14:textId="0A26AB3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144000</w:t>
            </w:r>
          </w:p>
        </w:tc>
      </w:tr>
      <w:tr w:rsidR="000D7B20" w:rsidRPr="001F6662" w14:paraId="421F5F9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7BE10E" w14:textId="3D8D0A9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实验电源（桌面220V）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75C521" w14:textId="0475DFD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三和、SHddy-01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18642D" w14:textId="0883E48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C7B604" w14:textId="46E1FC2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9E7C9D" w14:textId="6694705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19200</w:t>
            </w:r>
          </w:p>
        </w:tc>
      </w:tr>
      <w:tr w:rsidR="000D7B20" w:rsidRPr="001F6662" w14:paraId="37D68C9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57249D" w14:textId="66DB516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实验电源（桌面低压）（带样）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246D61" w14:textId="5347ED1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三和、SHddy-02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8513FB" w14:textId="67A593B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5C53D4" w14:textId="5620A77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E08EF70" w14:textId="3DC5BE8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14400</w:t>
            </w:r>
          </w:p>
        </w:tc>
      </w:tr>
      <w:tr w:rsidR="000D7B20" w:rsidRPr="001F6662" w14:paraId="2E3CC11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F08C5C" w14:textId="06CF293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45ADDE" w14:textId="42EF0DF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三和、SHft-01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2BEEA5" w14:textId="662BE8C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6F1759" w14:textId="3D8E3E6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DF57EB" w14:textId="14FC2DD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10080</w:t>
            </w:r>
          </w:p>
        </w:tc>
      </w:tr>
      <w:tr w:rsidR="000D7B20" w:rsidRPr="001F6662" w14:paraId="6A2B9C5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49FFB3" w14:textId="546C4D4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学生凳（圆凳）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E355A3" w14:textId="41E408B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三和、SHyd-01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591F5D" w14:textId="29783F3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41501C2" w14:textId="051E093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F15A8C" w14:textId="6C54032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16320</w:t>
            </w:r>
          </w:p>
        </w:tc>
      </w:tr>
      <w:tr w:rsidR="000D7B20" w:rsidRPr="001F6662" w14:paraId="3744221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BE0045" w14:textId="59DCE4F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电气布线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1D2990" w14:textId="7A38657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D052A0" w14:textId="6E08F0C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FEB1BE" w14:textId="680958B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F5BC42" w14:textId="499CF8F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40000</w:t>
            </w:r>
          </w:p>
        </w:tc>
      </w:tr>
      <w:tr w:rsidR="000D7B20" w:rsidRPr="001F6662" w14:paraId="71EFA1C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92B8B5" w14:textId="0A48F1F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仪器展示柜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C4A622" w14:textId="5FFDF9A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三和、SHyqz-01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2650E7" w14:textId="2606D93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FA6CA2" w14:textId="6FC7FE8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265DF8" w14:textId="667B677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11400</w:t>
            </w:r>
          </w:p>
        </w:tc>
      </w:tr>
      <w:tr w:rsidR="000D7B20" w:rsidRPr="001F6662" w14:paraId="24D6F10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50D08C" w14:textId="2B76309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仪器展示柜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5D30C5" w14:textId="769309C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三和、SHyqz-02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24F252" w14:textId="273C261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711E44" w14:textId="498E9B4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A2CE72" w14:textId="7EE8830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12600</w:t>
            </w:r>
          </w:p>
        </w:tc>
      </w:tr>
      <w:tr w:rsidR="000D7B20" w:rsidRPr="001F6662" w14:paraId="23600A10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4783B914" w14:textId="1D8C65DB" w:rsidR="000D7B20" w:rsidRPr="001F6662" w:rsidRDefault="000D7B20" w:rsidP="000D7B20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7" w:name="_Toc28813"/>
            <w:bookmarkStart w:id="8" w:name="_Toc108446139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（四）化学实验室</w:t>
            </w:r>
            <w:bookmarkEnd w:id="7"/>
            <w:bookmarkEnd w:id="8"/>
          </w:p>
        </w:tc>
      </w:tr>
      <w:tr w:rsidR="000D7B20" w:rsidRPr="001F6662" w14:paraId="7CE3DBC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B101B5" w14:textId="62E1391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9B5A0A" w14:textId="755859F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DA10F1" w14:textId="1AD1699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C8C930" w14:textId="6ECD591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DB15E5" w14:textId="56DEC16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10000</w:t>
            </w:r>
          </w:p>
        </w:tc>
      </w:tr>
      <w:tr w:rsidR="000D7B20" w:rsidRPr="001F6662" w14:paraId="53EF629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B48A80" w14:textId="5980F39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教师实验电源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322744" w14:textId="430D8FA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三和、SHjsd-02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194294" w14:textId="3AADAF2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1C10AB" w14:textId="34247FB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B82EFD" w14:textId="7744A3E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7600</w:t>
            </w:r>
          </w:p>
        </w:tc>
      </w:tr>
      <w:tr w:rsidR="000D7B20" w:rsidRPr="001F6662" w14:paraId="759606A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6B1AC5" w14:textId="7A4C71B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紧急喷淋器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EEB2C2" w14:textId="61B3BCA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三和、SHpl-04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4CA959" w14:textId="1F511B5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09923F" w14:textId="05923E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3C6FB3" w14:textId="567E58C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0D7B20" w:rsidRPr="001F6662" w14:paraId="7706FD1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448470" w14:textId="4759CCB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学生化学实验桌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998824" w14:textId="5B0EF46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三和、SHz2-04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08A38B" w14:textId="48202B3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76FCDC" w14:textId="15260E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CF7D4F" w14:textId="7010EA0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105600</w:t>
            </w:r>
          </w:p>
        </w:tc>
      </w:tr>
      <w:tr w:rsidR="000D7B20" w:rsidRPr="001F6662" w14:paraId="2CF06CB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FDD894" w14:textId="67C2D32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实验电源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6AAAEA" w14:textId="382C7BA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三和、SHsdy-01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2BA44F" w14:textId="53EF590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4B213F" w14:textId="2036270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4750B8" w14:textId="5884CD3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19200</w:t>
            </w:r>
          </w:p>
        </w:tc>
      </w:tr>
      <w:tr w:rsidR="000D7B20" w:rsidRPr="001F6662" w14:paraId="06A8CD4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65245A" w14:textId="1D909DB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30660A" w14:textId="5000675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三和、SHft-01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C76333" w14:textId="79C20A0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F358600" w14:textId="240888B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628C2F" w14:textId="76718ED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10080</w:t>
            </w:r>
          </w:p>
        </w:tc>
      </w:tr>
      <w:tr w:rsidR="000D7B20" w:rsidRPr="001F6662" w14:paraId="30BE88C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A396B2" w14:textId="3A88CB2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水槽柜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D8F49F" w14:textId="2CE71FA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三和、SHs2-01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2D35F4" w14:textId="7D8207C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7BA256" w14:textId="00713B5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0FAF21" w14:textId="12FDDDD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36400</w:t>
            </w:r>
          </w:p>
        </w:tc>
      </w:tr>
      <w:tr w:rsidR="000D7B20" w:rsidRPr="001F6662" w14:paraId="5257199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1F5E7D" w14:textId="39B69DF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三联水嘴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78A6DF" w14:textId="2DD5F09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春雷、三联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A67B1A" w14:textId="3034FA5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CD4FDD" w14:textId="7B73E00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7DACB3" w14:textId="2765A87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18200</w:t>
            </w:r>
          </w:p>
        </w:tc>
      </w:tr>
      <w:tr w:rsidR="000D7B20" w:rsidRPr="001F6662" w14:paraId="5968BEE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979AB2" w14:textId="037B494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多功能实验下水装置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166A44" w14:textId="2BB7687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F7971B" w14:textId="01FCEFD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6CCFEF" w14:textId="5F8ADD2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71D797" w14:textId="6D541D2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5200</w:t>
            </w:r>
          </w:p>
        </w:tc>
      </w:tr>
      <w:tr w:rsidR="000D7B20" w:rsidRPr="001F6662" w14:paraId="4B1279D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D5227F" w14:textId="362F42C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实验凳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9933A8" w14:textId="4E21597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三和、SHyd-01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5FA5D9" w14:textId="4EEE6FA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6A4C4C" w14:textId="2C3E2C7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AFDF0FB" w14:textId="683CA00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19200</w:t>
            </w:r>
          </w:p>
        </w:tc>
      </w:tr>
      <w:tr w:rsidR="000D7B20" w:rsidRPr="001F6662" w14:paraId="4A3D594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29BFF3" w14:textId="70729C5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电气布线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B5930A" w14:textId="77E3F16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D69E3A" w14:textId="78D5163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9810EBC" w14:textId="21C25A1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1EF8D9" w14:textId="3806954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40000</w:t>
            </w:r>
          </w:p>
        </w:tc>
      </w:tr>
      <w:tr w:rsidR="000D7B20" w:rsidRPr="001F6662" w14:paraId="7961485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12FBD6" w14:textId="7EB18AF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室内给排水系统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53EE86" w14:textId="7C2DBBC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F263D9" w14:textId="6F9A4AE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ED3526" w14:textId="0D37F53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1CF149" w14:textId="36C6A6C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</w:tr>
      <w:tr w:rsidR="000D7B20" w:rsidRPr="001F6662" w14:paraId="01FAEAD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890A87" w14:textId="018A10E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仪器柜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659A57" w14:textId="28B7EDC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三和、SHyqz-03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DE9F0C" w14:textId="7DF906C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8865FA" w14:textId="5586862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BD0F26" w14:textId="24D5F32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22800</w:t>
            </w:r>
          </w:p>
        </w:tc>
      </w:tr>
      <w:tr w:rsidR="000D7B20" w:rsidRPr="001F6662" w14:paraId="6A43DCA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E7785F" w14:textId="332A909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药品柜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01B7CA" w14:textId="02F8C76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三和、SHg2-01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F4B413" w14:textId="3EDE806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2AD01C3" w14:textId="78F0C9B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296CE8" w14:textId="4876F9D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4400</w:t>
            </w:r>
          </w:p>
        </w:tc>
      </w:tr>
      <w:tr w:rsidR="000D7B20" w:rsidRPr="001F6662" w14:paraId="188BA50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14376E" w14:textId="1D06AFD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危险药品柜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9F737E" w14:textId="2495B9F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三和、SHdpg-01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1E7E6A" w14:textId="175CC70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E499F3" w14:textId="5D4C9B1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F2D96A" w14:textId="5EE737C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24000</w:t>
            </w:r>
          </w:p>
        </w:tc>
      </w:tr>
      <w:tr w:rsidR="000D7B20" w:rsidRPr="001F6662" w14:paraId="7D6E2FC6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7CB3165F" w14:textId="18D2A456" w:rsidR="000D7B20" w:rsidRPr="001F6662" w:rsidRDefault="000D7B20" w:rsidP="000D7B20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9" w:name="_Toc29036"/>
            <w:bookmarkStart w:id="10" w:name="_Toc108446140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（五）生物实验室</w:t>
            </w:r>
            <w:bookmarkEnd w:id="9"/>
            <w:bookmarkEnd w:id="10"/>
          </w:p>
        </w:tc>
      </w:tr>
      <w:tr w:rsidR="000D7B20" w:rsidRPr="001F6662" w14:paraId="2CC74EC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47911F" w14:textId="37C29EF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97134C" w14:textId="40593DF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CC3DEC" w14:textId="74DAC1C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70757B" w14:textId="0749258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57B4FE" w14:textId="1C312F9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</w:tr>
      <w:tr w:rsidR="000D7B20" w:rsidRPr="001F6662" w14:paraId="2FA53BD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E5F093" w14:textId="3AAA736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教师实验电源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4B2360" w14:textId="381A5EB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三和、SHjsd-02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98E9FA" w14:textId="25FA95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E54D5F8" w14:textId="1950034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A13CC5" w14:textId="2D9A7F6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</w:tr>
      <w:tr w:rsidR="000D7B20" w:rsidRPr="001F6662" w14:paraId="0293785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63486D" w14:textId="66B01E3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生物观察光源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DE5E2F" w14:textId="0D851E3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三和、SHgy-01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CFE9B8" w14:textId="1B17612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461DF9" w14:textId="6AF5CB0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F8A309" w14:textId="727A096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5280</w:t>
            </w:r>
          </w:p>
        </w:tc>
      </w:tr>
      <w:tr w:rsidR="000D7B20" w:rsidRPr="001F6662" w14:paraId="2B86FFF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F5E578" w14:textId="46E5212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学生生物实验桌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7110ED" w14:textId="5F36F5E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三和、SHz2-04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A30FE5" w14:textId="4EC6BF9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A575B8" w14:textId="39B1706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A1F028" w14:textId="67320A1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50400</w:t>
            </w:r>
          </w:p>
        </w:tc>
      </w:tr>
      <w:tr w:rsidR="000D7B20" w:rsidRPr="001F6662" w14:paraId="04E4083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89104D" w14:textId="5A851D2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实验电源（B）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430880" w14:textId="3FBC206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三和、SHsdy-01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AA0EFC" w14:textId="05BAED8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0DB662" w14:textId="6F380D1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1AA976" w14:textId="545B278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9600</w:t>
            </w:r>
          </w:p>
        </w:tc>
      </w:tr>
      <w:tr w:rsidR="000D7B20" w:rsidRPr="001F6662" w14:paraId="4A4FDE2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549A5A" w14:textId="2F341B4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B242C4" w14:textId="7D08844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三和、SHft-01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B82B67" w14:textId="4807A5A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F65CBDC" w14:textId="686BDCE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4A8EA9" w14:textId="0D074C5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5040</w:t>
            </w:r>
          </w:p>
        </w:tc>
      </w:tr>
      <w:tr w:rsidR="000D7B20" w:rsidRPr="001F6662" w14:paraId="660AD22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3B1F76" w14:textId="4AC6BAA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水槽柜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32CF4E" w14:textId="44F3A16A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三和、SHs2-01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47AA38" w14:textId="6C0849B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59F9BE" w14:textId="150106D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CEA7DE" w14:textId="636F33D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18200</w:t>
            </w:r>
          </w:p>
        </w:tc>
      </w:tr>
      <w:tr w:rsidR="000D7B20" w:rsidRPr="001F6662" w14:paraId="57E5C42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0C5D32" w14:textId="518425F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三联水嘴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602534" w14:textId="55B05E8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春雷、三联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7FEDCB" w14:textId="3C25075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D25D89" w14:textId="73966F1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5B33FA" w14:textId="6D3095D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9100</w:t>
            </w:r>
          </w:p>
        </w:tc>
      </w:tr>
      <w:tr w:rsidR="000D7B20" w:rsidRPr="001F6662" w14:paraId="7015623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8D5A2E" w14:textId="6A26271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多功能实验下水装置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C9684E" w14:textId="54B5BDD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B37120" w14:textId="7BF0C32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07849C" w14:textId="5E7B809D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77200D" w14:textId="4301F1F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2600</w:t>
            </w:r>
          </w:p>
        </w:tc>
      </w:tr>
      <w:tr w:rsidR="000D7B20" w:rsidRPr="001F6662" w14:paraId="2603CDD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EAF7D0" w14:textId="5B400AC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学生凳（圆凳）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319C10" w14:textId="42EAB7A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三和、SHyd-01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3CDFD0" w14:textId="3CAC259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630BC5" w14:textId="3329CBD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C78345" w14:textId="657D0E3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9600</w:t>
            </w:r>
          </w:p>
        </w:tc>
      </w:tr>
      <w:tr w:rsidR="000D7B20" w:rsidRPr="001F6662" w14:paraId="7CB06BF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D994CB" w14:textId="419389E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电气布线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2E0A8F" w14:textId="541F659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57EF7C" w14:textId="0996D5B5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8B323B" w14:textId="7A913B0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12AE2B" w14:textId="3093215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</w:tr>
      <w:tr w:rsidR="000D7B20" w:rsidRPr="001F6662" w14:paraId="7C395EB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D135E6" w14:textId="538A6FC2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室内给排水系统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0DA461" w14:textId="00EE4E0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67DF54" w14:textId="1772C25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EF54EF" w14:textId="2895BB14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E9A303C" w14:textId="1336A85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0D7B20" w:rsidRPr="001F6662" w14:paraId="3E1A36E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F5F6F1" w14:textId="51333EC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仪器展示柜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0F6F51" w14:textId="35FB230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三和、SHyqz-01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2E4240" w14:textId="32E4BC51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B08A90" w14:textId="0C19376F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C06CC9" w14:textId="3E706628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</w:tr>
      <w:tr w:rsidR="000D7B20" w:rsidRPr="001F6662" w14:paraId="70E424E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C6DCFA" w14:textId="7E7C3363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药品柜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183C82" w14:textId="7DCC475C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三和、SHg2-01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D63153" w14:textId="790BD54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2F1ECA" w14:textId="560239A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BCD280" w14:textId="2E6B418B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2200</w:t>
            </w:r>
          </w:p>
        </w:tc>
      </w:tr>
      <w:tr w:rsidR="000D7B20" w:rsidRPr="001F6662" w14:paraId="2F1AF6A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663557" w14:textId="20DA91EE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标本柜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194784" w14:textId="7C1D1486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三和、SHbbg-01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D93EA3" w14:textId="63BE44F7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44C916" w14:textId="15689EE9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E30A9C" w14:textId="69A508B0" w:rsidR="000D7B20" w:rsidRPr="001F6662" w:rsidRDefault="000D7B20" w:rsidP="000D7B20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6600</w:t>
            </w:r>
          </w:p>
        </w:tc>
      </w:tr>
      <w:tr w:rsidR="004F6ED9" w:rsidRPr="001F6662" w14:paraId="1A100F9D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6955C268" w14:textId="71D6595D" w:rsidR="004F6ED9" w:rsidRPr="001F6662" w:rsidRDefault="004F6ED9" w:rsidP="004F6ED9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1" w:name="_Toc108446141"/>
            <w:bookmarkStart w:id="12" w:name="_Toc2698"/>
            <w:r w:rsidRPr="001F6662">
              <w:rPr>
                <w:rFonts w:ascii="仿宋_GB2312" w:eastAsia="仿宋_GB2312" w:hAnsi="宋体" w:cs="宋体" w:hint="eastAsia"/>
                <w:b/>
                <w:bCs/>
                <w:noProof/>
                <w:color w:val="000000"/>
                <w:sz w:val="24"/>
                <w:szCs w:val="24"/>
              </w:rPr>
              <w:t>（</w:t>
            </w:r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六）音乐教室</w:t>
            </w:r>
            <w:bookmarkEnd w:id="11"/>
            <w:bookmarkEnd w:id="12"/>
          </w:p>
        </w:tc>
      </w:tr>
      <w:tr w:rsidR="004F6ED9" w:rsidRPr="001F6662" w14:paraId="413ADDB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7605C6" w14:textId="5834BFF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C849CF" w14:textId="7AB6018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C44B9D" w14:textId="3B99B2E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958F77" w14:textId="12716F8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ADA25F" w14:textId="24D09AE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7000</w:t>
            </w:r>
          </w:p>
        </w:tc>
      </w:tr>
      <w:tr w:rsidR="004F6ED9" w:rsidRPr="001F6662" w14:paraId="3C0DAEB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068CE5" w14:textId="3364C5B3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升降式教师曲谱台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5815F2" w14:textId="3C01260A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4E95D9" w14:textId="71D3A2B3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D74A65" w14:textId="5F15A6D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4DF71C" w14:textId="5CAF2D3F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2800</w:t>
            </w:r>
          </w:p>
        </w:tc>
      </w:tr>
      <w:tr w:rsidR="004F6ED9" w:rsidRPr="001F6662" w14:paraId="59710C7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C51B6A" w14:textId="131D2873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合唱台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B96D87" w14:textId="60A57CF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AB9A7A" w14:textId="4767B63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520A45" w14:textId="70C6E84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60CBA3" w14:textId="19CA96E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36000</w:t>
            </w:r>
          </w:p>
        </w:tc>
      </w:tr>
      <w:tr w:rsidR="004F6ED9" w:rsidRPr="001F6662" w14:paraId="16DFDE5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4BF291" w14:textId="47B7407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A54917" w14:textId="5C309B9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F1DBD5" w14:textId="0C0C205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8B6A79" w14:textId="48409BB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80739A" w14:textId="71A1AE1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32640</w:t>
            </w:r>
          </w:p>
        </w:tc>
      </w:tr>
      <w:tr w:rsidR="004F6ED9" w:rsidRPr="001F6662" w14:paraId="427CB49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F4190E" w14:textId="4FCE274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教师用智能钢琴（含琴凳）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7201EF" w14:textId="32C5C1CF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施德曼、UP-120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C0EB1D" w14:textId="62A08B8F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08A7B3" w14:textId="4416D9A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167B15" w14:textId="3BA9647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54000</w:t>
            </w:r>
          </w:p>
        </w:tc>
      </w:tr>
      <w:tr w:rsidR="004F6ED9" w:rsidRPr="001F6662" w14:paraId="46EBA0B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B372F0" w14:textId="67A8F51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全频主音箱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4D27FF" w14:textId="57CE895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SONBS、SD-10E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042E10" w14:textId="6C7FFFE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680024" w14:textId="0589E0A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DA473B" w14:textId="157BE09A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10000</w:t>
            </w:r>
          </w:p>
        </w:tc>
      </w:tr>
      <w:tr w:rsidR="004F6ED9" w:rsidRPr="001F6662" w14:paraId="4515724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E1976D" w14:textId="29775AE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全频功放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7B0125" w14:textId="62E6D4F0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SONBS、SD-600H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E7CC65" w14:textId="4C64326F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99245F" w14:textId="3AEFB8E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1516B7" w14:textId="19950A9A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5200</w:t>
            </w:r>
          </w:p>
        </w:tc>
      </w:tr>
      <w:tr w:rsidR="004F6ED9" w:rsidRPr="001F6662" w14:paraId="5CFA2DD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396754" w14:textId="4C83DB8B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调音台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3DDE94" w14:textId="798A53F6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SONBS、SD-12-2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909E2B" w14:textId="05C46E8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10BF9F" w14:textId="5BD09D1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941519" w14:textId="6D282F3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4F6ED9" w:rsidRPr="001F6662" w14:paraId="4056199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F6F6F7" w14:textId="4AC3F6DB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无线手持话筒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6D4F34" w14:textId="5AE21E60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SONBS、SA-200U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843FD4" w14:textId="39A8F880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917BDD" w14:textId="225208F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498A94" w14:textId="402EA3A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</w:tr>
      <w:tr w:rsidR="004F6ED9" w:rsidRPr="001F6662" w14:paraId="00AC825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ABD96A" w14:textId="2FB43B84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8路电源管理器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091F3" w14:textId="305C0D5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SONBS、SD-10A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ABD3F9" w14:textId="58481E4B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EFAFE0" w14:textId="61BF160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3B1BF7" w14:textId="7ABD3B98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</w:tr>
      <w:tr w:rsidR="004F6ED9" w:rsidRPr="001F6662" w14:paraId="40E1078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D77357" w14:textId="5678D35E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护套音箱线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70B563" w14:textId="7451944A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国产优质、定制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EB5633" w14:textId="48A43EBD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30*2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E56EE6C" w14:textId="6007B0B3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055D82" w14:textId="2212AD4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</w:t>
            </w:r>
          </w:p>
        </w:tc>
      </w:tr>
      <w:tr w:rsidR="004F6ED9" w:rsidRPr="001F6662" w14:paraId="00636E21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56AE864F" w14:textId="4107CA0B" w:rsidR="004F6ED9" w:rsidRPr="001F6662" w:rsidRDefault="004F6ED9" w:rsidP="004F6ED9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3" w:name="_Toc12845"/>
            <w:bookmarkStart w:id="14" w:name="_Toc108446142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（七）美术教室（国画）</w:t>
            </w:r>
            <w:bookmarkEnd w:id="13"/>
            <w:bookmarkEnd w:id="14"/>
          </w:p>
        </w:tc>
      </w:tr>
      <w:tr w:rsidR="004F6ED9" w:rsidRPr="001F6662" w14:paraId="5880A4F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7DE13B" w14:textId="22364EB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365F4B" w14:textId="18769966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F26A77" w14:textId="1214A0F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EB51D9" w14:textId="3C6F0568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AFE8BE" w14:textId="0A2F480B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</w:tr>
      <w:tr w:rsidR="004F6ED9" w:rsidRPr="001F6662" w14:paraId="234A2D9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7DC3EC" w14:textId="18E7AC8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D21984" w14:textId="0AD1B186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F299C32" w14:textId="52EB78A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A59E955" w14:textId="2E7F9FE4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591A14" w14:textId="7125BAC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850</w:t>
            </w:r>
          </w:p>
        </w:tc>
      </w:tr>
      <w:tr w:rsidR="004F6ED9" w:rsidRPr="001F6662" w14:paraId="5D6004A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572A9C6" w14:textId="2994214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书法桌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E7FEB2" w14:textId="32CE1C4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122F6D7" w14:textId="4F7B5309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5645978" w14:textId="492D6C17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C90F63" w14:textId="6E9896CE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115200</w:t>
            </w:r>
          </w:p>
        </w:tc>
      </w:tr>
      <w:tr w:rsidR="004F6ED9" w:rsidRPr="001F6662" w14:paraId="08E74BA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03E4AA" w14:textId="281EB39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书法凳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680881" w14:textId="3CDBA63B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1AFFED" w14:textId="6EDE3E9D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9D8F062" w14:textId="5F150EE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8A90F1" w14:textId="45E8EC10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24000</w:t>
            </w:r>
          </w:p>
        </w:tc>
      </w:tr>
      <w:tr w:rsidR="004F6ED9" w:rsidRPr="001F6662" w14:paraId="3824221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B71A95" w14:textId="5184F62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边柜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83A297" w14:textId="74E341E0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015A3D" w14:textId="13B4F43D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EFB8C5" w14:textId="200A742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E90128B" w14:textId="4C167AD2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10000</w:t>
            </w:r>
          </w:p>
        </w:tc>
      </w:tr>
      <w:tr w:rsidR="004F6ED9" w:rsidRPr="001F6662" w14:paraId="7211E6E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A24E60" w14:textId="4D63322C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水槽柜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A57C28" w14:textId="7188AF4D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990F15" w14:textId="157299CA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E4588B" w14:textId="6882A981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25A403" w14:textId="77ADB2DF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8200</w:t>
            </w:r>
          </w:p>
        </w:tc>
      </w:tr>
      <w:tr w:rsidR="004F6ED9" w:rsidRPr="001F6662" w14:paraId="40161C5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AFF11F" w14:textId="23BA1DB4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软木板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C216BD" w14:textId="36123844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EF40C1" w14:textId="5DB3FC43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93FBC4" w14:textId="5CE17BDE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2E44E7" w14:textId="5159D235" w:rsidR="004F6ED9" w:rsidRPr="001F6662" w:rsidRDefault="004F6ED9" w:rsidP="004F6ED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</w:t>
            </w:r>
          </w:p>
        </w:tc>
      </w:tr>
      <w:tr w:rsidR="004F6ED9" w:rsidRPr="001F6662" w14:paraId="3FAB202F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054B954B" w14:textId="3C99F342" w:rsidR="004F6ED9" w:rsidRPr="001F6662" w:rsidRDefault="004F6ED9" w:rsidP="004F6ED9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5" w:name="_Toc108446143"/>
            <w:bookmarkStart w:id="16" w:name="_Toc20415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（八）美术教室（写生）</w:t>
            </w:r>
            <w:bookmarkEnd w:id="15"/>
            <w:bookmarkEnd w:id="16"/>
          </w:p>
        </w:tc>
      </w:tr>
      <w:tr w:rsidR="00BC529D" w:rsidRPr="001F6662" w14:paraId="0C36D6B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30BDA3" w14:textId="41CC79C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教师演示台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E7DAD9" w14:textId="5C69E25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C39F5B" w14:textId="361DE17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C54ECF" w14:textId="335EE9B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6D327E" w14:textId="5B39912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</w:t>
            </w:r>
          </w:p>
        </w:tc>
      </w:tr>
      <w:tr w:rsidR="00BC529D" w:rsidRPr="001F6662" w14:paraId="0EC51AF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50D034" w14:textId="651D5C9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5052DA" w14:textId="32766BD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8747B1" w14:textId="4A81BC4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D62A9D" w14:textId="6E203A4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2DB6A7" w14:textId="656934E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48000</w:t>
            </w:r>
          </w:p>
        </w:tc>
      </w:tr>
      <w:tr w:rsidR="00BC529D" w:rsidRPr="001F6662" w14:paraId="341365B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9FAB20" w14:textId="0414068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74E3B6" w14:textId="0F4B205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5084FA" w14:textId="10202E4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0A25B8" w14:textId="3D9D47BE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55AE7B" w14:textId="55D622F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6240</w:t>
            </w:r>
          </w:p>
        </w:tc>
      </w:tr>
      <w:tr w:rsidR="00BC529D" w:rsidRPr="001F6662" w14:paraId="04A8F7A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51BAFC" w14:textId="5024856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静物台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7F21D2" w14:textId="241E3AB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41720B" w14:textId="1307F02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DC0FA78" w14:textId="329548F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55ABB4" w14:textId="241CC6B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BC529D" w:rsidRPr="001F6662" w14:paraId="5BDF622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D83533" w14:textId="36BFAC8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边柜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7DDEFC" w14:textId="724B021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E0543E" w14:textId="7EFFD03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0CC18A" w14:textId="36E3AC3E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699E01" w14:textId="57538D7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BC529D" w:rsidRPr="001F6662" w14:paraId="33F7309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93190D" w14:textId="429C5C5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水槽柜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35012E" w14:textId="0390293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7B2C7D" w14:textId="3B67820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6664BD" w14:textId="0CF4E27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33A2BF" w14:textId="29A0125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</w:tr>
      <w:tr w:rsidR="00BC529D" w:rsidRPr="001F6662" w14:paraId="44B9BB5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F268F7" w14:textId="4C88E24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软木板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B1A545" w14:textId="3A5D1DA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1E243A" w14:textId="7CEBA4A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60AEF1" w14:textId="7717DAA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2446B8" w14:textId="692D1A8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BC529D" w:rsidRPr="001F6662" w14:paraId="403AD739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029C461F" w14:textId="4D9174CB" w:rsidR="00BC529D" w:rsidRPr="001F6662" w:rsidRDefault="00BC529D" w:rsidP="00BC529D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7" w:name="_Toc12618"/>
            <w:bookmarkStart w:id="18" w:name="_Toc108446144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（九）舞蹈教室</w:t>
            </w:r>
            <w:bookmarkEnd w:id="17"/>
            <w:bookmarkEnd w:id="18"/>
          </w:p>
        </w:tc>
      </w:tr>
      <w:tr w:rsidR="00BC529D" w:rsidRPr="001F6662" w14:paraId="21E8855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4FD939" w14:textId="60381F9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落地镜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4D33ED" w14:textId="64216CE0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CDEB3B" w14:textId="01AE5A8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C611FF" w14:textId="18D478B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AD3C21" w14:textId="2A26CAE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7500</w:t>
            </w:r>
          </w:p>
        </w:tc>
      </w:tr>
      <w:tr w:rsidR="00BC529D" w:rsidRPr="001F6662" w14:paraId="622F66F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16FE71" w14:textId="715AB8F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把杆（固定在墙体上）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2C011B" w14:textId="4076FC0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332A4C" w14:textId="2D4233DE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EA7601" w14:textId="5FCC977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BE00BF" w14:textId="46DBF64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7200</w:t>
            </w:r>
          </w:p>
        </w:tc>
      </w:tr>
      <w:tr w:rsidR="00BC529D" w:rsidRPr="001F6662" w14:paraId="2440151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72AB34" w14:textId="2FAE7A3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舞蹈凳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1EAB4E" w14:textId="5393979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9E98C4" w14:textId="7F836B7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577158" w14:textId="6FBE891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A40426" w14:textId="7B9F62D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16800</w:t>
            </w:r>
          </w:p>
        </w:tc>
      </w:tr>
      <w:tr w:rsidR="00BC529D" w:rsidRPr="001F6662" w14:paraId="7E86DE3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5B4E45" w14:textId="602BBFF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舞蹈压腿砖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D6978B" w14:textId="096F67F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2806752" w14:textId="2C9EF62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0874A0" w14:textId="6956AE6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6F1509" w14:textId="3D6D9D0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960</w:t>
            </w:r>
          </w:p>
        </w:tc>
      </w:tr>
      <w:tr w:rsidR="00BC529D" w:rsidRPr="001F6662" w14:paraId="494D078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8B8D00" w14:textId="11F3C89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舞蹈垫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ACFB4F" w14:textId="5063379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31FC63" w14:textId="312D054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AC3103" w14:textId="2731684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E13222" w14:textId="2D7AA86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1920</w:t>
            </w:r>
          </w:p>
        </w:tc>
      </w:tr>
      <w:tr w:rsidR="00BC529D" w:rsidRPr="001F6662" w14:paraId="3604966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45E844" w14:textId="0958D44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舞蹈练功球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EC17CD" w14:textId="2FD39C2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59D590" w14:textId="559ABF1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62BF19" w14:textId="2CA0FEF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4A0091" w14:textId="3762130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900</w:t>
            </w:r>
          </w:p>
        </w:tc>
      </w:tr>
      <w:tr w:rsidR="00BC529D" w:rsidRPr="001F6662" w14:paraId="01E272D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9EBB50" w14:textId="641961A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舞蹈拉力带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84B2B9" w14:textId="3CC3F7F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C921B3" w14:textId="4880264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1E963C" w14:textId="7749DAA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765D34" w14:textId="6756C0A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696</w:t>
            </w:r>
          </w:p>
        </w:tc>
      </w:tr>
      <w:tr w:rsidR="00BC529D" w:rsidRPr="001F6662" w14:paraId="3819C08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8EF8C5" w14:textId="450CB6B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更衣柜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EA438E" w14:textId="13C976B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2E7BF4" w14:textId="06292A6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55E4A8" w14:textId="744D38B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31D087" w14:textId="5185A942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10500</w:t>
            </w:r>
          </w:p>
        </w:tc>
      </w:tr>
      <w:tr w:rsidR="00BC529D" w:rsidRPr="001F6662" w14:paraId="72F9DB1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1BBE82" w14:textId="32DC698E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舞蹈鞋柜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68487C" w14:textId="4CCA37F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B18CEC" w14:textId="0FBB2EA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780556" w14:textId="1AF9A92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7198A5" w14:textId="76DB8AB1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1900</w:t>
            </w:r>
          </w:p>
        </w:tc>
      </w:tr>
      <w:tr w:rsidR="00BC529D" w:rsidRPr="001F6662" w14:paraId="16C3924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67143A" w14:textId="04D1CE3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全频主音箱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7FA04E" w14:textId="7FE17C8E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SONBS、SD-10E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35A2C1" w14:textId="5F64B1B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EB1BED3" w14:textId="3502BEC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F2701B" w14:textId="455DB774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</w:tr>
      <w:tr w:rsidR="00BC529D" w:rsidRPr="001F6662" w14:paraId="6002ECE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15AFEE9" w14:textId="08744C9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全频功放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F1E7F1" w14:textId="70AB4A8B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SONBS、SD-600H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5BE456" w14:textId="3753AAD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953A4A2" w14:textId="1FCDE1C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DFE28D" w14:textId="385C84A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2600</w:t>
            </w:r>
          </w:p>
        </w:tc>
      </w:tr>
      <w:tr w:rsidR="00BC529D" w:rsidRPr="001F6662" w14:paraId="76D2399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CCA1AC" w14:textId="7657A2D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调音台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62FE4D" w14:textId="1B0F051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SONBS、SD-12-2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C2C05D" w14:textId="505A25A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5A9B4F" w14:textId="2D6364D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04F25A" w14:textId="5920588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</w:tr>
      <w:tr w:rsidR="00BC529D" w:rsidRPr="001F6662" w14:paraId="7AE5971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533A8DD" w14:textId="2A444936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无线手持话筒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E21447" w14:textId="18B9530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SONBS、SA-200U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30DA82" w14:textId="48F13DBC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3B8A96" w14:textId="69DA377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4082C5" w14:textId="738E3507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2500</w:t>
            </w:r>
          </w:p>
        </w:tc>
      </w:tr>
      <w:tr w:rsidR="00BC529D" w:rsidRPr="001F6662" w14:paraId="4795E9C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E1E076" w14:textId="18B29559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8路电源管理器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6CF4FE" w14:textId="1618497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SONBS、SD-10A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FFA438" w14:textId="31955038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4BBA35" w14:textId="483345C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335022" w14:textId="7209413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</w:tr>
      <w:tr w:rsidR="00BC529D" w:rsidRPr="001F6662" w14:paraId="5AD6309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35CDA2" w14:textId="3CC6C3FA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护套音箱线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1E99FD" w14:textId="305929AF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国产优质、定制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066C74" w14:textId="68184F05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7B8D8E" w14:textId="079C63E3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F2849D" w14:textId="15B0B29D" w:rsidR="00BC529D" w:rsidRPr="001F6662" w:rsidRDefault="00BC529D" w:rsidP="00BC529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</w:tr>
      <w:tr w:rsidR="00BC529D" w:rsidRPr="001F6662" w14:paraId="1A436BC7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76905615" w14:textId="50551E15" w:rsidR="00BC529D" w:rsidRPr="001F6662" w:rsidRDefault="00BC529D" w:rsidP="00BC529D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19" w:name="_Toc108446145"/>
            <w:bookmarkStart w:id="20" w:name="_Toc23776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（十）创客教室</w:t>
            </w:r>
            <w:bookmarkEnd w:id="19"/>
            <w:bookmarkEnd w:id="20"/>
          </w:p>
        </w:tc>
      </w:tr>
      <w:tr w:rsidR="00426A57" w:rsidRPr="001F6662" w14:paraId="145699D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C99D26" w14:textId="07E4978A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人工智能编程教育进阶套件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39EAEA5" w14:textId="6796351D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WEEEMAKE、180024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9EC2E4" w14:textId="5928AF82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A75B3A" w14:textId="08E1E47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6394F6" w14:textId="5D06AC0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31840</w:t>
            </w:r>
          </w:p>
        </w:tc>
      </w:tr>
      <w:tr w:rsidR="00426A57" w:rsidRPr="001F6662" w14:paraId="6A74EE6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BA8C7C" w14:textId="08808B4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AI机器学习初级套件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AC3335" w14:textId="466BF24B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WEEEMAKE、160552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356102" w14:textId="6403747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D73AA8" w14:textId="73980232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F209F6" w14:textId="299939D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19200</w:t>
            </w:r>
          </w:p>
        </w:tc>
      </w:tr>
      <w:tr w:rsidR="00426A57" w:rsidRPr="001F6662" w14:paraId="57A1CA3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2558CC" w14:textId="363AF65F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AI机器学习进阶扩展套件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CC7195" w14:textId="0F0A6D29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WEEEMAKE、160559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2E5B6A" w14:textId="764DBD4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75B5C6" w14:textId="1F645A5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CB0C41" w14:textId="67EB738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10240</w:t>
            </w:r>
          </w:p>
        </w:tc>
      </w:tr>
      <w:tr w:rsidR="00426A57" w:rsidRPr="001F6662" w14:paraId="0EA4BFE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20E932" w14:textId="1E0A7EC9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AI机器学习高级扩展包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9ED98F" w14:textId="13AEA40A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WEEEMAKE、160560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0D3E35" w14:textId="4EBC08C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184973" w14:textId="1EA9114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C6A494" w14:textId="5709CFD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11040</w:t>
            </w:r>
          </w:p>
        </w:tc>
      </w:tr>
      <w:tr w:rsidR="00426A57" w:rsidRPr="001F6662" w14:paraId="74CF4EB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0E52FA" w14:textId="2DD7BDE5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物联网教学套装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921CE9" w14:textId="489CBEC0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WEEEMAKE、160551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6BD32F" w14:textId="2E76C07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91A949" w14:textId="1CC2AE3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182EFD" w14:textId="73A30A3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12792</w:t>
            </w:r>
          </w:p>
        </w:tc>
      </w:tr>
      <w:tr w:rsidR="00426A57" w:rsidRPr="001F6662" w14:paraId="2FFA919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E9E7C1" w14:textId="404EAD4F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人工智能教育车套件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6CDCB7" w14:textId="255B7635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钛创星、A100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5C06DD" w14:textId="50CABDD6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801079" w14:textId="0CE191E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7999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04B0AC" w14:textId="44A66E7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15998</w:t>
            </w:r>
          </w:p>
        </w:tc>
      </w:tr>
      <w:tr w:rsidR="00426A57" w:rsidRPr="001F6662" w14:paraId="682EEA3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FADE4F" w14:textId="40D2A62C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智慧交通场地模型套件（NOC)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2F807F" w14:textId="6C3DB46F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钛创星、A110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617575" w14:textId="3FE852C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E3E3DF" w14:textId="4EBD4336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A997BC" w14:textId="4DC8460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4299</w:t>
            </w:r>
          </w:p>
        </w:tc>
      </w:tr>
      <w:tr w:rsidR="00426A57" w:rsidRPr="001F6662" w14:paraId="2582734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094335" w14:textId="163FE6FC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智慧城市场地模型套件(WRC)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429D0" w14:textId="2C8D1150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钛创星、A112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A4D713" w14:textId="1734865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DBA476" w14:textId="5511953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40EAF5" w14:textId="1E970766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4299</w:t>
            </w:r>
          </w:p>
        </w:tc>
      </w:tr>
      <w:tr w:rsidR="00426A57" w:rsidRPr="001F6662" w14:paraId="60DCD00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7D8A8C" w14:textId="3ADDF3A5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编程机械臂套件（WRC)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38F44E" w14:textId="6FD8C2A7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钛创星、A120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0106D7" w14:textId="23039D6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7029EA" w14:textId="5CBA985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04DE9D" w14:textId="7D7226B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1960</w:t>
            </w:r>
          </w:p>
        </w:tc>
      </w:tr>
      <w:tr w:rsidR="00426A57" w:rsidRPr="001F6662" w14:paraId="5A62081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4E853C" w14:textId="69B065F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GomerX AI 机器人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5A16A7" w14:textId="2F44CB1D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果力智能、G0003A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23E5EC" w14:textId="1F449C7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388618" w14:textId="2633547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12999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7D2E32" w14:textId="1A3C9E9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25998</w:t>
            </w:r>
          </w:p>
        </w:tc>
      </w:tr>
      <w:tr w:rsidR="00426A57" w:rsidRPr="001F6662" w14:paraId="11F1955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6446D8" w14:textId="7D30E036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Gomer X深度学习自动驾驶小车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FEC015" w14:textId="57167F29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果力智能、G0003B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1BC9F6" w14:textId="229CF1A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51F9E2A" w14:textId="79EE811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0362C8" w14:textId="4DDBDDE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9899</w:t>
            </w:r>
          </w:p>
        </w:tc>
      </w:tr>
      <w:tr w:rsidR="00426A57" w:rsidRPr="001F6662" w14:paraId="32D4B21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B4161F" w14:textId="1519385D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智慧医院AI教育主题套件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C1760F" w14:textId="039413EB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果力智能、G100-006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DAEC45" w14:textId="06DD7CF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A71691" w14:textId="7A105F4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15999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198A20" w14:textId="61242C8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15999</w:t>
            </w:r>
          </w:p>
        </w:tc>
      </w:tr>
      <w:tr w:rsidR="00426A57" w:rsidRPr="001F6662" w14:paraId="4198B49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242C59" w14:textId="62CCC076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平板教学套装高配版（含移动端AI教育平台）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C63577" w14:textId="64006181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果力智能、S06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FDD5B3" w14:textId="43CD8CD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FBE1BC" w14:textId="3F9FE9D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0FBB7E" w14:textId="74DBCF7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</w:t>
            </w:r>
          </w:p>
        </w:tc>
      </w:tr>
      <w:tr w:rsidR="00426A57" w:rsidRPr="001F6662" w14:paraId="0E51C5B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90A757" w14:textId="7DA98E9E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师资培训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705534" w14:textId="6CD12DCB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815FE5" w14:textId="2FB34F6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48A0EA" w14:textId="0CF981A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520334" w14:textId="5AF0953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</w:tr>
      <w:tr w:rsidR="00426A57" w:rsidRPr="001F6662" w14:paraId="519403B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DB925C" w14:textId="2FD6C241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桌面式激光切割雕刻机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8A94FB" w14:textId="5CE6F4AE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马尔克斯、iLaserV6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825EE9" w14:textId="5A99A19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D8008E8" w14:textId="52D82D2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E27449" w14:textId="4A4976E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48800</w:t>
            </w:r>
          </w:p>
        </w:tc>
      </w:tr>
      <w:tr w:rsidR="00426A57" w:rsidRPr="001F6662" w14:paraId="1A56CB6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951F57" w14:textId="2345927A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桌面激光切割耗材包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E02D7D" w14:textId="3F110EF0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马尔克斯、定制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3DF751" w14:textId="7F63632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45AF46" w14:textId="22E04E0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61E9E4" w14:textId="121D26B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4000</w:t>
            </w:r>
          </w:p>
        </w:tc>
      </w:tr>
      <w:tr w:rsidR="00426A57" w:rsidRPr="001F6662" w14:paraId="3194BA0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2C751F" w14:textId="0C76E502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激光切割雕刻设计软件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960B7E" w14:textId="483C2CB5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中望、3D  One Cut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43A376" w14:textId="03626C8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E2B2AA" w14:textId="71EB610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ED2AED" w14:textId="6DF5EA0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5800</w:t>
            </w:r>
          </w:p>
        </w:tc>
      </w:tr>
      <w:tr w:rsidR="00426A57" w:rsidRPr="001F6662" w14:paraId="06293AE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268E3C" w14:textId="478BF152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PBL人工智能编程套包（标准包）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2B433A" w14:textId="5EB5C143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马尔克斯、标准版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BEE116" w14:textId="0E213B5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CDDABD" w14:textId="2BEF004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4D6504" w14:textId="0AEA850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5160</w:t>
            </w:r>
          </w:p>
        </w:tc>
      </w:tr>
      <w:tr w:rsidR="00426A57" w:rsidRPr="001F6662" w14:paraId="1B62031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E22EE8" w14:textId="7DC40572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PBL人工智能编程套包（进阶包）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2E5180" w14:textId="6411EC02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马尔克斯、进阶版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F95F77" w14:textId="61FF14B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D0020B" w14:textId="11CABE3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EB211D" w14:textId="29F143D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5760</w:t>
            </w:r>
          </w:p>
        </w:tc>
      </w:tr>
      <w:tr w:rsidR="00426A57" w:rsidRPr="001F6662" w14:paraId="054AAEE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A1A542" w14:textId="1E9803D6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学生桌面3D打印机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4D8E72" w14:textId="48D7ECED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先临三维、Einstart-X Maker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5E9177" w14:textId="27C4577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FF6B34" w14:textId="325D1BB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C09616" w14:textId="38FD3C5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27200</w:t>
            </w:r>
          </w:p>
        </w:tc>
      </w:tr>
      <w:tr w:rsidR="00426A57" w:rsidRPr="001F6662" w14:paraId="3B1E64A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2EFA1E" w14:textId="1EA9252E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教室3D打印机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3E04E5" w14:textId="5A040A76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先临三维、Einstart-X Max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4EC7A4" w14:textId="6601591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4DC17C" w14:textId="5CC3554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0482E6" w14:textId="4CABEFD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15000</w:t>
            </w:r>
          </w:p>
        </w:tc>
      </w:tr>
      <w:tr w:rsidR="00426A57" w:rsidRPr="001F6662" w14:paraId="6C9584F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BD9E07" w14:textId="681225E9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三维扫描仪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64675C" w14:textId="1B453BB5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先临三维、Einscan-SE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DDFA54" w14:textId="7B1D03E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D9546B" w14:textId="232B142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882F8F" w14:textId="46B1CDC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38000</w:t>
            </w:r>
          </w:p>
        </w:tc>
      </w:tr>
      <w:tr w:rsidR="00426A57" w:rsidRPr="001F6662" w14:paraId="6AE312E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103CFC" w14:textId="77777777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3D打印材料</w:t>
            </w:r>
          </w:p>
          <w:p w14:paraId="1224A815" w14:textId="6C006C2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PLA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50DA70" w14:textId="674227D9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先临三维、定制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D8C5FD" w14:textId="2E3107F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3069CD" w14:textId="2A0A738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57D714" w14:textId="6DFFE19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3000</w:t>
            </w:r>
          </w:p>
        </w:tc>
      </w:tr>
      <w:tr w:rsidR="00426A57" w:rsidRPr="001F6662" w14:paraId="3DD48C2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708223" w14:textId="6FFFB0A2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教师三维建模处理终端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3D3841" w14:textId="3F2819E8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惠普、ProOne400G9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A3F0A8" w14:textId="0C7EDB0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5404BD" w14:textId="79A5DF7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E46D134" w14:textId="6B7B4B2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15000</w:t>
            </w:r>
          </w:p>
        </w:tc>
      </w:tr>
      <w:tr w:rsidR="00426A57" w:rsidRPr="001F6662" w14:paraId="75C0062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E53723" w14:textId="0076B83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学生编程设计处理终端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8114AE" w14:textId="6585F523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惠普、ProOne400G9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031E52" w14:textId="73FEC62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AEF1B9" w14:textId="1004757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7C406A" w14:textId="161A87E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38400</w:t>
            </w:r>
          </w:p>
        </w:tc>
      </w:tr>
      <w:tr w:rsidR="00426A57" w:rsidRPr="001F6662" w14:paraId="018D9257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76930757" w14:textId="5AFEFF66" w:rsidR="00426A57" w:rsidRPr="001F6662" w:rsidRDefault="00426A57" w:rsidP="00426A57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21" w:name="_Toc108446146"/>
            <w:bookmarkStart w:id="22" w:name="_Toc26409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（十一）图书馆设备</w:t>
            </w:r>
            <w:bookmarkEnd w:id="21"/>
            <w:bookmarkEnd w:id="22"/>
          </w:p>
        </w:tc>
      </w:tr>
      <w:tr w:rsidR="00426A57" w:rsidRPr="001F6662" w14:paraId="5764B6E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95E643" w14:textId="76EE50D6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密集书库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AF855C" w14:textId="2FA01D4D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9BFF5A" w14:textId="3EAE029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9FECE0" w14:textId="34A73F2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4F044D" w14:textId="0F2E167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36000</w:t>
            </w:r>
          </w:p>
        </w:tc>
      </w:tr>
      <w:tr w:rsidR="00426A57" w:rsidRPr="001F6662" w14:paraId="3A19842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005802" w14:textId="2C90DAAE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服务台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3D15CE" w14:textId="4C221888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7A217A" w14:textId="762039D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633483" w14:textId="4D57641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E28BCA" w14:textId="2CA88E2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</w:tr>
      <w:tr w:rsidR="00426A57" w:rsidRPr="001F6662" w14:paraId="5EA818E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61AB47" w14:textId="5313F2A5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休闲阅读桌椅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F4B01D" w14:textId="3F508A98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1522E7" w14:textId="5962D51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E8ADA5" w14:textId="3F95F2E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5A4F7B" w14:textId="7693708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14400</w:t>
            </w:r>
          </w:p>
        </w:tc>
      </w:tr>
      <w:tr w:rsidR="00426A57" w:rsidRPr="001F6662" w14:paraId="3A0BFCE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EE56938" w14:textId="0FE1BD37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休闲沙发卡座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028400" w14:textId="6224B235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8EDB2C" w14:textId="1152217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7B2BC3" w14:textId="16DA0A3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4A8639" w14:textId="45C7178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13200</w:t>
            </w:r>
          </w:p>
        </w:tc>
      </w:tr>
      <w:tr w:rsidR="00426A57" w:rsidRPr="001F6662" w14:paraId="4CD3293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F295A2" w14:textId="34D5832E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阅读桌椅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631A81" w14:textId="7E165313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FC989D" w14:textId="01DF7D2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777907" w14:textId="75D1F1F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6AF203" w14:textId="123CDA5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32000</w:t>
            </w:r>
          </w:p>
        </w:tc>
      </w:tr>
      <w:tr w:rsidR="00426A57" w:rsidRPr="001F6662" w14:paraId="59CA58F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E95A2B" w14:textId="397DF82A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阅读沙发组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34FBA9" w14:textId="30A62B44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A76CA5" w14:textId="43920AC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FFBF4D" w14:textId="54B3A0A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5A99C8" w14:textId="0A27CB6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24000</w:t>
            </w:r>
          </w:p>
        </w:tc>
      </w:tr>
      <w:tr w:rsidR="00426A57" w:rsidRPr="001F6662" w14:paraId="0E91E9A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F8E61B" w14:textId="71D6988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数据管理器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A083FB" w14:textId="50A68886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天艺、TYDM3BU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F41CCA" w14:textId="33B36EAF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011461" w14:textId="05AA0CD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777A0B" w14:textId="67BC333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900</w:t>
            </w:r>
          </w:p>
        </w:tc>
      </w:tr>
      <w:tr w:rsidR="00426A57" w:rsidRPr="001F6662" w14:paraId="3AED195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59C2FE" w14:textId="1FD064E8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专用条码扫描器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9A453E" w14:textId="18BBE529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天艺、TYSO 6010U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C5F337D" w14:textId="3A063A12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4725B0" w14:textId="1BEEA40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7DC4A0" w14:textId="2D165736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980</w:t>
            </w:r>
          </w:p>
        </w:tc>
      </w:tr>
      <w:tr w:rsidR="00426A57" w:rsidRPr="001F6662" w14:paraId="0407E53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C321F0" w14:textId="7B53174E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成品条形码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F9C542" w14:textId="3DB1FB21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天艺、CPTM2-5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116359" w14:textId="4D1C89D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1D162A" w14:textId="5AE09AB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AE81204" w14:textId="759BBB9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426A57" w:rsidRPr="001F6662" w14:paraId="683331D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CFCC4E" w14:textId="6FFBFB20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书标专用标签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DDB889" w14:textId="30DDE82C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天艺、A4-60-3a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FD1E56" w14:textId="72776AC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81966B" w14:textId="6A489B6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746429" w14:textId="7E7DA38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426A57" w:rsidRPr="001F6662" w14:paraId="7E45B7F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DB7CD8" w14:textId="4C20A90A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专用保护膜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515F6E" w14:textId="1C01C24C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天艺、TMBHM32-62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C6EDA2" w14:textId="34F7D40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971E32" w14:textId="228DE3CA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6E1C70" w14:textId="38688EA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426A57" w:rsidRPr="001F6662" w14:paraId="4D4EE10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47F0BB" w14:textId="0A879309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休闲吧台阅读桌椅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EAF6AD" w14:textId="0E20874E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05FBED" w14:textId="1E35877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9EA2F7" w14:textId="0699CDA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DEBEEB" w14:textId="55740E3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7000</w:t>
            </w:r>
          </w:p>
        </w:tc>
      </w:tr>
      <w:tr w:rsidR="00426A57" w:rsidRPr="001F6662" w14:paraId="6C2F7B9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05A989" w14:textId="10F3764F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休闲吧台阅读桌椅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45A9B0" w14:textId="670E664D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润元、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8B9243" w14:textId="6052E9F6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76FF90" w14:textId="67E67E3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370E61" w14:textId="1085343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2100</w:t>
            </w:r>
          </w:p>
        </w:tc>
      </w:tr>
      <w:tr w:rsidR="00426A57" w:rsidRPr="001F6662" w14:paraId="75520BA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7FBAEE" w14:textId="2E777B41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朗读亭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32F4A7" w14:textId="38C039F1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优谷、</w:t>
            </w: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YG-LDT-V6.0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E0B3B5" w14:textId="6130DDD9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F5B2F7F" w14:textId="2ABBACB1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3A0802" w14:textId="7CDCDA7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80000</w:t>
            </w:r>
          </w:p>
        </w:tc>
      </w:tr>
      <w:tr w:rsidR="00426A57" w:rsidRPr="001F6662" w14:paraId="77A5259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7EB2DD" w14:textId="417B9769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团体阅读书架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A0A965" w14:textId="3D6C6E36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8F4AC0" w14:textId="3FB6E59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339765" w14:textId="6692DF8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43C9E5" w14:textId="2B96C3D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18000</w:t>
            </w:r>
          </w:p>
        </w:tc>
      </w:tr>
      <w:tr w:rsidR="00426A57" w:rsidRPr="001F6662" w14:paraId="16478EC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E15D59" w14:textId="03CCEA02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密集书库造型书架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C6DF9E" w14:textId="673A00C7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7DAAC2" w14:textId="51E401F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0C9FB5" w14:textId="332C726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57A451" w14:textId="4B2D445D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20800</w:t>
            </w:r>
          </w:p>
        </w:tc>
      </w:tr>
      <w:tr w:rsidR="00426A57" w:rsidRPr="001F6662" w14:paraId="752FD33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54FD7" w14:textId="373CB905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台阶书架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24BBCE" w14:textId="2F92CFC8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45995D" w14:textId="22A47C0E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A196239" w14:textId="1B37D78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D9EB96" w14:textId="48539FC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36000</w:t>
            </w:r>
          </w:p>
        </w:tc>
      </w:tr>
      <w:tr w:rsidR="00426A57" w:rsidRPr="001F6662" w14:paraId="58E4136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096467" w14:textId="2E39F2C4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阅读台阶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5DBB3A" w14:textId="00230B25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E48AFF" w14:textId="4B261B77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B513D5" w14:textId="0FF8939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C698E3" w14:textId="4E42451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14000</w:t>
            </w:r>
          </w:p>
        </w:tc>
      </w:tr>
      <w:tr w:rsidR="00426A57" w:rsidRPr="001F6662" w14:paraId="4F41C49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A2E820" w14:textId="5B6F37EC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自由阅读区书架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AFEAC4" w14:textId="54C13C64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CE448F" w14:textId="5F6189A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28F63E" w14:textId="3BE9AC2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43000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7B8F9F" w14:textId="0E7DEC4C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43000</w:t>
            </w:r>
          </w:p>
        </w:tc>
      </w:tr>
      <w:tr w:rsidR="00426A57" w:rsidRPr="001F6662" w14:paraId="2D63469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AC6806" w14:textId="1436A086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隔断书架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1F980D" w14:textId="0EB8E024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191DCF" w14:textId="0FDEE5D2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998E67" w14:textId="7523645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F8D72A" w14:textId="69CCEFD0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19400</w:t>
            </w:r>
          </w:p>
        </w:tc>
      </w:tr>
      <w:tr w:rsidR="00426A57" w:rsidRPr="001F6662" w14:paraId="75ACFFA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66C315" w14:textId="657B860A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定制地台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56D199" w14:textId="4ED219FB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B3B3AC" w14:textId="7618DDC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00A634" w14:textId="3301AFC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F4CEC4" w14:textId="62C1490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12000</w:t>
            </w:r>
          </w:p>
        </w:tc>
      </w:tr>
      <w:tr w:rsidR="00426A57" w:rsidRPr="001F6662" w14:paraId="440C21E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A9CE58" w14:textId="6D3B7EAF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教师阅读造型顶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5DC9B5" w14:textId="1E77EAE0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0FE006" w14:textId="2C1B3BF4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1213A7" w14:textId="2BD7D223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88E6D3" w14:textId="11A56208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20000</w:t>
            </w:r>
          </w:p>
        </w:tc>
      </w:tr>
      <w:tr w:rsidR="00426A57" w:rsidRPr="001F6662" w14:paraId="64C368A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0616D9" w14:textId="797A4B0B" w:rsidR="00426A57" w:rsidRPr="001F6662" w:rsidRDefault="00426A57" w:rsidP="00426A57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造型矮柜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A7685C" w14:textId="639DE3A0" w:rsidR="00426A57" w:rsidRPr="001F6662" w:rsidRDefault="00426A57" w:rsidP="00426A57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5B6FFB" w14:textId="10AE942B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E3D2DD" w14:textId="1476DF22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1D4A98" w14:textId="2F5AE6F5" w:rsidR="00426A57" w:rsidRPr="001F6662" w:rsidRDefault="00426A57" w:rsidP="00426A57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8400</w:t>
            </w:r>
          </w:p>
        </w:tc>
      </w:tr>
      <w:tr w:rsidR="00426A57" w:rsidRPr="001F6662" w14:paraId="151587E2" w14:textId="77777777" w:rsidTr="00F30EBD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705201A2" w14:textId="0D36C2A8" w:rsidR="00426A57" w:rsidRPr="001F6662" w:rsidRDefault="00426A57" w:rsidP="00426A57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23" w:name="_Toc12742"/>
            <w:bookmarkStart w:id="24" w:name="_Toc108446147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（十二）教学仪器</w:t>
            </w:r>
            <w:bookmarkEnd w:id="23"/>
            <w:bookmarkEnd w:id="24"/>
          </w:p>
        </w:tc>
      </w:tr>
      <w:tr w:rsidR="002C3ECA" w:rsidRPr="001F6662" w14:paraId="497195E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EBDDD" w14:textId="61BB87EF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钢制黑板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76ADF0" w14:textId="4D370310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FBA42E" w14:textId="4EA9E4A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3D66A4D" w14:textId="66B5FB3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B8F3E5" w14:textId="6E7436D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</w:tr>
      <w:tr w:rsidR="002C3ECA" w:rsidRPr="001F6662" w14:paraId="6E67139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56E65C" w14:textId="725AC266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打孔器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CFFBAF" w14:textId="527D66D6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F7657B" w14:textId="7B67B9B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FCFD44" w14:textId="554D11A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8D14E2" w14:textId="08AA071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</w:t>
            </w:r>
          </w:p>
        </w:tc>
      </w:tr>
      <w:tr w:rsidR="002C3ECA" w:rsidRPr="001F6662" w14:paraId="4C20613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174D09" w14:textId="1EE0B672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打孔夹板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F3352D" w14:textId="2FDEFA6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C4BD032" w14:textId="7DDF8AC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7EE7A2" w14:textId="03DC94D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88E0B0" w14:textId="4046E92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2C3ECA" w:rsidRPr="001F6662" w14:paraId="443B30E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6BFF96" w14:textId="2DC402C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打孔器刮刀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38E307" w14:textId="18393962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6A4C98" w14:textId="7B6A557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09673D" w14:textId="395E15E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CA9176" w14:textId="697AAD4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2C3ECA" w:rsidRPr="001F6662" w14:paraId="227BEA2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FB4A48" w14:textId="53AADA6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直联泵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5D6F85" w14:textId="665B10A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8C001C" w14:textId="2257959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ECEDE5" w14:textId="15130FF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6F14C0" w14:textId="175904A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737</w:t>
            </w:r>
          </w:p>
        </w:tc>
      </w:tr>
      <w:tr w:rsidR="002C3ECA" w:rsidRPr="001F6662" w14:paraId="11A906C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C27418" w14:textId="5C89093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两用气筒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EC87CD" w14:textId="4E9AF5BD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227719" w14:textId="4D132BF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3FD9B1" w14:textId="738990C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8F2C72" w14:textId="7F83B5B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</w:tr>
      <w:tr w:rsidR="002C3ECA" w:rsidRPr="001F6662" w14:paraId="38CB84E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7C428" w14:textId="1033697C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抽气盘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1D0CE5" w14:textId="29D24567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848948" w14:textId="7ADE6FA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934BB2" w14:textId="426EAC4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CBE2E0" w14:textId="2AD4838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</w:tr>
      <w:tr w:rsidR="002C3ECA" w:rsidRPr="001F6662" w14:paraId="6EB7E4B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B57D29" w14:textId="1F62801B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仪器车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8F7200" w14:textId="02BD4FEC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153740" w14:textId="35C59F9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F57681" w14:textId="79873DE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D00E0D" w14:textId="545E20D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1350</w:t>
            </w:r>
          </w:p>
        </w:tc>
      </w:tr>
      <w:tr w:rsidR="002C3ECA" w:rsidRPr="001F6662" w14:paraId="2C5D8A6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2A6A49" w14:textId="20D95F4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水平尺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3C5B93" w14:textId="33AFB97F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91BCFE" w14:textId="3A1F40E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B0C24A9" w14:textId="5C09EBD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E71D58" w14:textId="03A9254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247</w:t>
            </w:r>
          </w:p>
        </w:tc>
      </w:tr>
      <w:tr w:rsidR="002C3ECA" w:rsidRPr="001F6662" w14:paraId="1B22D9B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F2E1B9" w14:textId="4E290DF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充磁器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CA4BA1" w14:textId="776C0FC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C415AA" w14:textId="0B07883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7FDABF" w14:textId="3B011F5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F7AFDF" w14:textId="351B138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</w:tr>
      <w:tr w:rsidR="002C3ECA" w:rsidRPr="001F6662" w14:paraId="6862BD5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31FD38" w14:textId="1809C182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生物显微镜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CC1BA6" w14:textId="07A669EA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4D5BAB" w14:textId="6AC92F9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C2509D" w14:textId="4333458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9B784B" w14:textId="20FF93E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1792</w:t>
            </w:r>
          </w:p>
        </w:tc>
      </w:tr>
      <w:tr w:rsidR="002C3ECA" w:rsidRPr="001F6662" w14:paraId="31BA9B2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2A9A33" w14:textId="4951469B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生物显微镜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6A6DE4" w14:textId="1639EC09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06BC18" w14:textId="07D8E2E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6A865D" w14:textId="26865CD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B1669D" w14:textId="0BA372A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9250</w:t>
            </w:r>
          </w:p>
        </w:tc>
      </w:tr>
      <w:tr w:rsidR="002C3ECA" w:rsidRPr="001F6662" w14:paraId="2ABC467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9747DA" w14:textId="4E0E92DB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数码显微镜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AC66E2" w14:textId="4720C752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F3F380" w14:textId="18732BE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D131AC" w14:textId="1567A9E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6B417E" w14:textId="44ED3E0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3960</w:t>
            </w:r>
          </w:p>
        </w:tc>
      </w:tr>
      <w:tr w:rsidR="002C3ECA" w:rsidRPr="001F6662" w14:paraId="05D0CAC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ECCCFF" w14:textId="2024C0A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双目立体显微镜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81079C" w14:textId="4F8B7B84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0DD59F" w14:textId="5C72A20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C90875" w14:textId="34C006C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564639" w14:textId="45D08DE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7228</w:t>
            </w:r>
          </w:p>
        </w:tc>
      </w:tr>
      <w:tr w:rsidR="002C3ECA" w:rsidRPr="001F6662" w14:paraId="0D89558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58E1DE" w14:textId="3CFF085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放大镜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DE012D" w14:textId="350E51EB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DFFB2E" w14:textId="6CE1BF8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B3F9C4" w14:textId="2B7E40C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8196F7" w14:textId="2587700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</w:tr>
      <w:tr w:rsidR="002C3ECA" w:rsidRPr="001F6662" w14:paraId="71D696A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8A9DED" w14:textId="1EEF539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天文望远镜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D95242" w14:textId="01696B7B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357A8D" w14:textId="57E27C3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AB657D" w14:textId="26C312A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614667" w14:textId="24AE987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3520</w:t>
            </w:r>
          </w:p>
        </w:tc>
      </w:tr>
      <w:tr w:rsidR="002C3ECA" w:rsidRPr="001F6662" w14:paraId="2F485EC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CD205C" w14:textId="5E65750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酒精喷灯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5F4E7F" w14:textId="444D0F9F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535F9E" w14:textId="591C996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87DF15" w14:textId="3935BB6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85E253" w14:textId="5D63B7C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2C3ECA" w:rsidRPr="001F6662" w14:paraId="068EECD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F57B63" w14:textId="7546A25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8B6B64" w14:textId="5B5D1A9B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A3C0C8" w14:textId="558E718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279040" w14:textId="54A6749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D5A7B1" w14:textId="10D41E0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170</w:t>
            </w:r>
          </w:p>
        </w:tc>
      </w:tr>
      <w:tr w:rsidR="002C3ECA" w:rsidRPr="001F6662" w14:paraId="624F88E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068DB7" w14:textId="31CE006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注射器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7794E6" w14:textId="1DD29B6E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981938" w14:textId="348FA89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0C2EC5" w14:textId="064454D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6B0299" w14:textId="0678AD9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2C3ECA" w:rsidRPr="001F6662" w14:paraId="1D619BF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6D7040" w14:textId="46F2366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注射器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7827AF" w14:textId="33A18CC0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49735A6" w14:textId="5EA7D3F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7F1E94F" w14:textId="677AA1D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906AE4" w14:textId="669F6E0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2C3ECA" w:rsidRPr="001F6662" w14:paraId="094A221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248D9B" w14:textId="551CDB3D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透明盛液筒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593C5E" w14:textId="57A167A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6D9973" w14:textId="0D4DC45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A48633" w14:textId="7B72DCE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BD3FEC" w14:textId="00908D5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700</w:t>
            </w:r>
          </w:p>
        </w:tc>
      </w:tr>
      <w:tr w:rsidR="002C3ECA" w:rsidRPr="001F6662" w14:paraId="43AB1FD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AF3588" w14:textId="4F138F3F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透明水槽(方形)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A5878F" w14:textId="661283ED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4E5B07" w14:textId="448A0D5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50712D5" w14:textId="7F2F26F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6A2F73" w14:textId="4EF78F6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325</w:t>
            </w:r>
          </w:p>
        </w:tc>
      </w:tr>
      <w:tr w:rsidR="002C3ECA" w:rsidRPr="001F6662" w14:paraId="5B7A0D8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C4BB3D" w14:textId="3C6B46CB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透明水槽(圆形)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500F04" w14:textId="6F5C0A8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35CF008" w14:textId="0A46286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714C1A" w14:textId="4089EA0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81828C" w14:textId="05E35E1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2C3ECA" w:rsidRPr="001F6662" w14:paraId="29612C6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F95607" w14:textId="7A87AA9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整理箱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663325" w14:textId="390C479D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C4DBCD" w14:textId="7E9C780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030F447" w14:textId="53B4C9A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183975" w14:textId="59A8FF4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</w:t>
            </w:r>
          </w:p>
        </w:tc>
      </w:tr>
      <w:tr w:rsidR="002C3ECA" w:rsidRPr="001F6662" w14:paraId="3CBA766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0CB75A" w14:textId="41A862AF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塑料洗瓶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E2CFAA" w14:textId="27242DF9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4569AC" w14:textId="4356516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F3DF2C" w14:textId="617E045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C58635" w14:textId="3A790CE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2C3ECA" w:rsidRPr="001F6662" w14:paraId="789DD7E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22E087" w14:textId="73DEA8EA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试剂瓶托盘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0C4C33" w14:textId="32047E6D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D3FA00" w14:textId="50F062C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2A91B0" w14:textId="3109CE2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23F5EA" w14:textId="6037471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</w:t>
            </w:r>
          </w:p>
        </w:tc>
      </w:tr>
      <w:tr w:rsidR="002C3ECA" w:rsidRPr="001F6662" w14:paraId="6BC4B30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695249" w14:textId="400314F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碘升华凝华管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86ACEF" w14:textId="7172F4AF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A534C0" w14:textId="43AE7C9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E5811E" w14:textId="17EF95A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972DCC" w14:textId="5D4C58B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169</w:t>
            </w:r>
          </w:p>
        </w:tc>
      </w:tr>
      <w:tr w:rsidR="002C3ECA" w:rsidRPr="001F6662" w14:paraId="288DAD2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164109" w14:textId="514725CF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玻璃注射器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C9B8E2" w14:textId="6221DCA7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C67BF0" w14:textId="54F36D4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8D64C1" w14:textId="19B3CA4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5F0D4B" w14:textId="2163FA4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</w:tr>
      <w:tr w:rsidR="002C3ECA" w:rsidRPr="001F6662" w14:paraId="19729F4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5C2E52" w14:textId="3182623F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物理支架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69AC60" w14:textId="481ACEE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069546" w14:textId="13866D7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997353" w14:textId="2722FE2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EA0946" w14:textId="047CB1F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2C3ECA" w:rsidRPr="001F6662" w14:paraId="4660363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A95519" w14:textId="71FFE1E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方座支架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327AAC" w14:textId="478064C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398E31C" w14:textId="3EC38F5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4DA613" w14:textId="6F5E00A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E91F3C" w14:textId="044CB60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875</w:t>
            </w:r>
          </w:p>
        </w:tc>
      </w:tr>
      <w:tr w:rsidR="002C3ECA" w:rsidRPr="001F6662" w14:paraId="37693CD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4F10AE" w14:textId="00894A29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多功能实验支架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3F9796" w14:textId="23A6557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A72E0F" w14:textId="0DF0FC6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9EC3C0" w14:textId="710F893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C86F79" w14:textId="7C0F79E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2C3ECA" w:rsidRPr="001F6662" w14:paraId="180CD12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46D06C" w14:textId="2DEEBD12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升降台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B6C37B" w14:textId="3F28D0A1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763673" w14:textId="78C4E0B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13C1DB" w14:textId="33EED80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00AD80" w14:textId="6CE259E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2C3ECA" w:rsidRPr="001F6662" w14:paraId="30A2B62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69C75C" w14:textId="3AD81B8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万能夹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11C4C1" w14:textId="1BD87EA4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B5D9A9" w14:textId="429F2F0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6BEF0C" w14:textId="6FDC308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BEAA93" w14:textId="6D3E971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2C3ECA" w:rsidRPr="001F6662" w14:paraId="2E2CAA9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38A8E2" w14:textId="0FA4F40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三脚架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B39DA0" w14:textId="5B7F1E5C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B2CD75" w14:textId="1537248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80BC2B" w14:textId="7F7FFF9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BFC671" w14:textId="6C7C38F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2C3ECA" w:rsidRPr="001F6662" w14:paraId="3D715E2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274A5C" w14:textId="46329AF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泥三角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5C913F" w14:textId="36BCA5E2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3D1851" w14:textId="74A1325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DAD422" w14:textId="6714334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090E2A" w14:textId="0CFF18C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</w:tr>
      <w:tr w:rsidR="002C3ECA" w:rsidRPr="001F6662" w14:paraId="337BA68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FF03F3" w14:textId="1E6EE6B2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47440A" w14:textId="7E34AF9B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0A0767" w14:textId="3165A3A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CAD71B" w14:textId="2343AA4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AAF4BC" w14:textId="75E7A47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412.5</w:t>
            </w:r>
          </w:p>
        </w:tc>
      </w:tr>
      <w:tr w:rsidR="002C3ECA" w:rsidRPr="001F6662" w14:paraId="6D6F425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2E828E" w14:textId="1F94F7A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534506" w14:textId="4641CBB6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8BBCF0" w14:textId="529CE75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DC2127" w14:textId="6864799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F0801A" w14:textId="719915B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437.5</w:t>
            </w:r>
          </w:p>
        </w:tc>
      </w:tr>
      <w:tr w:rsidR="002C3ECA" w:rsidRPr="001F6662" w14:paraId="2DEB043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9680ED" w14:textId="30EDBC5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漏斗架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DCEBA6" w14:textId="6530EF70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491A31" w14:textId="18E28CA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7EB04D" w14:textId="463AE30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3E6666" w14:textId="5C24166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23.2</w:t>
            </w:r>
          </w:p>
        </w:tc>
      </w:tr>
      <w:tr w:rsidR="002C3ECA" w:rsidRPr="001F6662" w14:paraId="08185D6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C11F34" w14:textId="2B5EA34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滴定台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D6F105" w14:textId="215E923A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E932A5" w14:textId="6F7D24B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048B802" w14:textId="2EF7825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C81D4A" w14:textId="6850EEA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37.5</w:t>
            </w:r>
          </w:p>
        </w:tc>
      </w:tr>
      <w:tr w:rsidR="002C3ECA" w:rsidRPr="001F6662" w14:paraId="3A988E6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A58FA0" w14:textId="68A9CC0D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滴定夹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83DDE4" w14:textId="441C7C2F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E45BD5" w14:textId="03E0070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A3B259" w14:textId="4479B41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FDF479" w14:textId="0BFF94F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2C3ECA" w:rsidRPr="001F6662" w14:paraId="15DA258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5655D3" w14:textId="55060DF3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多用滴管架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276541" w14:textId="13D4EAFF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645424" w14:textId="6702150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FCC7A4" w14:textId="55ECA25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839AE6" w14:textId="721C379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2C3ECA" w:rsidRPr="001F6662" w14:paraId="772A2AA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F41FFF" w14:textId="64520D73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百叶箱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7C57B6" w14:textId="6A47FCE5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3DA9B0" w14:textId="3F8EB71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A3887D" w14:textId="6111B4A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B7E072" w14:textId="7F4C74A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2C3ECA" w:rsidRPr="001F6662" w14:paraId="6D2277F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0CB469" w14:textId="3ADADD6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学生电源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71F569" w14:textId="66BDC93C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E0B21C" w14:textId="33254DB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01DA466" w14:textId="392448B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38E127" w14:textId="4006746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7150</w:t>
            </w:r>
          </w:p>
        </w:tc>
      </w:tr>
      <w:tr w:rsidR="002C3ECA" w:rsidRPr="001F6662" w14:paraId="4628817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C3E799" w14:textId="796B9B9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教学电源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98AE86" w14:textId="19DE002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6C31A1" w14:textId="52ABE6F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FB8DD81" w14:textId="27C9366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168CE8" w14:textId="6D38D3A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</w:tr>
      <w:tr w:rsidR="002C3ECA" w:rsidRPr="001F6662" w14:paraId="5AAB389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EC6C50" w14:textId="303CE96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电池盒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040A48" w14:textId="74B8AD95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0B6876" w14:textId="381B828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B35DE4" w14:textId="126B7A5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25EABD" w14:textId="40413AC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2C3ECA" w:rsidRPr="001F6662" w14:paraId="0A3BAEA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590B86" w14:textId="2BD26CC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演示直尺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1C0E6A" w14:textId="6BE83007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61C05E" w14:textId="21783EE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1D910C" w14:textId="1D120B9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5223FF" w14:textId="5854953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</w:tr>
      <w:tr w:rsidR="002C3ECA" w:rsidRPr="001F6662" w14:paraId="4594611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266792" w14:textId="42A40B2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直尺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603EC2" w14:textId="458762F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2544F8C" w14:textId="3FED89F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77C9B1B" w14:textId="16D2B5E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572E34" w14:textId="2C992B5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950</w:t>
            </w:r>
          </w:p>
        </w:tc>
      </w:tr>
      <w:tr w:rsidR="002C3ECA" w:rsidRPr="001F6662" w14:paraId="3D7631B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D3C3F0" w14:textId="2A4B95A1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钢直尺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10B13D" w14:textId="75ECA99E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6C7650" w14:textId="0B20B34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0385FF" w14:textId="008B4CC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38648B" w14:textId="7B0CD31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275</w:t>
            </w:r>
          </w:p>
        </w:tc>
      </w:tr>
      <w:tr w:rsidR="002C3ECA" w:rsidRPr="001F6662" w14:paraId="0D45D8B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F2EC0B" w14:textId="30B81483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钢卷尺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563B15" w14:textId="1334175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2593B6" w14:textId="360B1C0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A062FF" w14:textId="633F3BE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0274C1" w14:textId="0BE983A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137.5</w:t>
            </w:r>
          </w:p>
        </w:tc>
      </w:tr>
      <w:tr w:rsidR="002C3ECA" w:rsidRPr="001F6662" w14:paraId="698CD41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274270" w14:textId="20F7A2F5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纤维卷尺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2CA6B8" w14:textId="506F879E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4A721" w14:textId="186B7D4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98C5F01" w14:textId="6EB0B7D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255DD0" w14:textId="0C89D12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82.5</w:t>
            </w:r>
          </w:p>
        </w:tc>
      </w:tr>
      <w:tr w:rsidR="002C3ECA" w:rsidRPr="001F6662" w14:paraId="2345448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856572" w14:textId="573361C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游标卡尺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91C425" w14:textId="61B2A8A4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1E9157" w14:textId="1E28BBF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BBA7E89" w14:textId="1BC0294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9535FF" w14:textId="35FB8EBC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198</w:t>
            </w:r>
          </w:p>
        </w:tc>
      </w:tr>
      <w:tr w:rsidR="002C3ECA" w:rsidRPr="001F6662" w14:paraId="762F8DC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BE6A7F" w14:textId="693AE1C9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外径千分尺(螺旋测微器)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0839F1" w14:textId="1DFC792A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A3A80C" w14:textId="0E9FA04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729181" w14:textId="1CD3D54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44BDBB" w14:textId="05A9BB5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191.4</w:t>
            </w:r>
          </w:p>
        </w:tc>
      </w:tr>
      <w:tr w:rsidR="002C3ECA" w:rsidRPr="001F6662" w14:paraId="0818579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503B95" w14:textId="12F4DBB3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测微尺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0A76AE" w14:textId="79C1151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77C9D9" w14:textId="5B84DB6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878577" w14:textId="12E3219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17F4D4" w14:textId="2E8B954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440</w:t>
            </w:r>
          </w:p>
        </w:tc>
      </w:tr>
      <w:tr w:rsidR="002C3ECA" w:rsidRPr="001F6662" w14:paraId="38BDD85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5B3B1B" w14:textId="569D2948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托盘天平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F73F25" w14:textId="7F526B6A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3E3B19" w14:textId="3BEA002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6DDA97" w14:textId="1B14F00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67A8A7" w14:textId="0D49DD5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1125</w:t>
            </w:r>
          </w:p>
        </w:tc>
      </w:tr>
      <w:tr w:rsidR="002C3ECA" w:rsidRPr="001F6662" w14:paraId="26061B8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C90536" w14:textId="6645A564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托盘天平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D9C35C" w14:textId="17EFC8E8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28529F" w14:textId="65BC47E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F6926E" w14:textId="031FAD8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5C3266" w14:textId="715105DB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1567.5</w:t>
            </w:r>
          </w:p>
        </w:tc>
      </w:tr>
      <w:tr w:rsidR="002C3ECA" w:rsidRPr="001F6662" w14:paraId="1EC2005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53FF17" w14:textId="18E6DF4C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托盘天平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6DD426" w14:textId="64FB2872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707186" w14:textId="4C5A9F6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BFF29A" w14:textId="4BA1A16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CADE61" w14:textId="12BA0A1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193.6</w:t>
            </w:r>
          </w:p>
        </w:tc>
      </w:tr>
      <w:tr w:rsidR="002C3ECA" w:rsidRPr="001F6662" w14:paraId="63F38AB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6FFE1F" w14:textId="6C1124A6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电子天平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74E03B" w14:textId="124B9826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CCAD960" w14:textId="06210E9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021C95" w14:textId="3D3A47B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0F3866" w14:textId="7FDF3264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561</w:t>
            </w:r>
          </w:p>
        </w:tc>
      </w:tr>
      <w:tr w:rsidR="002C3ECA" w:rsidRPr="001F6662" w14:paraId="120C8CA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5762CB" w14:textId="68B7DD6D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电子天平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75F431" w14:textId="7918B182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25CB9A" w14:textId="309D158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5009794" w14:textId="154F7E70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C3F14A" w14:textId="25B2507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</w:tr>
      <w:tr w:rsidR="002C3ECA" w:rsidRPr="001F6662" w14:paraId="2C5E032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8D7CBB" w14:textId="70B698CE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案秤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F6DEF5" w14:textId="435EC1E9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D452B8" w14:textId="44C61E3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761E1C" w14:textId="7F8282F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6DD3AA" w14:textId="4CE72D2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363</w:t>
            </w:r>
          </w:p>
        </w:tc>
      </w:tr>
      <w:tr w:rsidR="002C3ECA" w:rsidRPr="001F6662" w14:paraId="000E17E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D3F978" w14:textId="2810FA7E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弹簧度盘秤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164FC1" w14:textId="2541E0E3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FE6CF7" w14:textId="5BBBE88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A70F01" w14:textId="52D4D8E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F779F3" w14:textId="4A9165B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</w:tr>
      <w:tr w:rsidR="002C3ECA" w:rsidRPr="001F6662" w14:paraId="7A0FE13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EA1047" w14:textId="2E667DBB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金属钩码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7F3E0C" w14:textId="6B5D24C0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7C2C6D" w14:textId="46F8E55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C111CF" w14:textId="55841B9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D52597" w14:textId="482364E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875</w:t>
            </w:r>
          </w:p>
        </w:tc>
      </w:tr>
      <w:tr w:rsidR="002C3ECA" w:rsidRPr="001F6662" w14:paraId="74BDD2B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303D42" w14:textId="2CF22D2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金属槽码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AAFF3D" w14:textId="6F57D41B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0EC783" w14:textId="10E27465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08CC46" w14:textId="5A97F9F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91718B" w14:textId="135C75AF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875</w:t>
            </w:r>
          </w:p>
        </w:tc>
      </w:tr>
      <w:tr w:rsidR="002C3ECA" w:rsidRPr="001F6662" w14:paraId="32CE982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847B3E" w14:textId="61B9F552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电子停表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78B22B" w14:textId="1771017A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5801BF" w14:textId="5D1B79F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947EC55" w14:textId="0222C5D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423A98" w14:textId="0B0C52B3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625</w:t>
            </w:r>
          </w:p>
        </w:tc>
      </w:tr>
      <w:tr w:rsidR="002C3ECA" w:rsidRPr="001F6662" w14:paraId="3DADB01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0D1621" w14:textId="36053CAE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温度计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16BF57" w14:textId="65526DED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B72DCC" w14:textId="72CD5A18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649FA2" w14:textId="4B063CFA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4CF05B" w14:textId="495E0D86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</w:tr>
      <w:tr w:rsidR="002C3ECA" w:rsidRPr="001F6662" w14:paraId="7A29588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AC6F78" w14:textId="01F5BCA7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温度计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3D36E4" w14:textId="264FF750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6FC30A" w14:textId="3839AB3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9A13EE" w14:textId="176944A7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FB34E8" w14:textId="3C7B89F1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</w:tr>
      <w:tr w:rsidR="002C3ECA" w:rsidRPr="001F6662" w14:paraId="703CED1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7DE70E" w14:textId="4B52F330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演示温度计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15E9B0" w14:textId="64CF8636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B2EA78" w14:textId="6A67C322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ED9B5CB" w14:textId="29B5CE5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1FE910" w14:textId="3EBA858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2C3ECA" w:rsidRPr="001F6662" w14:paraId="6D63B8A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DB17FA" w14:textId="48484BD6" w:rsidR="002C3ECA" w:rsidRPr="001F6662" w:rsidRDefault="002C3ECA" w:rsidP="002C3EC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体温计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33D0FA" w14:textId="085CB0C5" w:rsidR="002C3ECA" w:rsidRPr="001F6662" w:rsidRDefault="002C3ECA" w:rsidP="002C3EC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E4C3BD" w14:textId="14A23BCE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035F6FC" w14:textId="2EDD0F8D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510CC6" w14:textId="71AA5329" w:rsidR="002C3ECA" w:rsidRPr="001F6662" w:rsidRDefault="002C3ECA" w:rsidP="002C3EC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185.9</w:t>
            </w:r>
          </w:p>
        </w:tc>
      </w:tr>
      <w:tr w:rsidR="00F30EBD" w:rsidRPr="001F6662" w14:paraId="5239BFF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265151" w14:textId="1AF216E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最高温度表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0A68EC" w14:textId="5DEE93B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67C6B3" w14:textId="66B1B1C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3EBE3B" w14:textId="49FE332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14E249" w14:textId="37FC3AE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</w:tr>
      <w:tr w:rsidR="00F30EBD" w:rsidRPr="001F6662" w14:paraId="63FBFDD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856DF3" w14:textId="5464932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最低温度表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D7BE3E" w14:textId="24A6E37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0AA4EDA" w14:textId="626D69F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9FE4A0" w14:textId="1A86263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12A977" w14:textId="2774890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F30EBD" w:rsidRPr="001F6662" w14:paraId="3A06B02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450E9F" w14:textId="316EEC3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干湿球温度计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4EBF7B" w14:textId="31707D2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14A3BB" w14:textId="3CBADB1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DA12CD" w14:textId="6772F41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102275" w14:textId="400BEDA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</w:t>
            </w:r>
          </w:p>
        </w:tc>
      </w:tr>
      <w:tr w:rsidR="00F30EBD" w:rsidRPr="001F6662" w14:paraId="6B0493B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9FC2B9" w14:textId="076966D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FDF9CA" w14:textId="437F35B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649844" w14:textId="24A9EA5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325964" w14:textId="258F623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9C58B9" w14:textId="08B8DA8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</w:tr>
      <w:tr w:rsidR="00F30EBD" w:rsidRPr="001F6662" w14:paraId="70231D1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A48E08" w14:textId="719AB33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E990C4" w14:textId="023C657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636A19" w14:textId="36A496D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EA1215" w14:textId="633B33C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C470AB" w14:textId="713E67A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F30EBD" w:rsidRPr="001F6662" w14:paraId="549B64F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275719" w14:textId="56DA743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454169" w14:textId="620CE0E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EB1F35" w14:textId="021B765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18E15C" w14:textId="7298C1F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8A6D99" w14:textId="6957494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F30EBD" w:rsidRPr="001F6662" w14:paraId="2964FC3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7E3904" w14:textId="15AA1C9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5E3900" w14:textId="231D5FA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BD9A14" w14:textId="54A2FA1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ECCCC61" w14:textId="0B61214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C97A49" w14:textId="2846108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F30EBD" w:rsidRPr="001F6662" w14:paraId="1AA5D141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2C9E94" w14:textId="3A1834F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圆筒测力计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C6105" w14:textId="38EC6B8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B2BAB5" w14:textId="22F521A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B18CF2" w14:textId="3118BAE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78D590" w14:textId="1CC691A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F30EBD" w:rsidRPr="001F6662" w14:paraId="27DBF78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595937" w14:textId="4DB576B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圆筒测力计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C09270" w14:textId="60E6FC2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BE850A" w14:textId="08CE587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02ACDE" w14:textId="6F24617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AEB17D" w14:textId="61BBC75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F30EBD" w:rsidRPr="001F6662" w14:paraId="16CB8F4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B3DE45" w14:textId="4599570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平板测力计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62C9F1" w14:textId="18644EA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EA0A53" w14:textId="7BDBBFA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89B01F1" w14:textId="3854627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A67B0E" w14:textId="1851CE7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</w:tr>
      <w:tr w:rsidR="00F30EBD" w:rsidRPr="001F6662" w14:paraId="5FC747F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A2C94B" w14:textId="26AB7E2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113483" w14:textId="5B29C7B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186AF7" w14:textId="156B5C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CC7CB7" w14:textId="52D380E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D96367" w14:textId="17042D3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</w:tr>
      <w:tr w:rsidR="00F30EBD" w:rsidRPr="001F6662" w14:paraId="6A213E9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210853" w14:textId="1C129DB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拉压测力计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49556F" w14:textId="6CDE8A2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5F51C6" w14:textId="1647DCB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D0F997" w14:textId="5DEB3FB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03D578" w14:textId="24F8CE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</w:tr>
      <w:tr w:rsidR="00F30EBD" w:rsidRPr="001F6662" w14:paraId="2497036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6B6F71" w14:textId="113A4F2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演示电表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9EFF31" w14:textId="30678EA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B0DD09" w14:textId="780FA3A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1C5AD7" w14:textId="0B075B8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237.6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D5C945" w14:textId="344DF8C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475.2</w:t>
            </w:r>
          </w:p>
        </w:tc>
      </w:tr>
      <w:tr w:rsidR="00F30EBD" w:rsidRPr="001F6662" w14:paraId="2A612F0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6A6E1F" w14:textId="04FA54F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数字演示电表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0F693A" w14:textId="0FD8806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449CA7" w14:textId="2E4D6B0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3A908D" w14:textId="6B1057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C861EB" w14:textId="6D04D59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2420</w:t>
            </w:r>
          </w:p>
        </w:tc>
      </w:tr>
      <w:tr w:rsidR="00F30EBD" w:rsidRPr="001F6662" w14:paraId="0A819B7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567516" w14:textId="129984F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直流电流表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D6C0C2" w14:textId="7FC299D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AD9E61" w14:textId="6D821F2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A1C928" w14:textId="33F2D2C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AEB5CF" w14:textId="058DA0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990</w:t>
            </w:r>
          </w:p>
        </w:tc>
      </w:tr>
      <w:tr w:rsidR="00F30EBD" w:rsidRPr="001F6662" w14:paraId="569F1DD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4176D8" w14:textId="268F6C7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直流电压表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791DF3" w14:textId="67942C8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7ED92E" w14:textId="2559A1A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85E94BF" w14:textId="7A9C56B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7D57D4" w14:textId="5AB7A7C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990</w:t>
            </w:r>
          </w:p>
        </w:tc>
      </w:tr>
      <w:tr w:rsidR="00F30EBD" w:rsidRPr="001F6662" w14:paraId="42D7E4D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484899" w14:textId="6740346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灵敏电流计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15F5B7" w14:textId="3A7C76F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80490C" w14:textId="52ABB24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7F037C" w14:textId="1FE3A18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B599BE" w14:textId="7AB9111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514.8</w:t>
            </w:r>
          </w:p>
        </w:tc>
      </w:tr>
      <w:tr w:rsidR="00F30EBD" w:rsidRPr="001F6662" w14:paraId="792B86D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73E021" w14:textId="2526DE8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多用电表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6A36C4" w14:textId="53ED496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C3E2E1" w14:textId="28D2412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9E3BE3C" w14:textId="251B4BA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149.6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105DE3D" w14:textId="23329D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299.2</w:t>
            </w:r>
          </w:p>
        </w:tc>
      </w:tr>
      <w:tr w:rsidR="00F30EBD" w:rsidRPr="001F6662" w14:paraId="039D84E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E9CE53" w14:textId="5F32F69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数字多用电表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9CFE0C" w14:textId="51260CE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CAFF89" w14:textId="67C9D6C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B9D0D5" w14:textId="4540C25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8D5FB6" w14:textId="606D6D9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704</w:t>
            </w:r>
          </w:p>
        </w:tc>
      </w:tr>
      <w:tr w:rsidR="00F30EBD" w:rsidRPr="001F6662" w14:paraId="3467044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00B689" w14:textId="412A149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密度计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678215" w14:textId="3BC99F8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F63114" w14:textId="6111DA5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C590BF" w14:textId="04F3684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4EF058" w14:textId="08F3FF4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13.5</w:t>
            </w:r>
          </w:p>
        </w:tc>
      </w:tr>
      <w:tr w:rsidR="00F30EBD" w:rsidRPr="001F6662" w14:paraId="60D73F7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1D2835" w14:textId="066568C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密度计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9C6D78" w14:textId="40FA054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2063F2" w14:textId="139502F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A6FC19" w14:textId="569F6BB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A224C56" w14:textId="3CF4F95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F30EBD" w:rsidRPr="001F6662" w14:paraId="2F6EF65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AA3888" w14:textId="7B719EC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指南针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4788C1" w14:textId="52A9BC6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563BA9" w14:textId="1D0F5E7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3BC3A6" w14:textId="71A7FAD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CD7784" w14:textId="544EA40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375</w:t>
            </w:r>
          </w:p>
        </w:tc>
      </w:tr>
      <w:tr w:rsidR="00F30EBD" w:rsidRPr="001F6662" w14:paraId="1B12918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E28EDE" w14:textId="50E4A47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空盒气压表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8FA772" w14:textId="54AD910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17C796" w14:textId="67F79B0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C50930B" w14:textId="21041AE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25E6C2" w14:textId="3588562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F30EBD" w:rsidRPr="001F6662" w14:paraId="3F9EBCF2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2665F15" w14:textId="6E85316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圆柱体组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5A7D73" w14:textId="21A2DDE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8B6FEE" w14:textId="4A5DC7E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51DE6B" w14:textId="0ACB739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CE8A5B" w14:textId="3A1E2CF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</w:tr>
      <w:tr w:rsidR="00F30EBD" w:rsidRPr="001F6662" w14:paraId="646A6AA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C35B5E" w14:textId="06C6338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立方体组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94FB9E" w14:textId="00274DD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A85A766" w14:textId="32AEDF2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73ED71" w14:textId="79B3F7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68C56C" w14:textId="083ACB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</w:tr>
      <w:tr w:rsidR="00F30EBD" w:rsidRPr="001F6662" w14:paraId="70FB625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8A0E70" w14:textId="7CB2E77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运动和力实验器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58B801" w14:textId="7EE12A8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97C59F" w14:textId="52AD85E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8534A3" w14:textId="65F5F99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411CD2" w14:textId="287491B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2145</w:t>
            </w:r>
          </w:p>
        </w:tc>
      </w:tr>
      <w:tr w:rsidR="00F30EBD" w:rsidRPr="001F6662" w14:paraId="08DCD7B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F819A3" w14:textId="7666363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惯性演示器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FC7C6D" w14:textId="1F299AE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3E1EF7" w14:textId="1B07B38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36BA81" w14:textId="117E76B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9DB95C" w14:textId="3B9E1BC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F30EBD" w:rsidRPr="001F6662" w14:paraId="489EBF9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4D34EB" w14:textId="4A39C2C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摩擦计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F3EB3E" w14:textId="1A2906C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949B7D" w14:textId="3B9DA44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1DEEE3" w14:textId="29B4D81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626A8F" w14:textId="19D3CEF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F30EBD" w:rsidRPr="001F6662" w14:paraId="3234C7F8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292DA5" w14:textId="24F12E9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螺旋弹簧组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C8DD57" w14:textId="32F6FA1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E060F8" w14:textId="6DB6B76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F4E86D" w14:textId="15A80CE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8591BD" w14:textId="6B03727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F30EBD" w:rsidRPr="001F6662" w14:paraId="023CA19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E8336F" w14:textId="5394635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阿基米德原理实验器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0A07F5" w14:textId="47E4CB0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E02BA7" w14:textId="7E4C73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F783DA" w14:textId="55E5241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8A2866" w14:textId="52A7474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962.5</w:t>
            </w:r>
          </w:p>
        </w:tc>
      </w:tr>
      <w:tr w:rsidR="00F30EBD" w:rsidRPr="001F6662" w14:paraId="35DC281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CFFC2C" w14:textId="7EB2F0D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连通器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0A2936" w14:textId="2F4D856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DBAE98" w14:textId="766620F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C5DCF9" w14:textId="470CA4F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BB41E8" w14:textId="4B205DF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37.4</w:t>
            </w:r>
          </w:p>
        </w:tc>
      </w:tr>
      <w:tr w:rsidR="00F30EBD" w:rsidRPr="001F6662" w14:paraId="2AE2570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FAC6C8" w14:textId="31CD6C5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帕斯卡球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A8CAFD" w14:textId="4C03097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8007B4" w14:textId="33C25B5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B45C47" w14:textId="423828A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451278" w14:textId="7F7C39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F30EBD" w:rsidRPr="001F6662" w14:paraId="791258A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32057B" w14:textId="30C1834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物体浮沉条件演示器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091A46" w14:textId="2B90218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41BA0E" w14:textId="5BBD85B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8BA7FD" w14:textId="10C00F5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B88D52" w14:textId="3319E74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</w:tr>
      <w:tr w:rsidR="00F30EBD" w:rsidRPr="001F6662" w14:paraId="60DAF32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E00504" w14:textId="0AD6B79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潜水艇浮沉演示器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2D3827" w14:textId="53623FE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D017DE" w14:textId="03CA8B1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308879" w14:textId="0C4725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F06837" w14:textId="206493C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</w:tr>
      <w:tr w:rsidR="00F30EBD" w:rsidRPr="001F6662" w14:paraId="22112B9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AEEB98" w14:textId="6A4E633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液体内部压强实验器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910A8C" w14:textId="7B3B872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4E7F04" w14:textId="4D85F4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6B9459" w14:textId="26EFE6B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26D048" w14:textId="5C7203F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412.5</w:t>
            </w:r>
          </w:p>
        </w:tc>
      </w:tr>
      <w:tr w:rsidR="00F30EBD" w:rsidRPr="001F6662" w14:paraId="58273AD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C29DCC" w14:textId="5C42024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微小压强计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2C4F55" w14:textId="35BC6FA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EC60DF" w14:textId="1D0E271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4D218D" w14:textId="42FF795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0D168E" w14:textId="5DDE2D4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F30EBD" w:rsidRPr="001F6662" w14:paraId="00DFA55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097B02" w14:textId="6B5D9BC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液体对器壁压强演示器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C0F650" w14:textId="19154CF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B614D5" w14:textId="2F7D067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4A0AF1" w14:textId="6A6DEA1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92980B" w14:textId="15BAF6B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</w:tr>
      <w:tr w:rsidR="00F30EBD" w:rsidRPr="001F6662" w14:paraId="0A74989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D65E5C" w14:textId="012E208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马德堡半球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EEB6E8" w14:textId="61356E2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EBAC34" w14:textId="409762F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39EE6A" w14:textId="0ABD203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7C3E74" w14:textId="148A6A9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105.6</w:t>
            </w:r>
          </w:p>
        </w:tc>
      </w:tr>
      <w:tr w:rsidR="00F30EBD" w:rsidRPr="001F6662" w14:paraId="757E947E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0FD33F" w14:textId="61A278A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大气压系列实验器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27D64E" w14:textId="59CF954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552D93" w14:textId="1D28506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C245EF" w14:textId="2EA0D9E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019A05" w14:textId="6BD3668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550</w:t>
            </w:r>
          </w:p>
        </w:tc>
      </w:tr>
      <w:tr w:rsidR="00F30EBD" w:rsidRPr="001F6662" w14:paraId="20829DC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13AE72" w14:textId="30FAFBC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杠杆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180AE1" w14:textId="0B9E86B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662DCE" w14:textId="28102D9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F83066" w14:textId="0FB0F14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657693" w14:textId="12246C2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385</w:t>
            </w:r>
          </w:p>
        </w:tc>
      </w:tr>
      <w:tr w:rsidR="00F30EBD" w:rsidRPr="001F6662" w14:paraId="38504DB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1074E6" w14:textId="2798E7B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演示滑轮组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61813B" w14:textId="5BA387C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A7B7EF" w14:textId="1A562C0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481D45" w14:textId="76E4A9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97CAE9" w14:textId="3D4063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F30EBD" w:rsidRPr="001F6662" w14:paraId="56CFBE9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C37106" w14:textId="2FFD3D3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滑轮组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D3EED0" w14:textId="2B9CC0F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7D7050" w14:textId="6A45D99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B4A833C" w14:textId="14B9E1B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9943EE" w14:textId="3A15954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1875</w:t>
            </w:r>
          </w:p>
        </w:tc>
      </w:tr>
      <w:tr w:rsidR="00F30EBD" w:rsidRPr="001F6662" w14:paraId="5098F50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ED5D51" w14:textId="2121CDC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滚摆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21D3FB" w14:textId="37A2F41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CDF8B5" w14:textId="690CB6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FCB1E42" w14:textId="27C3754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E54A70A" w14:textId="1076A73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1291283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FD4246" w14:textId="28E1307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离心轨道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E42F68" w14:textId="017AA04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FB5032" w14:textId="32F8D57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405678" w14:textId="0F215DA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421E4C" w14:textId="0E13282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63.8</w:t>
            </w:r>
          </w:p>
        </w:tc>
      </w:tr>
      <w:tr w:rsidR="00F30EBD" w:rsidRPr="001F6662" w14:paraId="3CBBF85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5C1BC2C" w14:textId="620D8D9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飞机升力原理演示器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5CC22B" w14:textId="586269D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91D1D4" w14:textId="0FF7975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2B5C33" w14:textId="2875A92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7CF47C" w14:textId="44E791D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F30EBD" w:rsidRPr="001F6662" w14:paraId="6AC699B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33CDEC" w14:textId="3CFDA87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手摇离心转台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6F8ACF" w14:textId="5282B4C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2D0A42" w14:textId="02D1C5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EF3E66" w14:textId="44900A3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39A048" w14:textId="64E5BAF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209</w:t>
            </w:r>
          </w:p>
        </w:tc>
      </w:tr>
      <w:tr w:rsidR="00F30EBD" w:rsidRPr="001F6662" w14:paraId="038393B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04A83F" w14:textId="6A3458B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重力小车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B768E8" w14:textId="7B5EBFB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04054F6" w14:textId="5C42DA1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08428C" w14:textId="0BB68DD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EDE554" w14:textId="756B210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F30EBD" w:rsidRPr="001F6662" w14:paraId="4E4E1E05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C6C944" w14:textId="753D020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快.慢小车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24243A" w14:textId="7CECAB0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8E757A" w14:textId="29DEF9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3D89D6" w14:textId="6A2171C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DD9948" w14:textId="2015DBD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702</w:t>
            </w:r>
          </w:p>
        </w:tc>
      </w:tr>
      <w:tr w:rsidR="00F30EBD" w:rsidRPr="001F6662" w14:paraId="2A71C77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E137FC" w14:textId="4083CFA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液体对流演示器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2D697A" w14:textId="1E69777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347097" w14:textId="01A0BCE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7D05A0C" w14:textId="0E7C8B7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1B6EAE" w14:textId="5AFE427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</w:tr>
      <w:tr w:rsidR="00F30EBD" w:rsidRPr="001F6662" w14:paraId="3D598BA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FE6AFC" w14:textId="1BC26FD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斜面小车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5B3351" w14:textId="4F19074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CC883D" w14:textId="6749DC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934F86" w14:textId="1795C6E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5E8678" w14:textId="67FB42B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2750</w:t>
            </w:r>
          </w:p>
        </w:tc>
      </w:tr>
      <w:tr w:rsidR="00F30EBD" w:rsidRPr="001F6662" w14:paraId="03F37EF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503CC6" w14:textId="0D48949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383200" w14:textId="0E3993C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AE2FB12" w14:textId="2D3C0B7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C6CFE9" w14:textId="73901CD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22E68E" w14:textId="7AAFF4D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</w:tr>
      <w:tr w:rsidR="00F30EBD" w:rsidRPr="001F6662" w14:paraId="7B5715F4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59EDF2" w14:textId="3478713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0A2333" w14:textId="51E6F05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F51D8A" w14:textId="4B50E2E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7B11F3" w14:textId="791D891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6C5072" w14:textId="7D20202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</w:tr>
      <w:tr w:rsidR="00F30EBD" w:rsidRPr="001F6662" w14:paraId="4F6DBFB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F23690" w14:textId="0B9D26F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发音齿轮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241525" w14:textId="23A00D0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4BF651" w14:textId="547E3D0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358560" w14:textId="09F80CB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4A88C5" w14:textId="0C0B78E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</w:tr>
      <w:tr w:rsidR="00F30EBD" w:rsidRPr="001F6662" w14:paraId="133EB17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5F9FC6" w14:textId="26EC006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单摆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814ACB" w14:textId="4E20BF4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1F1BC0" w14:textId="2F2B16C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784B99" w14:textId="2314D13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F904EC" w14:textId="70AB026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1650</w:t>
            </w:r>
          </w:p>
        </w:tc>
      </w:tr>
      <w:tr w:rsidR="00F30EBD" w:rsidRPr="001F6662" w14:paraId="3B25458C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2C0DDB" w14:textId="46D9791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音频发生器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1C77A8" w14:textId="5957CD2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272D7C" w14:textId="6B88C21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08FCDD" w14:textId="788B236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D965DA" w14:textId="0CDA1D0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528</w:t>
            </w:r>
          </w:p>
        </w:tc>
      </w:tr>
      <w:tr w:rsidR="00F30EBD" w:rsidRPr="001F6662" w14:paraId="4DC3FFC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361932" w14:textId="20074E3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内聚力演示器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715B66" w14:textId="1867403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CC0F6D" w14:textId="2698841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D78AB5B" w14:textId="440F309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5284F8" w14:textId="15C784A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F30EBD" w:rsidRPr="001F6662" w14:paraId="30F5491A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392FEA" w14:textId="5351165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空气压缩引火仪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F0190B" w14:textId="4C185EE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FDB0B5" w14:textId="2238707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70F762" w14:textId="6A3FDD8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CF2619" w14:textId="2F232CE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</w:tr>
      <w:tr w:rsidR="00F30EBD" w:rsidRPr="001F6662" w14:paraId="05C317D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0230E1" w14:textId="68D2A01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机械能热能互变演示器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19F7AF" w14:textId="5DFD3EE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3FED82" w14:textId="737EB37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877482" w14:textId="5EB6FD3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8D88BA" w14:textId="2D1D414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</w:tr>
      <w:tr w:rsidR="00F30EBD" w:rsidRPr="001F6662" w14:paraId="443387B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759B5F" w14:textId="735514D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纸盘扬声器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D65B4F" w14:textId="5762D0E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79D0B3" w14:textId="565D5AB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482530" w14:textId="566EF5B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C78B30" w14:textId="79D5BE1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92.4</w:t>
            </w:r>
          </w:p>
        </w:tc>
      </w:tr>
      <w:tr w:rsidR="00F30EBD" w:rsidRPr="001F6662" w14:paraId="4756B3ED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EADBDE" w14:textId="220E08B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分子间隔演示器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017956" w14:textId="04F3FA9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98C018" w14:textId="17E9F97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0E291E" w14:textId="0614B3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4C39EB" w14:textId="6325217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</w:tr>
      <w:tr w:rsidR="00F30EBD" w:rsidRPr="001F6662" w14:paraId="1E3881EF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4412F9" w14:textId="0F718218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玻棒(附丝绸)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98AA2E" w14:textId="1EE23FB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C58ABE" w14:textId="2281606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68614F" w14:textId="585BC2D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69D5B6" w14:textId="534E2B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325</w:t>
            </w:r>
          </w:p>
        </w:tc>
      </w:tr>
      <w:tr w:rsidR="00F30EBD" w:rsidRPr="001F6662" w14:paraId="0A0E299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DD66FE" w14:textId="109880E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胶棒(附毛皮)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C50ED0" w14:textId="68B216E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D63B2D" w14:textId="78E53B2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A8D941" w14:textId="0D1B54B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A37D64" w14:textId="6C8D823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375</w:t>
            </w:r>
          </w:p>
        </w:tc>
      </w:tr>
      <w:tr w:rsidR="00F30EBD" w:rsidRPr="001F6662" w14:paraId="5888F6F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5E4B8A" w14:textId="4594E70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箔片验电器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84C420" w14:textId="13269A0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64D50C" w14:textId="0BCA39E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4DE389" w14:textId="681B06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A1EBEC3" w14:textId="6FD2DC2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242</w:t>
            </w:r>
          </w:p>
        </w:tc>
      </w:tr>
      <w:tr w:rsidR="00F30EBD" w:rsidRPr="001F6662" w14:paraId="55300BBB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771715" w14:textId="7C6F75E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指针验电器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BD40B2" w14:textId="4AF0CCA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67ABC1" w14:textId="075428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34E2B5" w14:textId="42A90EF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E9FA32" w14:textId="6AB1358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</w:tr>
      <w:tr w:rsidR="00F30EBD" w:rsidRPr="001F6662" w14:paraId="016DB419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3EEE49" w14:textId="5B0AAC2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感应起电机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4828D5" w14:textId="12E7D3A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5343B4" w14:textId="2B5FAE0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0591F70" w14:textId="10A2F8B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17FDBB" w14:textId="572B44B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</w:t>
            </w:r>
          </w:p>
        </w:tc>
      </w:tr>
      <w:tr w:rsidR="00F30EBD" w:rsidRPr="001F6662" w14:paraId="61789570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1F2A49" w14:textId="437C406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小灯座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A5F7FA" w14:textId="62B03F6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271A45" w14:textId="31F8E77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27AADA" w14:textId="34D4B42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D2223E" w14:textId="5F0FC93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F30EBD" w:rsidRPr="001F6662" w14:paraId="6E8B1EE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09DF9F" w14:textId="10BF3AC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单刀开关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D4D338" w14:textId="1E7C5A8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B7D9DE" w14:textId="7BA6C0F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2E0146" w14:textId="4745548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F3BC4A" w14:textId="49C819C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F30EBD" w:rsidRPr="001F6662" w14:paraId="369C88D7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2D4A59" w14:textId="004BF27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滑动变阻器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8A2EA4" w14:textId="59DD4E5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2C4283" w14:textId="24D8F88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007BDF" w14:textId="32C42D8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9D0383" w14:textId="2B12D0D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629.2</w:t>
            </w:r>
          </w:p>
        </w:tc>
      </w:tr>
      <w:tr w:rsidR="00F30EBD" w:rsidRPr="001F6662" w14:paraId="68DF811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3A6830" w14:textId="7CA2595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滑动变阻器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BBC93D" w14:textId="1A12A92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23EDCB" w14:textId="0BE257D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666D46" w14:textId="0550B27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7AD8E5" w14:textId="03DC480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96.8</w:t>
            </w:r>
          </w:p>
        </w:tc>
      </w:tr>
      <w:tr w:rsidR="00F30EBD" w:rsidRPr="001F6662" w14:paraId="53D6D7F3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681629" w14:textId="7B4A0D5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滑动变阻器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2715AF" w14:textId="58EF552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77BEE8" w14:textId="34C39CC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E38627" w14:textId="4F62DB5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9E3EA9" w14:textId="1E851F9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83.6</w:t>
            </w:r>
          </w:p>
        </w:tc>
      </w:tr>
      <w:tr w:rsidR="00F30EBD" w:rsidRPr="001F6662" w14:paraId="2DDFCBC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03F06C" w14:textId="62EF77D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电阻圈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2B1D94" w14:textId="70A327F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1A6F09" w14:textId="7419201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2295EB" w14:textId="02F217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EDE368D" w14:textId="1C7507A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314.6</w:t>
            </w:r>
          </w:p>
        </w:tc>
      </w:tr>
      <w:tr w:rsidR="00F30EBD" w:rsidRPr="001F6662" w14:paraId="1CCEC3C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99D4ED" w14:textId="17D5187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电阻定律演示器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8A926B" w14:textId="3E41044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1FD257" w14:textId="50B305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D50150" w14:textId="7EE812E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A02C42" w14:textId="282A730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F30EBD" w:rsidRPr="001F6662" w14:paraId="7A59D24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39A766" w14:textId="65198C1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电阻定律实验器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D7C26F" w14:textId="5F4EC23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4ACFA7" w14:textId="7F8C7DA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0CFD66" w14:textId="4BBE72B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623A0C" w14:textId="6444F1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672.1</w:t>
            </w:r>
          </w:p>
        </w:tc>
      </w:tr>
      <w:tr w:rsidR="00F30EBD" w:rsidRPr="001F6662" w14:paraId="14C22D8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E4A131" w14:textId="2021156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演示电阻箱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08C604" w14:textId="6B7E3D7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A172E8" w14:textId="43DEE1F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C1CDAD" w14:textId="588EE34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FC43CF" w14:textId="7CB2A10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F30EBD" w:rsidRPr="001F6662" w14:paraId="2C39AEC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583E0B" w14:textId="303F7E6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教学电阻箱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513530" w14:textId="65096EA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7262C2" w14:textId="6BD8F2F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9436ABD" w14:textId="7CED008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62D2B2" w14:textId="2B3B554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</w:tr>
      <w:tr w:rsidR="00F30EBD" w:rsidRPr="001F6662" w14:paraId="592AE2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D77760" w14:textId="0EE097F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焦耳定律演示器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0BA2B9" w14:textId="35E7B85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16E6EFF" w14:textId="1E434AD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A4F3AA" w14:textId="169B60A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24C873" w14:textId="61D840E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924</w:t>
            </w:r>
          </w:p>
        </w:tc>
      </w:tr>
      <w:tr w:rsidR="00F30EBD" w:rsidRPr="001F6662" w14:paraId="6E1A7AF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33E908" w14:textId="5932F68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焦耳定律实验器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7FCE72" w14:textId="1597C51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1FAC86" w14:textId="403FEF3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2A8AF7" w14:textId="6FC9A58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21E9FD" w14:textId="25E089A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924</w:t>
            </w:r>
          </w:p>
        </w:tc>
      </w:tr>
      <w:tr w:rsidR="00F30EBD" w:rsidRPr="001F6662" w14:paraId="28967F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EBE000" w14:textId="1328BFC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保险丝作用演示器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FD0F21" w14:textId="7A71A56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3A487F" w14:textId="320EBD7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4FBEC01" w14:textId="7A865AB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99C139" w14:textId="0F53D17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</w:tr>
      <w:tr w:rsidR="00F30EBD" w:rsidRPr="001F6662" w14:paraId="35BAEB8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B56C61" w14:textId="1D51551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玩具电动机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0B8634" w14:textId="74E33F4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283EE0" w14:textId="1D977CC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700E3E0" w14:textId="5799A64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32F3AC" w14:textId="3C8C7AB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385</w:t>
            </w:r>
          </w:p>
        </w:tc>
      </w:tr>
      <w:tr w:rsidR="00F30EBD" w:rsidRPr="001F6662" w14:paraId="05B0180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EA2595" w14:textId="5439FE2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金属导体电阻与温度关系演示器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B09DEB" w14:textId="4CFF5F2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A72394" w14:textId="744C633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0CAB21" w14:textId="31864F2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0DB39C" w14:textId="08976AD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F30EBD" w:rsidRPr="001F6662" w14:paraId="5CA277A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95A590" w14:textId="4FD77A0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人体触电演示器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FD613C" w14:textId="7BF17B2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881F47" w14:textId="33EB05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24B085" w14:textId="5A3798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94D455" w14:textId="21F2347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187</w:t>
            </w:r>
          </w:p>
        </w:tc>
      </w:tr>
      <w:tr w:rsidR="00F30EBD" w:rsidRPr="001F6662" w14:paraId="1D2215C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81A52D" w14:textId="18722FC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玻璃导电演示器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AA9D44" w14:textId="7A0FA02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602574" w14:textId="63D3321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898E42" w14:textId="3836528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235FE1" w14:textId="170A117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462</w:t>
            </w:r>
          </w:p>
        </w:tc>
      </w:tr>
      <w:tr w:rsidR="00F30EBD" w:rsidRPr="001F6662" w14:paraId="08C8894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AA415E" w14:textId="6FA06E3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9A9755" w14:textId="447ED4C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AC45BD" w14:textId="784DC49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FC1D6E" w14:textId="5A7AFEE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01EC06" w14:textId="3B9223C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975</w:t>
            </w:r>
          </w:p>
        </w:tc>
      </w:tr>
      <w:tr w:rsidR="00F30EBD" w:rsidRPr="001F6662" w14:paraId="701D101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47669A" w14:textId="78B1FEC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蹄形磁铁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37D473" w14:textId="50B49D9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DE0396" w14:textId="70749D0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3C7A19" w14:textId="44B8234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24B413" w14:textId="672E34A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728</w:t>
            </w:r>
          </w:p>
        </w:tc>
      </w:tr>
      <w:tr w:rsidR="00F30EBD" w:rsidRPr="001F6662" w14:paraId="3644AA6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FE7435" w14:textId="5F88631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磁感线演示器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BCDDDC" w14:textId="3C0EB3E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981B23" w14:textId="72A5FC8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55DBDE" w14:textId="64D57A1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E09870" w14:textId="6CB8D2D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</w:tr>
      <w:tr w:rsidR="00F30EBD" w:rsidRPr="001F6662" w14:paraId="1AA428B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34AD1BF" w14:textId="0E4F911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立体磁感线演示器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5D3E10" w14:textId="1B17622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22D610" w14:textId="097D54D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7B0405" w14:textId="282C10E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147.4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561658" w14:textId="3D901C4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147.4</w:t>
            </w:r>
          </w:p>
        </w:tc>
      </w:tr>
      <w:tr w:rsidR="00F30EBD" w:rsidRPr="001F6662" w14:paraId="45D26C1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8531E8" w14:textId="1D7D669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电流磁场演示器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D85EC3" w14:textId="6B1E555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3B80B45" w14:textId="5C99541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954B42" w14:textId="013AD13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74D9C0" w14:textId="4878F7E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</w:tr>
      <w:tr w:rsidR="00F30EBD" w:rsidRPr="001F6662" w14:paraId="0E65498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8AC524" w14:textId="6ED461E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菱形小磁针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B9D4CA" w14:textId="05BC507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2513A3" w14:textId="63CC543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6F2E47" w14:textId="30C7460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4F405F" w14:textId="67D64D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</w:tr>
      <w:tr w:rsidR="00F30EBD" w:rsidRPr="001F6662" w14:paraId="3610866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C3027B" w14:textId="64BDA31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翼形磁针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43103B" w14:textId="2467635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D2A8AF" w14:textId="235651F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9E2827" w14:textId="41929E8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772D45" w14:textId="30D8BDA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F30EBD" w:rsidRPr="001F6662" w14:paraId="5035B8A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004108" w14:textId="5A270CC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演示原副线圈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CBAB2C" w14:textId="2D5B858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72739A" w14:textId="05F02E8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C9B2C3" w14:textId="6A366EE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DBB82E" w14:textId="454956A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50.6</w:t>
            </w:r>
          </w:p>
        </w:tc>
      </w:tr>
      <w:tr w:rsidR="00F30EBD" w:rsidRPr="001F6662" w14:paraId="4ECA3C2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F9560D" w14:textId="2721796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原副线圈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670ED4" w14:textId="2B1D91D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B0E09D" w14:textId="298F24F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3A5BBC7" w14:textId="738A8DD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21ABD7" w14:textId="257171F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660</w:t>
            </w:r>
          </w:p>
        </w:tc>
      </w:tr>
      <w:tr w:rsidR="00F30EBD" w:rsidRPr="001F6662" w14:paraId="1BBCB1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8FDD35" w14:textId="4A3AE86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蹄形电磁铁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263044" w14:textId="28708EC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167DC5" w14:textId="0C2CDA6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E3929C" w14:textId="2FC48A6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7C2C50" w14:textId="21FF309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52.8</w:t>
            </w:r>
          </w:p>
        </w:tc>
      </w:tr>
      <w:tr w:rsidR="00F30EBD" w:rsidRPr="001F6662" w14:paraId="21FF0AF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E0740C" w14:textId="50F20FD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电磁铁实验器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D0B8AB" w14:textId="0121CEB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493676" w14:textId="55F9000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BB2B81" w14:textId="4C8201B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80B726" w14:textId="328819F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825</w:t>
            </w:r>
          </w:p>
        </w:tc>
      </w:tr>
      <w:tr w:rsidR="00F30EBD" w:rsidRPr="001F6662" w14:paraId="4678CD5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55891D" w14:textId="715721F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7A0B60" w14:textId="09052B3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136D04" w14:textId="2A595F8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4A1822" w14:textId="41B220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8C968F" w14:textId="699C388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37.4</w:t>
            </w:r>
          </w:p>
        </w:tc>
      </w:tr>
      <w:tr w:rsidR="00F30EBD" w:rsidRPr="001F6662" w14:paraId="777448A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6AFAFF" w14:textId="36BFFA8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演示电磁继电器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2BC16E" w14:textId="265693F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A88D06" w14:textId="29318F4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3706E1" w14:textId="6D52506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0FCE91" w14:textId="09E3C02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</w:tr>
      <w:tr w:rsidR="00F30EBD" w:rsidRPr="001F6662" w14:paraId="0C7BEBD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13D615" w14:textId="7DFA93D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电磁继电器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08AC15" w14:textId="6276A98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BE9445" w14:textId="014EB91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4AF19D" w14:textId="441F479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23BFA6" w14:textId="7F09B04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302.5</w:t>
            </w:r>
          </w:p>
        </w:tc>
      </w:tr>
      <w:tr w:rsidR="00F30EBD" w:rsidRPr="001F6662" w14:paraId="4BE2680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0B13FD" w14:textId="11074D1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磁场对电流作用实验器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0AB60F" w14:textId="7D51A25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AF765E5" w14:textId="31BCDCA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00CD330" w14:textId="356AB1F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0EBFD7" w14:textId="59391CE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770</w:t>
            </w:r>
          </w:p>
        </w:tc>
      </w:tr>
      <w:tr w:rsidR="00F30EBD" w:rsidRPr="001F6662" w14:paraId="7BBDF9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BECFD4" w14:textId="60245F9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左右手定则演示器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37E3AF" w14:textId="3FCE28D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26B173" w14:textId="7F16A62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7272CE" w14:textId="22F117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AAFD23" w14:textId="160C96D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715</w:t>
            </w:r>
          </w:p>
        </w:tc>
      </w:tr>
      <w:tr w:rsidR="00F30EBD" w:rsidRPr="001F6662" w14:paraId="367FFE2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12447C" w14:textId="6E74ED1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小型电动机实验器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DA1B64" w14:textId="6300B6C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59BD12" w14:textId="7C03C49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B72B0B" w14:textId="379ACD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FAEDC1" w14:textId="48D1051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686.4</w:t>
            </w:r>
          </w:p>
        </w:tc>
      </w:tr>
      <w:tr w:rsidR="00F30EBD" w:rsidRPr="001F6662" w14:paraId="7258913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44D296" w14:textId="16B86A2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手摇交直流发电机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4FB0D6" w14:textId="2D7032B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3FF49B" w14:textId="15BD39B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97C99C" w14:textId="175D079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1E1D57" w14:textId="66F7FB7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</w:tr>
      <w:tr w:rsidR="00F30EBD" w:rsidRPr="001F6662" w14:paraId="7539A29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C88396" w14:textId="3BCCB86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电机原理说明器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6CF4C7" w14:textId="4455F16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F71D42" w14:textId="52773AD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2A31D6" w14:textId="4318CA1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C6B5CF" w14:textId="290E47A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F30EBD" w:rsidRPr="001F6662" w14:paraId="66722E5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1F2CE8" w14:textId="37CA17C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能的转化演示器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0AA702" w14:textId="301A668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B5D2B0" w14:textId="23DF7CF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B609768" w14:textId="4FCA5C3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9D5929" w14:textId="214051D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506</w:t>
            </w:r>
          </w:p>
        </w:tc>
      </w:tr>
      <w:tr w:rsidR="00F30EBD" w:rsidRPr="001F6662" w14:paraId="783F68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68C581" w14:textId="5EFF5CD9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6DB00A" w14:textId="7FDC947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076918" w14:textId="3B90973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57820E" w14:textId="350631A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251FBD" w14:textId="49ACE77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24.2</w:t>
            </w:r>
          </w:p>
        </w:tc>
      </w:tr>
      <w:tr w:rsidR="00F30EBD" w:rsidRPr="001F6662" w14:paraId="6933C8A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8B3DA8" w14:textId="0599E11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磁针消磁器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C95C15" w14:textId="4C38C5B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DE4375" w14:textId="0938480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CEB154" w14:textId="4F2FE3D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75A47B" w14:textId="7B43E0B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12.1</w:t>
            </w:r>
          </w:p>
        </w:tc>
      </w:tr>
      <w:tr w:rsidR="00F30EBD" w:rsidRPr="001F6662" w14:paraId="44A484D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A614A0" w14:textId="7B5C737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条形磁铁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72030F" w14:textId="3905DCB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EC347E" w14:textId="76113FE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8A66850" w14:textId="0ECE206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FCBB26" w14:textId="14BE811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371.8</w:t>
            </w:r>
          </w:p>
        </w:tc>
      </w:tr>
      <w:tr w:rsidR="00F30EBD" w:rsidRPr="001F6662" w14:paraId="0BDAE17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88CC06" w14:textId="24C7573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蹄形磁铁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07EA8D" w14:textId="30F12D2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BE2479" w14:textId="6B6A14A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8A1C88" w14:textId="5FA6722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97580CB" w14:textId="0F7714C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</w:tr>
      <w:tr w:rsidR="00F30EBD" w:rsidRPr="001F6662" w14:paraId="1DCF6D5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082D0E" w14:textId="0E6A3D9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环形磁铁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B54CF9" w14:textId="2F5DEE6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56D2F6" w14:textId="66649D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E7ED6E" w14:textId="3CE9497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8C4212" w14:textId="5CB378D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F30EBD" w:rsidRPr="001F6662" w14:paraId="0C3A806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A30B1C" w14:textId="1CC9847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电磁感应演示器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EDFCDA" w14:textId="418F0EC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09FC34" w14:textId="6C2F0B6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1D3BE5" w14:textId="63D50C3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8F9456" w14:textId="7F43656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160.6</w:t>
            </w:r>
          </w:p>
        </w:tc>
      </w:tr>
      <w:tr w:rsidR="00F30EBD" w:rsidRPr="001F6662" w14:paraId="5F1C5B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6C97AF" w14:textId="79EB0B4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凹面镜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03DD40" w14:textId="2837A93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4BE7CB" w14:textId="579570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2084737" w14:textId="1AF7166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A0D51C" w14:textId="14235C2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20.9</w:t>
            </w:r>
          </w:p>
        </w:tc>
      </w:tr>
      <w:tr w:rsidR="00F30EBD" w:rsidRPr="001F6662" w14:paraId="09ECF9B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F3FBC4" w14:textId="491C013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凸面镜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0E6498" w14:textId="7A63552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736059D" w14:textId="2B937C9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82558B" w14:textId="541EA13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18727E" w14:textId="361A987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20.9</w:t>
            </w:r>
          </w:p>
        </w:tc>
      </w:tr>
      <w:tr w:rsidR="00F30EBD" w:rsidRPr="001F6662" w14:paraId="3B9C6A1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34557D" w14:textId="5267D98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C09A36" w14:textId="4FC7BA6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E908D9" w14:textId="3557C1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0530A5" w14:textId="02A8500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27EC2D" w14:textId="0E1208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385</w:t>
            </w:r>
          </w:p>
        </w:tc>
      </w:tr>
      <w:tr w:rsidR="00F30EBD" w:rsidRPr="001F6662" w14:paraId="6665BE3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9DE158" w14:textId="7510C02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光具座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DADEA3" w14:textId="3C45C7A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9BDBD3" w14:textId="64E7D95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4CE180" w14:textId="2D8ACD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73E003" w14:textId="40FBA0D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2345.2</w:t>
            </w:r>
          </w:p>
        </w:tc>
      </w:tr>
      <w:tr w:rsidR="00F30EBD" w:rsidRPr="001F6662" w14:paraId="45EAF8E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3FFA42" w14:textId="1EA83CC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三棱镜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70967B" w14:textId="5C09E04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49EB16" w14:textId="1056280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CC9552" w14:textId="544B73A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8914AD" w14:textId="6DA0D4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F30EBD" w:rsidRPr="001F6662" w14:paraId="6E1CDD5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ED6AA5" w14:textId="3731A44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白光的色散与合成演示器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2129EF" w14:textId="01EF13D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52A88B" w14:textId="4DFDEA9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18937D" w14:textId="211C669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DF2F0D" w14:textId="59976A6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</w:t>
            </w:r>
          </w:p>
        </w:tc>
      </w:tr>
      <w:tr w:rsidR="00F30EBD" w:rsidRPr="001F6662" w14:paraId="5BAB58A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632CDD" w14:textId="0678BBF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平面镜成像实验器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BCFC37" w14:textId="4BD8CA1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24B355" w14:textId="20D9747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008631" w14:textId="5156CA6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A28D621" w14:textId="099FE04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375</w:t>
            </w:r>
          </w:p>
        </w:tc>
      </w:tr>
      <w:tr w:rsidR="00F30EBD" w:rsidRPr="001F6662" w14:paraId="258758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75B086" w14:textId="60CEFF9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光的传播.反射.折射实验器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01F00D" w14:textId="56CE9E6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A6307BA" w14:textId="556CF91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2C3EB8" w14:textId="509C984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6ECBA5" w14:textId="228AF37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629.2</w:t>
            </w:r>
          </w:p>
        </w:tc>
      </w:tr>
      <w:tr w:rsidR="00F30EBD" w:rsidRPr="001F6662" w14:paraId="0813FD9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5FCA3D" w14:textId="002F308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光的三原色合成演示器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DE7760" w14:textId="4FA03E3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968952" w14:textId="47AA4ED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81EFAE9" w14:textId="6B9F02D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8C9A9B" w14:textId="4E3DCF0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</w:tr>
      <w:tr w:rsidR="00F30EBD" w:rsidRPr="001F6662" w14:paraId="23B7ECC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F50039" w14:textId="2D6640A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红.绿.蓝滤光片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16472D" w14:textId="517FD1E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B5533C" w14:textId="343CD57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46CCA9" w14:textId="1CD591A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263B26" w14:textId="48420E6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8.8</w:t>
            </w:r>
          </w:p>
        </w:tc>
      </w:tr>
      <w:tr w:rsidR="00F30EBD" w:rsidRPr="001F6662" w14:paraId="03E0197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346A33" w14:textId="46CB1FA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光的反射.折射演示器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DACC97" w14:textId="2FA4191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E7A130" w14:textId="292EA77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1F6A3B" w14:textId="7DDB15E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3B3154" w14:textId="58E36BE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57066C3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3DBBAD" w14:textId="798B5CB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水电解演示器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55C6B3" w14:textId="4562FAC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B47541" w14:textId="27AF268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03093D" w14:textId="0564F5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866610" w14:textId="0D28839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396</w:t>
            </w:r>
          </w:p>
        </w:tc>
      </w:tr>
      <w:tr w:rsidR="00F30EBD" w:rsidRPr="001F6662" w14:paraId="27C3CF8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729CA7" w14:textId="7270675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原电池实验器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F07342" w14:textId="013B1DA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82747A" w14:textId="664DBAC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9BB73CA" w14:textId="4F04677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55F5CF" w14:textId="77016ED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17.6</w:t>
            </w:r>
          </w:p>
        </w:tc>
      </w:tr>
      <w:tr w:rsidR="00F30EBD" w:rsidRPr="001F6662" w14:paraId="4B5BC71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FE4DC2" w14:textId="5D38671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贮气装置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F9D6C8" w14:textId="53EC569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B17F2F" w14:textId="0D06BDB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6927AF" w14:textId="56A926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2436EC" w14:textId="3246CE8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F30EBD" w:rsidRPr="001F6662" w14:paraId="7412358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F27309" w14:textId="57D6CC8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溶液导电演示器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33EF64" w14:textId="2CC2EC6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73C855" w14:textId="616CE92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D9727E" w14:textId="2A386EA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0A314C" w14:textId="51F9EA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</w:t>
            </w:r>
          </w:p>
        </w:tc>
      </w:tr>
      <w:tr w:rsidR="00F30EBD" w:rsidRPr="001F6662" w14:paraId="4A2D836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9C853C" w14:textId="6670DFE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化学实验废水处理装置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B03F1E" w14:textId="4CF3C89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722029" w14:textId="7BA3A87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48C2EC" w14:textId="5083F9D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6AC5A7" w14:textId="7215522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1232</w:t>
            </w:r>
          </w:p>
        </w:tc>
      </w:tr>
      <w:tr w:rsidR="00F30EBD" w:rsidRPr="001F6662" w14:paraId="6032A8A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175B24" w14:textId="1349CB9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解剖器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10418E" w14:textId="3F622F6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AFB761" w14:textId="36FD64D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1AF96D" w14:textId="3212F28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DFA7BC" w14:textId="1BEE53F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44</w:t>
            </w:r>
          </w:p>
        </w:tc>
      </w:tr>
      <w:tr w:rsidR="00F30EBD" w:rsidRPr="001F6662" w14:paraId="3B07DDE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EF2ED1" w14:textId="1113A48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解剖器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E3EECE" w14:textId="34C15C4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4D1760" w14:textId="21183CC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867CBE" w14:textId="39E005B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6C47B6" w14:textId="6248278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577.5</w:t>
            </w:r>
          </w:p>
        </w:tc>
      </w:tr>
      <w:tr w:rsidR="00F30EBD" w:rsidRPr="001F6662" w14:paraId="03AE6F4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D9612E" w14:textId="399B14D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解剖盘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71EF43" w14:textId="78FD21A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2F4B71B" w14:textId="05205A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215183" w14:textId="453DBEA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40EC1B" w14:textId="6CC76BF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660</w:t>
            </w:r>
          </w:p>
        </w:tc>
      </w:tr>
      <w:tr w:rsidR="00F30EBD" w:rsidRPr="001F6662" w14:paraId="17FD49A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F085E2" w14:textId="0D7AB75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骨剪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4D0FB0" w14:textId="2200B6B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5F8B96" w14:textId="39870E5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7AB942" w14:textId="0D3E37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21E28E" w14:textId="26EEF07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46.2</w:t>
            </w:r>
          </w:p>
        </w:tc>
      </w:tr>
      <w:tr w:rsidR="00F30EBD" w:rsidRPr="001F6662" w14:paraId="0F8AB00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FFBDC5" w14:textId="37D7A85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植物光合作用.呼吸作用.蒸腾作用演示器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20258D" w14:textId="106D98F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4D7D26" w14:textId="378CB66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C6D612" w14:textId="2C3ED38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0F6460" w14:textId="0145C5C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127.6</w:t>
            </w:r>
          </w:p>
        </w:tc>
      </w:tr>
      <w:tr w:rsidR="00F30EBD" w:rsidRPr="001F6662" w14:paraId="1D716E9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901818" w14:textId="67630758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地球运行仪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F92DDA" w14:textId="57920E7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60FBEF" w14:textId="6CC10DB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ADBD7D" w14:textId="453784E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4B510F" w14:textId="7DF1DD6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198</w:t>
            </w:r>
          </w:p>
        </w:tc>
      </w:tr>
      <w:tr w:rsidR="00F30EBD" w:rsidRPr="001F6662" w14:paraId="7AC2116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DA97DC" w14:textId="5D1DBC1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日月食实验球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007218" w14:textId="1941400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E25CBC7" w14:textId="42C738D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075F98" w14:textId="6FDD7A1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EB1CF0" w14:textId="1EA164E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550</w:t>
            </w:r>
          </w:p>
        </w:tc>
      </w:tr>
      <w:tr w:rsidR="00F30EBD" w:rsidRPr="001F6662" w14:paraId="14B93D6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22A41E" w14:textId="58C4D71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轮轴模型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FEC494" w14:textId="7740FAE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C825A8" w14:textId="30A7B8E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E5957DE" w14:textId="2D6DFD8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8CB2EF" w14:textId="6FA38B3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61.6</w:t>
            </w:r>
          </w:p>
        </w:tc>
      </w:tr>
      <w:tr w:rsidR="00F30EBD" w:rsidRPr="001F6662" w14:paraId="725D5CE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1754796" w14:textId="127CF51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轴承模型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48194D" w14:textId="12E5F43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FF6BF7" w14:textId="70219EA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DD9B69" w14:textId="54CFE09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A007F1" w14:textId="45E86AD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61.6</w:t>
            </w:r>
          </w:p>
        </w:tc>
      </w:tr>
      <w:tr w:rsidR="00F30EBD" w:rsidRPr="001F6662" w14:paraId="183B80C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C2C8AB" w14:textId="5ED405E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抽水机模型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98F036" w14:textId="1AD5BCE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4401EA" w14:textId="0058378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0A449D" w14:textId="5356824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F72B0E" w14:textId="38D0573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70.4</w:t>
            </w:r>
          </w:p>
        </w:tc>
      </w:tr>
      <w:tr w:rsidR="00F30EBD" w:rsidRPr="001F6662" w14:paraId="02C5F50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C7C063" w14:textId="06F2EA0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离心水泵模型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2C5FFF" w14:textId="14BD30E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6B7ECC" w14:textId="2BAE285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EC24AF" w14:textId="534EE2F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193.6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483FD8" w14:textId="146597D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193.6</w:t>
            </w:r>
          </w:p>
        </w:tc>
      </w:tr>
      <w:tr w:rsidR="00F30EBD" w:rsidRPr="001F6662" w14:paraId="129F94A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71F1A4" w14:textId="3009AF9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液压机模型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4FFF6F" w14:textId="390ADEB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0743E2" w14:textId="187DD2F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C3E0A2" w14:textId="2E14183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8D9525" w14:textId="53F2BE5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</w:tr>
      <w:tr w:rsidR="00F30EBD" w:rsidRPr="001F6662" w14:paraId="0D79C2F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173100" w14:textId="7EA3116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汽油机模型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BF8E6B" w14:textId="710F24E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C741F0" w14:textId="227C015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9396E54" w14:textId="0A4B5CB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4A53B3" w14:textId="0831901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96.8</w:t>
            </w:r>
          </w:p>
        </w:tc>
      </w:tr>
      <w:tr w:rsidR="00F30EBD" w:rsidRPr="001F6662" w14:paraId="4AE1760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381A8D" w14:textId="50DF371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磁分子模型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5F50E3" w14:textId="6D0715D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AF011C" w14:textId="707246A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CA778D" w14:textId="6B0D759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5910AC" w14:textId="7E661F7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</w:tr>
      <w:tr w:rsidR="00F30EBD" w:rsidRPr="001F6662" w14:paraId="30627C1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7967FF" w14:textId="1E5160A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9774BC" w14:textId="43DCEEC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6614A1" w14:textId="2ED1F5D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325780" w14:textId="47D027D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53C2BC" w14:textId="1794756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</w:tr>
      <w:tr w:rsidR="00F30EBD" w:rsidRPr="001F6662" w14:paraId="6D5C735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3F575F" w14:textId="32F66ED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初中演示用分子结构模型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07A943" w14:textId="0DC1523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F52956" w14:textId="356919F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3F9259" w14:textId="1C168E0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DE2C76" w14:textId="2854305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316.8</w:t>
            </w:r>
          </w:p>
        </w:tc>
      </w:tr>
      <w:tr w:rsidR="00F30EBD" w:rsidRPr="001F6662" w14:paraId="747EC8F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4426E" w14:textId="3307FFF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氯化钠晶体结构模型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C52CF6" w14:textId="4C7CB0F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5A9949" w14:textId="40D016A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B736AD" w14:textId="0A011D3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116.6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B94452" w14:textId="67C9C08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233.2</w:t>
            </w:r>
          </w:p>
        </w:tc>
      </w:tr>
      <w:tr w:rsidR="00F30EBD" w:rsidRPr="001F6662" w14:paraId="79A66BD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F11672" w14:textId="54F3348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碳的同素异形体结构模型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F6D9C6" w14:textId="669F015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60D49E9" w14:textId="41ED0D0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D94656" w14:textId="3E19D90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6C3126" w14:textId="00A6C0D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96.8</w:t>
            </w:r>
          </w:p>
        </w:tc>
      </w:tr>
      <w:tr w:rsidR="00F30EBD" w:rsidRPr="001F6662" w14:paraId="48E7DFE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836283" w14:textId="113295F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植物细胞模型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66DB95" w14:textId="7D04987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02D279" w14:textId="184020B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514E1D" w14:textId="6F34D47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2E866D" w14:textId="58C6D9F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F30EBD" w:rsidRPr="001F6662" w14:paraId="15B069B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85BF18" w14:textId="5CB0727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根纵剖模型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00C034" w14:textId="3458F55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DA657C" w14:textId="5FA4B1F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0740151" w14:textId="4C4C5DB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634DE6" w14:textId="28B53C6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81.4</w:t>
            </w:r>
          </w:p>
        </w:tc>
      </w:tr>
      <w:tr w:rsidR="00F30EBD" w:rsidRPr="001F6662" w14:paraId="693D5F9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D46062" w14:textId="7824D0A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导管.筛管结构模型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824D59" w14:textId="53C9507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DDF638" w14:textId="4BDA46D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3BA69A" w14:textId="0FDC1AF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103.4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7316C5" w14:textId="0A0266E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103.4</w:t>
            </w:r>
          </w:p>
        </w:tc>
      </w:tr>
      <w:tr w:rsidR="00F30EBD" w:rsidRPr="001F6662" w14:paraId="1BF676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888CB3" w14:textId="37651C5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单子叶植物茎模型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8AAA5B" w14:textId="6D21C09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B664AA" w14:textId="1933174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408E20" w14:textId="581079F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991639" w14:textId="0B2513D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</w:tr>
      <w:tr w:rsidR="00F30EBD" w:rsidRPr="001F6662" w14:paraId="50ED106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2084A6" w14:textId="3CFDEE2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双子叶草本植物茎模型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8DA826" w14:textId="42E68AB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789D77" w14:textId="2877D22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3D81AD" w14:textId="17C656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147.4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A47A1A" w14:textId="2EF7CDE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147.4</w:t>
            </w:r>
          </w:p>
        </w:tc>
      </w:tr>
      <w:tr w:rsidR="00F30EBD" w:rsidRPr="001F6662" w14:paraId="6454AD2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75D802" w14:textId="74A559B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叶构造模型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ECAD67" w14:textId="2164864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C518BD" w14:textId="73A3642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530013" w14:textId="5E45CCF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36A494" w14:textId="36D5CEF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</w:tr>
      <w:tr w:rsidR="00F30EBD" w:rsidRPr="001F6662" w14:paraId="49AF7B7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82FCCC" w14:textId="06702A7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桃花模型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28D2DB" w14:textId="2880AFB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2E16F7" w14:textId="4371B76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33E1DC" w14:textId="7C95531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6CB6D9" w14:textId="07A26CE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52.8</w:t>
            </w:r>
          </w:p>
        </w:tc>
      </w:tr>
      <w:tr w:rsidR="00F30EBD" w:rsidRPr="001F6662" w14:paraId="1A9E42C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20A639" w14:textId="1818B38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小麦花模型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95CDAC" w14:textId="6BE2738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0007C9" w14:textId="7D39C7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37B517" w14:textId="2CB28EB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103.4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2AEBA0" w14:textId="5919BF8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103.4</w:t>
            </w:r>
          </w:p>
        </w:tc>
      </w:tr>
      <w:tr w:rsidR="00F30EBD" w:rsidRPr="001F6662" w14:paraId="0F1C13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74841D" w14:textId="06ABF54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芽结构模型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FD32BD" w14:textId="6976A64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904D35" w14:textId="4BD6391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EECE34" w14:textId="745A3D3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69ACEF" w14:textId="44EC4B5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1C12466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12FB50" w14:textId="0DEE216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DNA结构模型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400AFF" w14:textId="07D6FB3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F2B7CC" w14:textId="38131DF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B81DAD0" w14:textId="5070C8D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211.2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B41EE6" w14:textId="11D5F0F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211.2</w:t>
            </w:r>
          </w:p>
        </w:tc>
      </w:tr>
      <w:tr w:rsidR="00F30EBD" w:rsidRPr="001F6662" w14:paraId="50A7A9F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3F4F0A" w14:textId="038345A2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DNA双螺旋结构模型组件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C82C2A" w14:textId="5D714B7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533912" w14:textId="57892BA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C1645E" w14:textId="445CD1A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345B85" w14:textId="37E2E22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543.4</w:t>
            </w:r>
          </w:p>
        </w:tc>
      </w:tr>
      <w:tr w:rsidR="00F30EBD" w:rsidRPr="001F6662" w14:paraId="1F12855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309930" w14:textId="5E12FE9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蝗虫解剖模型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71A2AD" w14:textId="5E6A160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7A9153" w14:textId="160AFC1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260C20" w14:textId="3E76A75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ABDB8D" w14:textId="68FFC23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160.6</w:t>
            </w:r>
          </w:p>
        </w:tc>
      </w:tr>
      <w:tr w:rsidR="00F30EBD" w:rsidRPr="001F6662" w14:paraId="75043A1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9241A2" w14:textId="19BDBD2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蛙胚胎发育模型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ECB454" w14:textId="26DC3B6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CEB124" w14:textId="36CBE9D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6E7584" w14:textId="47D5C53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184.8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9F0EB6" w14:textId="6EFC14C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184.8</w:t>
            </w:r>
          </w:p>
        </w:tc>
      </w:tr>
      <w:tr w:rsidR="00F30EBD" w:rsidRPr="001F6662" w14:paraId="41727D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34E290" w14:textId="1F0F246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草履虫模型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E48B4D" w14:textId="69DE9F2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C0CC69" w14:textId="57B6779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6E9DE7" w14:textId="0E17304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AC84E1" w14:textId="2AA3EBC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</w:tr>
      <w:tr w:rsidR="00F30EBD" w:rsidRPr="001F6662" w14:paraId="2330C21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339F2E" w14:textId="22F4D1C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动植物细胞(对比)模型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6E8A8B" w14:textId="1C8B72E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C5C061" w14:textId="6D9854C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720077" w14:textId="07F863C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8883B0" w14:textId="5F199AB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374</w:t>
            </w:r>
          </w:p>
        </w:tc>
      </w:tr>
      <w:tr w:rsidR="00F30EBD" w:rsidRPr="001F6662" w14:paraId="14B8FD6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92CD51" w14:textId="2520558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头.颈.躯干模型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DB518D" w14:textId="2CC2FCE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D45FC0" w14:textId="745075B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69EDD8" w14:textId="4DC1635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D62793" w14:textId="0F0C194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814</w:t>
            </w:r>
          </w:p>
        </w:tc>
      </w:tr>
      <w:tr w:rsidR="00F30EBD" w:rsidRPr="001F6662" w14:paraId="1E00FBB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DE51CE" w14:textId="647EB3A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人体骨骼模型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F50934" w14:textId="4F6DEC1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6EE0AA" w14:textId="5E32A67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ADAC41" w14:textId="5829E04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204.6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B612EF" w14:textId="598CE51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204.6</w:t>
            </w:r>
          </w:p>
        </w:tc>
      </w:tr>
      <w:tr w:rsidR="00F30EBD" w:rsidRPr="001F6662" w14:paraId="765ADD7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C591B9" w14:textId="6BBFC93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眼球解剖模型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742274" w14:textId="4707CA1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5A711D" w14:textId="0D3DAE8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B24F7D" w14:textId="125C23B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A01BE5" w14:textId="73D3EF2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594</w:t>
            </w:r>
          </w:p>
        </w:tc>
      </w:tr>
      <w:tr w:rsidR="00F30EBD" w:rsidRPr="001F6662" w14:paraId="44F6D6A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EFA7DB" w14:textId="3796325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眼球仪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07386E" w14:textId="10E1692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0C8C75" w14:textId="248BE30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753CB2" w14:textId="2590337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279.4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A6617C" w14:textId="28134C7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279.4</w:t>
            </w:r>
          </w:p>
        </w:tc>
      </w:tr>
      <w:tr w:rsidR="00F30EBD" w:rsidRPr="001F6662" w14:paraId="1C965F6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964B71" w14:textId="18172AC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心脏解剖模型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D9086A" w14:textId="328B632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24A698" w14:textId="07699B8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17F820" w14:textId="7980F85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129.8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96B479" w14:textId="63C3069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129.8</w:t>
            </w:r>
          </w:p>
        </w:tc>
      </w:tr>
      <w:tr w:rsidR="00F30EBD" w:rsidRPr="001F6662" w14:paraId="224BA00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22D581" w14:textId="4BD0B39D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心脏解剖模型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65564F" w14:textId="28684157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ACE121" w14:textId="4BE03CC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456CF5" w14:textId="7489409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71AECD" w14:textId="507EC81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407</w:t>
            </w:r>
          </w:p>
        </w:tc>
      </w:tr>
      <w:tr w:rsidR="00F30EBD" w:rsidRPr="001F6662" w14:paraId="1C7B98B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45FC50" w14:textId="2087650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肺泡模型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ED5A82" w14:textId="429F5C7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B61814" w14:textId="2ACE732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C66BA4" w14:textId="4D25128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123.2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1C4B25" w14:textId="2244EA6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123.2</w:t>
            </w:r>
          </w:p>
        </w:tc>
      </w:tr>
      <w:tr w:rsidR="00F30EBD" w:rsidRPr="001F6662" w14:paraId="184CFB7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9F83BE" w14:textId="053B92F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脑解剖模型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8DFE3F" w14:textId="76ABA52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5F71C8" w14:textId="48E1936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9CD6A8" w14:textId="10E1181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E3AC11" w14:textId="2666B26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81.4</w:t>
            </w:r>
          </w:p>
        </w:tc>
      </w:tr>
      <w:tr w:rsidR="00F30EBD" w:rsidRPr="001F6662" w14:paraId="5F01D20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58D93A" w14:textId="5981C3E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耳解剖模型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79278B6" w14:textId="31EC04DD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2DB483" w14:textId="4CD6F72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72C9A0" w14:textId="6DD475E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DD645" w14:textId="0ABCC8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220</w:t>
            </w:r>
          </w:p>
        </w:tc>
      </w:tr>
      <w:tr w:rsidR="00F30EBD" w:rsidRPr="001F6662" w14:paraId="6972E16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E45DBE" w14:textId="62455B4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男性泌尿生殖系统模型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ED2920" w14:textId="46836C9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74F8812" w14:textId="0751D68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23CD0B" w14:textId="699F14A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7DE2CF" w14:textId="16E7A22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118.8</w:t>
            </w:r>
          </w:p>
        </w:tc>
      </w:tr>
      <w:tr w:rsidR="00F30EBD" w:rsidRPr="001F6662" w14:paraId="12F9068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9A70BF" w14:textId="19CB448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女性泌尿生殖系统模型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E40D81" w14:textId="3AE91886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E6D798" w14:textId="4F43C1E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E9B1DE" w14:textId="7573773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118.8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596EB6" w14:textId="69B0615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118.8</w:t>
            </w:r>
          </w:p>
        </w:tc>
      </w:tr>
      <w:tr w:rsidR="00F30EBD" w:rsidRPr="001F6662" w14:paraId="04DFED8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7C0450" w14:textId="2611B0F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肾单位.肾小体模型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BE75C4" w14:textId="1B5E8D5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B887B1" w14:textId="2E9294C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3A6093" w14:textId="4862782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97C7FD" w14:textId="04A82C3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61FD4CB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A946B7" w14:textId="0FBDA741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牙列及磨牙解剖模型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0AA410" w14:textId="15613972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44BB86" w14:textId="42B3F3D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0DAE8FD" w14:textId="0C9F81F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28EC47" w14:textId="5E498CF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</w:tr>
      <w:tr w:rsidR="00F30EBD" w:rsidRPr="001F6662" w14:paraId="362B98D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C1036F" w14:textId="79C627B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护理人模型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AD6981" w14:textId="4DE5810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B54BD6" w14:textId="46B0B37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2B1FA4" w14:textId="03E1EC1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69BAAF" w14:textId="0D2B24F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1364</w:t>
            </w:r>
          </w:p>
        </w:tc>
      </w:tr>
      <w:tr w:rsidR="00F30EBD" w:rsidRPr="001F6662" w14:paraId="0EF035A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92BAE8" w14:textId="41EDFBF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始祖鸟化石及复原模型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193178" w14:textId="7894201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8BA49C" w14:textId="4B36062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36AA3E" w14:textId="7297BC2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2E07DA" w14:textId="4219C27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154</w:t>
            </w:r>
          </w:p>
        </w:tc>
      </w:tr>
      <w:tr w:rsidR="00F30EBD" w:rsidRPr="001F6662" w14:paraId="09A9B6A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46FA05" w14:textId="61E8B30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平面政区地球仪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F26E0E" w14:textId="659F184C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74D991" w14:textId="71452B3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CB5848" w14:textId="05979F5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069C5F" w14:textId="24C9B09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3B6D0AF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D15C8B" w14:textId="372A2F5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平面地形地球仪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D81098" w14:textId="2373F9A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0177BB" w14:textId="688869B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5AF29D" w14:textId="544CA20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1A34EB" w14:textId="1AF05C0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F30EBD" w:rsidRPr="001F6662" w14:paraId="5B4567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4984C8" w14:textId="68674E8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平面地形地球仪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77E690" w14:textId="333D073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D51074" w14:textId="12084E7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E532CB" w14:textId="63B6183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15.84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DA6AF0" w14:textId="5BCC0E0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316.8</w:t>
            </w:r>
          </w:p>
        </w:tc>
      </w:tr>
      <w:tr w:rsidR="00F30EBD" w:rsidRPr="001F6662" w14:paraId="54CBD27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559974" w14:textId="5E3DACF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立体地形地球仪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ECF2C7" w14:textId="474A550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2A7B9B" w14:textId="3E42519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D4D5CE" w14:textId="1142140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288.2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1B1A47" w14:textId="2F06630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288.2</w:t>
            </w:r>
          </w:p>
        </w:tc>
      </w:tr>
      <w:tr w:rsidR="00F30EBD" w:rsidRPr="001F6662" w14:paraId="371312F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56BDD5" w14:textId="7F22A5CC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经纬度模型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BD659A" w14:textId="09AD6A34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EF9AE3" w14:textId="2310BB6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15DD6A" w14:textId="53F27EC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DC1B61" w14:textId="18F5F3F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308</w:t>
            </w:r>
          </w:p>
        </w:tc>
      </w:tr>
      <w:tr w:rsidR="00F30EBD" w:rsidRPr="001F6662" w14:paraId="19BC4C8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CC109B" w14:textId="6F3F8A4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等高线地形图判读模型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A5F9F4" w14:textId="5CD0133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72D1FE" w14:textId="2E9CADC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DEEDAA2" w14:textId="4BC4B3B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255.2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465F22" w14:textId="542E70C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255.2</w:t>
            </w:r>
          </w:p>
        </w:tc>
      </w:tr>
      <w:tr w:rsidR="00F30EBD" w:rsidRPr="001F6662" w14:paraId="2BE3B62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CFD0B2" w14:textId="73A8B9B4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板块构造及地表形态模型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8622B8" w14:textId="357F473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EEAF74" w14:textId="14AA711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DCDE156" w14:textId="69C0780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4A852C" w14:textId="17C9C97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374</w:t>
            </w:r>
          </w:p>
        </w:tc>
      </w:tr>
      <w:tr w:rsidR="00F30EBD" w:rsidRPr="001F6662" w14:paraId="1E4E647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D0202E" w14:textId="2AE92E98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地球内部构造模型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6F6406" w14:textId="6EDC792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5CEF74" w14:textId="334285B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45B1499" w14:textId="1A0F984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279.4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321B4E" w14:textId="63512EA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279.4</w:t>
            </w:r>
          </w:p>
        </w:tc>
      </w:tr>
      <w:tr w:rsidR="00F30EBD" w:rsidRPr="001F6662" w14:paraId="17DA14A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AD3F6C" w14:textId="4EAD4EF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月相变化演示模型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66E987" w14:textId="1B1FA089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19AAF9" w14:textId="3C78E27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C0DE83" w14:textId="0493CDF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204.6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250914" w14:textId="35521A9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204.6</w:t>
            </w:r>
          </w:p>
        </w:tc>
      </w:tr>
      <w:tr w:rsidR="00F30EBD" w:rsidRPr="001F6662" w14:paraId="4C66556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5793C7" w14:textId="69BB3A16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金属矿物.金属及合金标本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CD00D9" w14:textId="275E6E6E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A67095" w14:textId="29D29E6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39BF3F" w14:textId="1013617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6AB9CA" w14:textId="528F8EE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41.8</w:t>
            </w:r>
          </w:p>
        </w:tc>
      </w:tr>
      <w:tr w:rsidR="00F30EBD" w:rsidRPr="001F6662" w14:paraId="2528944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E7DE50" w14:textId="4EB04E7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合成有机高分子材料标本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4860E1" w14:textId="6CBF307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B96BF6" w14:textId="6869872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6F7624" w14:textId="3374056B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13F846" w14:textId="0500B09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39.6</w:t>
            </w:r>
          </w:p>
        </w:tc>
      </w:tr>
      <w:tr w:rsidR="00F30EBD" w:rsidRPr="001F6662" w14:paraId="3C78053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CD7BEE" w14:textId="5CBED0F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新型无机非金属材料标本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1810E9" w14:textId="7DB2985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4D7E01" w14:textId="0682643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E7D185" w14:textId="534BA55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5D9708" w14:textId="1813C5A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36.3</w:t>
            </w:r>
          </w:p>
        </w:tc>
      </w:tr>
      <w:tr w:rsidR="00F30EBD" w:rsidRPr="001F6662" w14:paraId="0CE9D69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6C093B" w14:textId="1F648F18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形状记忆合金标本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2AB13DF" w14:textId="478B6FD0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8261A05" w14:textId="4991EAC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C0FAA6" w14:textId="7DE9026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5C7B10" w14:textId="6F0EEE8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F30EBD" w:rsidRPr="001F6662" w14:paraId="45FF689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7D8C01" w14:textId="6FD257FE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蛙发育顺序标本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70BAB5" w14:textId="4B4D648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B7A260" w14:textId="2AE1B6A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DCF0A7" w14:textId="30288653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08FDD9" w14:textId="1DB5E25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35.2</w:t>
            </w:r>
          </w:p>
        </w:tc>
      </w:tr>
      <w:tr w:rsidR="00F30EBD" w:rsidRPr="001F6662" w14:paraId="7312104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5CBA6D" w14:textId="7386A807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竹节虫拟态标本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68E9AC" w14:textId="7316E423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D951E9" w14:textId="65B8E25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283D1A" w14:textId="00CF3EE8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BCBFAC" w14:textId="29ACF8F7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</w:tr>
      <w:tr w:rsidR="00F30EBD" w:rsidRPr="001F6662" w14:paraId="1D0E7D7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7A274" w14:textId="0FE8FF0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家蚕生活史标本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EFFF34" w14:textId="503B030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1E372D" w14:textId="6BD7D56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375F30" w14:textId="522396B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4B83DC" w14:textId="3A58EF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26.4</w:t>
            </w:r>
          </w:p>
        </w:tc>
      </w:tr>
      <w:tr w:rsidR="00F30EBD" w:rsidRPr="001F6662" w14:paraId="662AB5C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039589" w14:textId="788C1AA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兔骨骼标本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8CA3A7" w14:textId="02F02E8A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6F1350" w14:textId="00EF7E7E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44AF25" w14:textId="7ED4558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136.4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FFD210" w14:textId="32E301C1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136.4</w:t>
            </w:r>
          </w:p>
        </w:tc>
      </w:tr>
      <w:tr w:rsidR="00F30EBD" w:rsidRPr="001F6662" w14:paraId="7C5344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8CB12C" w14:textId="31E6C56B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鱼骨骼标本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758D99" w14:textId="5336156F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FC5EB4A" w14:textId="49C70DF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E06561" w14:textId="746FE08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9DF881" w14:textId="03055112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</w:t>
            </w:r>
          </w:p>
        </w:tc>
      </w:tr>
      <w:tr w:rsidR="00F30EBD" w:rsidRPr="001F6662" w14:paraId="3A3242B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178DCD1" w14:textId="7D306A6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蛙骨骼标本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BBF573" w14:textId="5CE1311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C4071C" w14:textId="7E03D1A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05177D7" w14:textId="738F547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6F5590" w14:textId="5CA7D40F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F30EBD" w:rsidRPr="001F6662" w14:paraId="7B67AD3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36324F" w14:textId="456F6ED3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鸽骨骼标本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34D3A4" w14:textId="46255A8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A83DB4" w14:textId="2D7F2F4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53F76F" w14:textId="0345528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483D61" w14:textId="157B73BD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143</w:t>
            </w:r>
          </w:p>
        </w:tc>
      </w:tr>
      <w:tr w:rsidR="00F30EBD" w:rsidRPr="001F6662" w14:paraId="61FED4B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6C33D9" w14:textId="5EFB7A7A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葫芦藓生活史标本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0E0031" w14:textId="220EF411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2A5B60" w14:textId="3C13CEB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004A37" w14:textId="5EEDFDAC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2BFFBC" w14:textId="6B299C5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</w:tr>
      <w:tr w:rsidR="00F30EBD" w:rsidRPr="001F6662" w14:paraId="26526B1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5CA943" w14:textId="709694C0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蕨生活史标本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D65146" w14:textId="32B5EFCB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F8AD6B" w14:textId="366025FA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21A42F" w14:textId="219DB646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A46F66" w14:textId="3A6655B9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</w:tr>
      <w:tr w:rsidR="00F30EBD" w:rsidRPr="001F6662" w14:paraId="69F7855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E3B67C" w14:textId="5BD5824F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化石标本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DC9E6C" w14:textId="08BCFA65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B653E1" w14:textId="02F38030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BC8C86" w14:textId="52896D14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367A37A" w14:textId="7D2A8895" w:rsidR="00F30EBD" w:rsidRPr="001F6662" w:rsidRDefault="00F30EBD" w:rsidP="00F30EB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</w:tr>
      <w:tr w:rsidR="00F30EBD" w:rsidRPr="001F6662" w14:paraId="6DF22B4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C43F57" w14:textId="28F4F495" w:rsidR="00F30EBD" w:rsidRPr="001F6662" w:rsidRDefault="00F30EBD" w:rsidP="00F30EB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植物根尖纵切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BEBE6E" w14:textId="54DE9848" w:rsidR="00F30EBD" w:rsidRPr="001F6662" w:rsidRDefault="00F30EBD" w:rsidP="00F30EB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9C42ED" w14:textId="63C6B7AF" w:rsidR="00F30EBD" w:rsidRPr="001F6662" w:rsidRDefault="00F30EBD" w:rsidP="00F30EBD">
            <w:pPr>
              <w:jc w:val="center"/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C04416" w14:textId="5981A2A5" w:rsidR="00F30EBD" w:rsidRPr="001F6662" w:rsidRDefault="00F30EBD" w:rsidP="00F30EBD">
            <w:pPr>
              <w:jc w:val="center"/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00A623" w14:textId="5D496743" w:rsidR="00F30EBD" w:rsidRPr="001F6662" w:rsidRDefault="00F30EBD" w:rsidP="00F30EBD">
            <w:pPr>
              <w:jc w:val="center"/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</w:tr>
      <w:tr w:rsidR="00AA52CD" w:rsidRPr="001F6662" w14:paraId="74A9486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E736D8E" w14:textId="42A147C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顶芽纵切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3ECFDB" w14:textId="42005F3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B8D45B" w14:textId="7A1E2BF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B7920F" w14:textId="728A11F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6B0B9D" w14:textId="35E07CE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07E82C0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4C2E87" w14:textId="404B2D0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南瓜茎纵切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A1BC0D" w14:textId="2352404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B7EB61" w14:textId="0024CF7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3CDCBF8" w14:textId="1F36B88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16B9F1" w14:textId="1151FFC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64BDA7E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59B7E1" w14:textId="1F0B44E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双子叶植物茎横切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EFEA56" w14:textId="25781E6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FDB68A" w14:textId="11CDD99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A50A90C" w14:textId="212087F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71EDD4" w14:textId="780BCA1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483F0B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DED9C7" w14:textId="0E601AB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木本双子叶植物茎横切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557C1D" w14:textId="0C33745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872FB1" w14:textId="7755C91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3D53E6" w14:textId="31119D9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C853AE" w14:textId="0BD6FF3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63083C5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B1F6C0" w14:textId="17ED46B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蚕豆叶上表皮装片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53FA39" w14:textId="2D03116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B30159" w14:textId="5209F9F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47865A" w14:textId="63C80EF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FA0E6D" w14:textId="0CF1F79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6D0E7E8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0B9178" w14:textId="04BF378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蚕豆叶下表皮装片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D85D1E" w14:textId="69BFC0E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792E66" w14:textId="39B40C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F5EB7B" w14:textId="4B55863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577ACB" w14:textId="2B0A738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614502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1A125B" w14:textId="36C1BD0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蕨叶切片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3F282A" w14:textId="7C5792D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F4BDCF" w14:textId="4AFFA8F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0226CEA" w14:textId="4D01BCC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B9281F" w14:textId="56B52A1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3150FD9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C2268D" w14:textId="417CF1C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百合子房切片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4DE670" w14:textId="46A91BC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8E09DD" w14:textId="7F1B91F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1D3F72" w14:textId="5FBC592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17E249" w14:textId="57B4D02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3061094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1E2384" w14:textId="7155643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迎春叶横切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452A44" w14:textId="609C24E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7325BA" w14:textId="4EA2881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7B452A" w14:textId="4C4ABF7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1901A6" w14:textId="6AA09A3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75D4BC6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F05490" w14:textId="73F39AC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玉米种子纵切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E9227A" w14:textId="614133F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DCA06D" w14:textId="2E49033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903440D" w14:textId="420D9A5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566103" w14:textId="1EE6E66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0D41331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D4DAA0A" w14:textId="6384BE3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洋葱鳞片叶表皮装片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8138FF" w14:textId="1D73A0D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744FC0" w14:textId="1B20EAD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244CAC" w14:textId="58DEC8A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9E26BE" w14:textId="75C544A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AA52CD" w:rsidRPr="001F6662" w14:paraId="23B21F3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F9D149" w14:textId="7683528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青霉装片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DEE3B7" w14:textId="77ED1EB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D2C99B" w14:textId="2BE7902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8D2F41" w14:textId="6D92587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5A9279" w14:textId="2259032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6D2E536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363A918" w14:textId="2701BE2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放线菌装片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5AAEB9" w14:textId="5EC0DD9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EDC11B" w14:textId="4BDAF04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15F0BD" w14:textId="29405F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C16AE3" w14:textId="25A1982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593A402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82395E" w14:textId="08E82E7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衣藻装片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DF7AF3" w14:textId="2802258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7CB823" w14:textId="4356E2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B0D3EF" w14:textId="774B0CA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BF3AAA" w14:textId="153276D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2508F6F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BB30EB" w14:textId="4E4A63D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细菌三型涂片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5075AB" w14:textId="75676C6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BF1A35" w14:textId="4C059A8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5D2B1C" w14:textId="0E05FC0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4BB26D" w14:textId="16A2108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438D704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DCBB15" w14:textId="16E5113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酵母菌装片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020147" w14:textId="1BB7D2D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F7C2CE" w14:textId="6260D42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F933A6" w14:textId="37B8809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3F46D7" w14:textId="3C2ADEB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7FA8B0A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19739E" w14:textId="6CD12F5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曲霉装片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7538BB" w14:textId="762046F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0E50F3" w14:textId="53AE66C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444D38" w14:textId="64AA7DE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536078" w14:textId="7BAD8A1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37C9E41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84FD1A" w14:textId="3012BCD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黑根霉装片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EEB360" w14:textId="4F4F48C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643720" w14:textId="4B979FD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8A3AAE0" w14:textId="12DD10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DF54EC" w14:textId="45C4F96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277026E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40E21C" w14:textId="59E3EEB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家蚊(雌)口器装片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2F2123" w14:textId="2FA896A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173B2A" w14:textId="309FFCC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C45B969" w14:textId="04B1C99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E6D46C" w14:textId="338EA70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3DD3373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788BE9" w14:textId="184964B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水螅带芽整体装片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9C4F53" w14:textId="71A81E4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9BE94A" w14:textId="02A9975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516FF6" w14:textId="3F1FFDD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40ED10" w14:textId="4959BFA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2566EBD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FACA04" w14:textId="52AA1EA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单层扁平上皮装片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24F7C3" w14:textId="599F01B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41B481" w14:textId="131B44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B68957" w14:textId="182E87A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F853A" w14:textId="4C175E5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4819A07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5030B0" w14:textId="6366691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复层扁平上皮装片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689074" w14:textId="44123EB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7A74AD" w14:textId="378C45A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DAF614" w14:textId="1B588A5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1F1FF3" w14:textId="2EBFABF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10154E6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2CEFDC" w14:textId="6AD9BC2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人皮过毛囊切片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FA9879" w14:textId="0AFD063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B833B8" w14:textId="0A35928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A50AE9" w14:textId="44421BE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A06A27" w14:textId="373654B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222D235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F32CE2" w14:textId="3E14954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人皮过汗腺切片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0D8C4D" w14:textId="27E5337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CC5AA4" w14:textId="3A5D203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BDF1EF" w14:textId="21A8A94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F74C0B" w14:textId="5E71F7F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3B21C69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B1257B" w14:textId="36AFFF7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纤维结缔组织装片(腱纵切)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F7C2F6" w14:textId="1EF540B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FF4B10" w14:textId="5542479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EF434F" w14:textId="6AC0968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F604C5" w14:textId="795AFDB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6C10D31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CC8492" w14:textId="18E7577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疏松结缔组织装片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06963A" w14:textId="41C175F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BE09F5" w14:textId="32C39B4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690E281" w14:textId="15282E1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4E5B49" w14:textId="417CC62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515483D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7DFAF5" w14:textId="7E121EC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人血涂片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116371" w14:textId="35D66BE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20C91A" w14:textId="6ACB916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CFEF98" w14:textId="1E96DDB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276B85" w14:textId="1CC4642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24C5DEF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2D0D17" w14:textId="1834AAB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骨骼肌纵横切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5BFC22" w14:textId="7DF55B9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E4507D" w14:textId="354358F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F07E5C" w14:textId="73B85D3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2C7D0A" w14:textId="02DDA36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6135D3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06BC8F" w14:textId="3786EFB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平滑肌分离装片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7CA133" w14:textId="48C7D3A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4106E7" w14:textId="0BD2BA1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B2C2E7" w14:textId="2E3A51D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EC02D8" w14:textId="0E61654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7D0CDA6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41740A" w14:textId="4EA6741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运动神经元装片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0D6EA2" w14:textId="350F63D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5A363D" w14:textId="497745B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DF7F87" w14:textId="7FBB969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2C2ED1" w14:textId="5A8E5F6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39B3157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243A8C" w14:textId="62C0ED9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脊髓横切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E6FA7B" w14:textId="2A76157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2410A2" w14:textId="22EDCB6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79EE96C" w14:textId="17A10CF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6DB485" w14:textId="187BB58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263D457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F2C6A9" w14:textId="1E68E75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运动神经末梢装片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BC23EC" w14:textId="0F2207F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BB0F78" w14:textId="5CEED1C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4D364D" w14:textId="50F3B1A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28FB4C" w14:textId="2FF39AD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4988BF2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9F8CB4" w14:textId="397FFB1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动静脉血管横切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E58305" w14:textId="279950A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E04869" w14:textId="2F87893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46A5B5" w14:textId="7DA7C06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4FE81F" w14:textId="278DC6F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0A6ADD3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1A4FD4" w14:textId="7DD0F00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小肠切片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7539E0" w14:textId="3FB6CA3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3A399E" w14:textId="0517334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C123F6" w14:textId="6616BEB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8D6BBC" w14:textId="119FA53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0307484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B48F18" w14:textId="5394553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肺血管注射切片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E273F1" w14:textId="627778E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86D7CB" w14:textId="3490DE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114828" w14:textId="34A4959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0A1653" w14:textId="290B59A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001B08F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6D2C6D" w14:textId="7C960CB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肾血管注射切片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4E40DD" w14:textId="1C659A6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1B6B60" w14:textId="337C5F4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F31CE9" w14:textId="455FCBF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A90B15" w14:textId="0720537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3A249EA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338129" w14:textId="2373FF9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精巢切片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EED9C9" w14:textId="00E1E1A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25DEB8" w14:textId="7E2DDCE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DE057E" w14:textId="4081903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85AC03" w14:textId="458694A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056B695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4AD364" w14:textId="341FFAA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卵巢切片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9C6B69" w14:textId="749B656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D16AF1" w14:textId="5700A79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3008A8C" w14:textId="4F2B755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D00562" w14:textId="5142ABF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22A10C0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B578FE" w14:textId="49E07DA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精虫涂片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EF4CD7" w14:textId="088E7CD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63A029" w14:textId="05CBA5C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040663" w14:textId="70A4947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75AE00" w14:textId="74E0A81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6243664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56E360" w14:textId="4440B84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口腔上皮细胞装片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5D9F41" w14:textId="5D58D1C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B38875" w14:textId="699E6FB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86D67B" w14:textId="7E30EA8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DF0EB1" w14:textId="35A2A44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37EBB10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B6B02B" w14:textId="01EB0C8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“上”字装片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913251" w14:textId="3374683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443F51" w14:textId="3B84D9E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3DE3DD" w14:textId="72A7A5B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5B5C2A" w14:textId="248E406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2CF0A31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08C722" w14:textId="314C9DD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正常人染色体装片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CC5C84" w14:textId="13CE737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05DC6B" w14:textId="004A0CF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E5ABA4" w14:textId="33E0D74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F6AA50" w14:textId="53B037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AA52CD" w:rsidRPr="001F6662" w14:paraId="7296BBC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AD9601" w14:textId="6350122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岩石矿物标本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60665F" w14:textId="7230C7F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444BB0" w14:textId="2A4D4CB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C187E78" w14:textId="7285CD7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B8B223" w14:textId="12275FA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77</w:t>
            </w:r>
          </w:p>
        </w:tc>
      </w:tr>
      <w:tr w:rsidR="00AA52CD" w:rsidRPr="001F6662" w14:paraId="5119DA3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AFDEE6" w14:textId="11D64DB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土壤标本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06EA35" w14:textId="547434D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553C620" w14:textId="0B8CC62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E48F6A" w14:textId="329AD37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5ED4E4" w14:textId="78B0058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105.6</w:t>
            </w:r>
          </w:p>
        </w:tc>
      </w:tr>
      <w:tr w:rsidR="00AA52CD" w:rsidRPr="001F6662" w14:paraId="65A2D7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D529F9" w14:textId="657071F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晶体标本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B8344F" w14:textId="091CA59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0BBA864" w14:textId="13D1D35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380188" w14:textId="73A526F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9FAC55" w14:textId="21D3B4D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AA52CD" w:rsidRPr="001F6662" w14:paraId="2982526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253981E" w14:textId="25D1270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非晶体标本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FF80C7" w14:textId="2B08E77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FC2FE1" w14:textId="51CD1BB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C59F8F" w14:textId="44ADB24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86FC1A" w14:textId="569DCD8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276</w:t>
            </w:r>
          </w:p>
        </w:tc>
      </w:tr>
      <w:tr w:rsidR="00AA52CD" w:rsidRPr="001F6662" w14:paraId="0C58010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A014E9" w14:textId="63D36C5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量筒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4ED9CE" w14:textId="0FA3E19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067F4A" w14:textId="7EE2653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4E105A" w14:textId="4E510EF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D617B4" w14:textId="16B932C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51B8F2C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6CD4E1" w14:textId="40F0514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量筒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2F75F6" w14:textId="1D12749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5CD1704" w14:textId="59DD52C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F8B438" w14:textId="1ABDAAB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2691ED" w14:textId="794BAD3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</w:tr>
      <w:tr w:rsidR="00AA52CD" w:rsidRPr="001F6662" w14:paraId="1E5E67F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47D481" w14:textId="5E6AB41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量筒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B02285" w14:textId="6810703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291100" w14:textId="6741C6D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7DE7D1" w14:textId="617508A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332D52" w14:textId="61DAE35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</w:tr>
      <w:tr w:rsidR="00AA52CD" w:rsidRPr="001F6662" w14:paraId="4198B93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C6A1DB" w14:textId="3E8B78A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量筒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3C1A76" w14:textId="59ACFAB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CFFAC7" w14:textId="25512CB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D4A34C" w14:textId="362C6E3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896FF3" w14:textId="618C639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390</w:t>
            </w:r>
          </w:p>
        </w:tc>
      </w:tr>
      <w:tr w:rsidR="00AA52CD" w:rsidRPr="001F6662" w14:paraId="3AF9B07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0610BB" w14:textId="07A13FA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量杯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BC8DAE" w14:textId="5C1C16E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942B72" w14:textId="61D528C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538916" w14:textId="498AA92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BECE36" w14:textId="6788C40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AA52CD" w:rsidRPr="001F6662" w14:paraId="407553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738FC4" w14:textId="50144D2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5F5688" w14:textId="3CA85C0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874A7D" w14:textId="04D4AEC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418842" w14:textId="6E422CF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152691" w14:textId="7BC4A2D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AA52CD" w:rsidRPr="001F6662" w14:paraId="230D283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09ADE0" w14:textId="35E0965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6062B6" w14:textId="21DEB7B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2B7AF2B" w14:textId="41A76C6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C7D04D" w14:textId="4EF710C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8EDEFC" w14:textId="774B55D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130</w:t>
            </w:r>
          </w:p>
        </w:tc>
      </w:tr>
      <w:tr w:rsidR="00AA52CD" w:rsidRPr="001F6662" w14:paraId="2D27FEB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CB8D95" w14:textId="03F3E11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03664A" w14:textId="783B563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3782AED" w14:textId="2029181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13C4A8" w14:textId="638EBF8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6C0C7D" w14:textId="7656008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</w:tr>
      <w:tr w:rsidR="00AA52CD" w:rsidRPr="001F6662" w14:paraId="6CE1038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645EA4" w14:textId="3E0F219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8FAC72" w14:textId="1766D77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D7566D" w14:textId="5C5ED8C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1B523E" w14:textId="3DAF9B9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2EC24F" w14:textId="14EFEFE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</w:t>
            </w:r>
          </w:p>
        </w:tc>
      </w:tr>
      <w:tr w:rsidR="00AA52CD" w:rsidRPr="001F6662" w14:paraId="5E39B46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9216F6" w14:textId="6589AAA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878C12" w14:textId="5F65C51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156AED" w14:textId="53D25B4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B3DE83" w14:textId="4804E37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6C2E50" w14:textId="7E977E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190</w:t>
            </w:r>
          </w:p>
        </w:tc>
      </w:tr>
      <w:tr w:rsidR="00AA52CD" w:rsidRPr="001F6662" w14:paraId="48BAFBE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CA2795" w14:textId="6D65877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5D755D" w14:textId="5E4674F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6C62C0" w14:textId="14E1F95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915443B" w14:textId="3C27A5C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E75529" w14:textId="580F599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</w:t>
            </w:r>
          </w:p>
        </w:tc>
      </w:tr>
      <w:tr w:rsidR="00AA52CD" w:rsidRPr="001F6662" w14:paraId="6F01DBA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5ED058" w14:textId="6B0B9BA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硬质玻璃管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6B8A5F" w14:textId="50022CB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A84683" w14:textId="5FEE078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A5EDEC" w14:textId="49A457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A56AE0" w14:textId="40AD969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</w:tr>
      <w:tr w:rsidR="00AA52CD" w:rsidRPr="001F6662" w14:paraId="245B3E7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5586EA" w14:textId="376030F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259DA5" w14:textId="7E7AC53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1D863B" w14:textId="5E7645F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B33D41" w14:textId="7A67EAC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41CCD2" w14:textId="7FA6B56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357394F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8D3D47" w14:textId="0043239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747B2D" w14:textId="46ECD38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A63189" w14:textId="3989F3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C7137C" w14:textId="7C4E7F0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435728" w14:textId="6A6C75C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3A81C1B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259B3F" w14:textId="2AB9F42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C1947A" w14:textId="067BC85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6A0F4B" w14:textId="5DF02B4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3D99D91" w14:textId="61B98C5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7E9E0A" w14:textId="264A23B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</w:t>
            </w:r>
          </w:p>
        </w:tc>
      </w:tr>
      <w:tr w:rsidR="00AA52CD" w:rsidRPr="001F6662" w14:paraId="205C8FB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F192C0" w14:textId="3AD79BB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97A099" w14:textId="55C0C94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F8E70C" w14:textId="05485D0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C48C8D" w14:textId="4426791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50EB38" w14:textId="1300382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</w:tr>
      <w:tr w:rsidR="00AA52CD" w:rsidRPr="001F6662" w14:paraId="276876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017D07" w14:textId="7C7E6C4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263575" w14:textId="5FF7952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DDA105" w14:textId="0A761C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771CA6" w14:textId="702F9A5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392F25C" w14:textId="6D41A90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475</w:t>
            </w:r>
          </w:p>
        </w:tc>
      </w:tr>
      <w:tr w:rsidR="00AA52CD" w:rsidRPr="001F6662" w14:paraId="1F7B010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F6FC67" w14:textId="190D296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3DEEBC" w14:textId="382278A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FC6AAE" w14:textId="0AFEDAF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955A86" w14:textId="6E22488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DBE7AD4" w14:textId="34467D3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</w:t>
            </w:r>
          </w:p>
        </w:tc>
      </w:tr>
      <w:tr w:rsidR="00AA52CD" w:rsidRPr="001F6662" w14:paraId="21CF9F2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E3B74C" w14:textId="28FB0CA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FBB035" w14:textId="1D7C477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A3B3AE" w14:textId="0F3DF30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330C631" w14:textId="56A23EA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30378B" w14:textId="294A22A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495</w:t>
            </w:r>
          </w:p>
        </w:tc>
      </w:tr>
      <w:tr w:rsidR="00AA52CD" w:rsidRPr="001F6662" w14:paraId="51585CA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192B81" w14:textId="4220EBC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A6BE45" w14:textId="43CE3FB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DE1EB5" w14:textId="1C1F101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4CBDBA" w14:textId="6EB8420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175659" w14:textId="2DC8F46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</w:tr>
      <w:tr w:rsidR="00AA52CD" w:rsidRPr="001F6662" w14:paraId="42DDE66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E6BDEB" w14:textId="0403443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10BF01" w14:textId="5A6E9AF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7C7303" w14:textId="115618A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551847" w14:textId="2EFD49D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911BA1" w14:textId="460772C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</w:t>
            </w:r>
          </w:p>
        </w:tc>
      </w:tr>
      <w:tr w:rsidR="00AA52CD" w:rsidRPr="001F6662" w14:paraId="0F70640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42F841" w14:textId="0C5B8CB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锥形瓶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3A9B13" w14:textId="603B762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5BE9FE" w14:textId="26CB582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2C70B1" w14:textId="6201561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4EC11B7" w14:textId="6850713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</w:t>
            </w:r>
          </w:p>
        </w:tc>
      </w:tr>
      <w:tr w:rsidR="00AA52CD" w:rsidRPr="001F6662" w14:paraId="3891CBE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5BA7CD7" w14:textId="2F318FC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锥形瓶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544090" w14:textId="64319FF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3DA2D6" w14:textId="71153CE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9CD35D" w14:textId="56CE3A8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659F01" w14:textId="40A8AB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425</w:t>
            </w:r>
          </w:p>
        </w:tc>
      </w:tr>
      <w:tr w:rsidR="00AA52CD" w:rsidRPr="001F6662" w14:paraId="40146A3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47E48F" w14:textId="1B64F26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蒸馏烧瓶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183004" w14:textId="5ED3D8F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F70324" w14:textId="21B719A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402EF4" w14:textId="085F957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562D4A" w14:textId="55F533B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</w:tr>
      <w:tr w:rsidR="00AA52CD" w:rsidRPr="001F6662" w14:paraId="1465914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A3C97D3" w14:textId="0AB4F72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酒精灯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99688C" w14:textId="0036978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4C961A" w14:textId="3ACD021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275C14" w14:textId="65D6F33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045609" w14:textId="023C84C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6566335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511089" w14:textId="5B792A9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气体发生器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F406D3" w14:textId="4960DBA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B6A931" w14:textId="66BEA84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857CCA" w14:textId="3B4B5BE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112FDF" w14:textId="55128EA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230</w:t>
            </w:r>
          </w:p>
        </w:tc>
      </w:tr>
      <w:tr w:rsidR="00AA52CD" w:rsidRPr="001F6662" w14:paraId="71FB315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CD36DA" w14:textId="5263C3E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冷凝器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BE084A" w14:textId="23D88BC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50B01D" w14:textId="43F78AA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8108F9" w14:textId="0A8F681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421A64" w14:textId="3A99D78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AA52CD" w:rsidRPr="001F6662" w14:paraId="1D41CCA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9FB2BD" w14:textId="585EBDE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牛角管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98CD0F" w14:textId="4577839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FF8E77" w14:textId="3AEE62A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095926" w14:textId="664CAB1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ADF2A1" w14:textId="264C713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AA52CD" w:rsidRPr="001F6662" w14:paraId="679FAE9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54E50F" w14:textId="45A8D42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3E42160" w14:textId="1501504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E1512A" w14:textId="5D9F24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F3B90F" w14:textId="3D47B86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0F5795" w14:textId="037973C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AA52CD" w:rsidRPr="001F6662" w14:paraId="2AF8BA9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AE070B" w14:textId="78DF0E8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50FC73" w14:textId="6E72057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DF19E3E" w14:textId="655C3E0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50A1E4" w14:textId="1EC4D2D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5F7ADA" w14:textId="7FD82C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</w:t>
            </w:r>
          </w:p>
        </w:tc>
      </w:tr>
      <w:tr w:rsidR="00AA52CD" w:rsidRPr="001F6662" w14:paraId="3DB71D6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19F716" w14:textId="203DBD7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安全漏斗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28D97D" w14:textId="2747A2B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82C69B9" w14:textId="232F705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E0CBD4" w14:textId="6DF62EB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F853E3" w14:textId="186A422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</w:tr>
      <w:tr w:rsidR="00AA52CD" w:rsidRPr="001F6662" w14:paraId="20A19E9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F0E95E" w14:textId="7B9974E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安全漏斗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357DEA" w14:textId="023AC25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2C276A" w14:textId="3F7788F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F0EA32" w14:textId="67CF10B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554E16" w14:textId="0DC0851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170</w:t>
            </w:r>
          </w:p>
        </w:tc>
      </w:tr>
      <w:tr w:rsidR="00AA52CD" w:rsidRPr="001F6662" w14:paraId="3AC6C7E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4E300A" w14:textId="4926045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分液漏斗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95F562" w14:textId="233D63D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F36CEC" w14:textId="2DBF541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A655AE" w14:textId="2009FD2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31B3AE" w14:textId="3A41923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</w:t>
            </w:r>
          </w:p>
        </w:tc>
      </w:tr>
      <w:tr w:rsidR="00AA52CD" w:rsidRPr="001F6662" w14:paraId="64A7CF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764A65" w14:textId="5280D8A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分液漏斗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10D949" w14:textId="052CBEE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96CA221" w14:textId="00941C8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94B950" w14:textId="4D17563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95E60F" w14:textId="13542AE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AA52CD" w:rsidRPr="001F6662" w14:paraId="77E5951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DF8D8A" w14:textId="3404DCE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平底管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459895" w14:textId="20A35A9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FB87D7" w14:textId="1EFF46A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96F24F" w14:textId="4245260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DAAB2B" w14:textId="71D042A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</w:tr>
      <w:tr w:rsidR="00AA52CD" w:rsidRPr="001F6662" w14:paraId="36C83D0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9598F4" w14:textId="399B806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T形管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199D63" w14:textId="35D703B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B7A327" w14:textId="5D99699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7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FACDE3" w14:textId="6174A1C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B93238" w14:textId="526FBDB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</w:tr>
      <w:tr w:rsidR="00AA52CD" w:rsidRPr="001F6662" w14:paraId="7FC60BD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D9EF3D" w14:textId="1D98E9C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Y形管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BBCBC1" w14:textId="14B6211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8487BA" w14:textId="23CDEE9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57B188" w14:textId="2E462FC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426269" w14:textId="55A2DB5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AA52CD" w:rsidRPr="001F6662" w14:paraId="366DFD7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00DB02" w14:textId="0E4C1C6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DEB50B" w14:textId="2A1FCC7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D42E41" w14:textId="63C5D62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FF437D" w14:textId="37B644F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CCDE04" w14:textId="66801ED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</w:t>
            </w:r>
          </w:p>
        </w:tc>
      </w:tr>
      <w:tr w:rsidR="00AA52CD" w:rsidRPr="001F6662" w14:paraId="7A04F74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A2B3E6" w14:textId="18EB6BD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干燥管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DC5253" w14:textId="20F2CC2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4F16D6" w14:textId="5C2C85B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2C0409" w14:textId="33125BE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A37D25" w14:textId="625C7D0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15.2</w:t>
            </w:r>
          </w:p>
        </w:tc>
      </w:tr>
      <w:tr w:rsidR="00AA52CD" w:rsidRPr="001F6662" w14:paraId="1E119EF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8ECB3D" w14:textId="1A952D0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干燥管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17AD6B" w14:textId="1D8F3B2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649592" w14:textId="1134E2F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CAE89D" w14:textId="34F3CF6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4AC26D" w14:textId="0868B30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AA52CD" w:rsidRPr="001F6662" w14:paraId="4CDF5BC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5CF577" w14:textId="67ED9DD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活塞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41AE58" w14:textId="1ADE17F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CA5730" w14:textId="33A9031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F7F9199" w14:textId="75E934C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016729" w14:textId="0E9A3D1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</w:tr>
      <w:tr w:rsidR="00AA52CD" w:rsidRPr="001F6662" w14:paraId="05285EC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D17B06" w14:textId="21CE213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圆水槽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696DD3" w14:textId="554A712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A6E68E" w14:textId="4E27496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E7CA8D" w14:textId="5437629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524B88" w14:textId="6BCDE5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65</w:t>
            </w:r>
          </w:p>
        </w:tc>
      </w:tr>
      <w:tr w:rsidR="00AA52CD" w:rsidRPr="001F6662" w14:paraId="5AAE503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C7A405" w14:textId="7BDC42F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圆水槽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EC3D78" w14:textId="23E3491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FEDC92" w14:textId="54E9D3C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607473" w14:textId="296F9F8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604E73" w14:textId="3A47535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1B03826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474D67" w14:textId="4C01183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玻璃钟罩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714DF3" w14:textId="61770CF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C81B8C" w14:textId="5D54CF8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D5B381" w14:textId="19AB2EB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54606A" w14:textId="572CCC5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AA52CD" w:rsidRPr="001F6662" w14:paraId="0DB337B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AF40BF" w14:textId="610A581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可密封长玻璃管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53E596" w14:textId="2F38EF8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9B6B42" w14:textId="6CA7407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C6E8C8F" w14:textId="676073B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130BA9" w14:textId="7A44EC2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455</w:t>
            </w:r>
          </w:p>
        </w:tc>
      </w:tr>
      <w:tr w:rsidR="00AA52CD" w:rsidRPr="001F6662" w14:paraId="3236D4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99FF33" w14:textId="64E20B9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玻璃弯管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E0209E" w14:textId="364A677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50261C" w14:textId="412493D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D302C7" w14:textId="3348B31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1E307C" w14:textId="070B493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87.5</w:t>
            </w:r>
          </w:p>
        </w:tc>
      </w:tr>
      <w:tr w:rsidR="00AA52CD" w:rsidRPr="001F6662" w14:paraId="6861D12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87ADDA" w14:textId="4EE4C57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集气瓶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257915" w14:textId="5F70DE8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A30241" w14:textId="5705280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C9A598C" w14:textId="7BDDC5A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6A12D9" w14:textId="05F5409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6456D08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A148C5" w14:textId="3978B6A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集气瓶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715641" w14:textId="0815E31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06C74B" w14:textId="2CBC748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184D42" w14:textId="54CECF9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589B9D" w14:textId="1CFF5D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AA52CD" w:rsidRPr="001F6662" w14:paraId="00830B3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37B37" w14:textId="6705177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液封除毒气集气瓶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6A93DE" w14:textId="4AB6DC5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B78FE7" w14:textId="0BB1E7F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186C1B" w14:textId="431BBB2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F823D2" w14:textId="19E6ABC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</w:tr>
      <w:tr w:rsidR="00AA52CD" w:rsidRPr="001F6662" w14:paraId="175619B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52850A" w14:textId="4962EDE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C6A9B8" w14:textId="642F419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6A0263" w14:textId="415862A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EA6442" w14:textId="76CE9D4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151F13" w14:textId="6F7588F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5C2D5E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250DB1" w14:textId="734E7CE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8B3071" w14:textId="03F4AEE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CE4389" w14:textId="0B1508B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B018237" w14:textId="40FAF30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ED283D" w14:textId="7649F1A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AA52CD" w:rsidRPr="001F6662" w14:paraId="58ABCD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984370" w14:textId="251B9C8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60042B" w14:textId="5CE6945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8CAF59" w14:textId="0DC8E15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2FDF58" w14:textId="6E79DE0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981009" w14:textId="5447DCC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</w:t>
            </w:r>
          </w:p>
        </w:tc>
      </w:tr>
      <w:tr w:rsidR="00AA52CD" w:rsidRPr="001F6662" w14:paraId="507F271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F037B3" w14:textId="2F5036B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95AC5E" w14:textId="14D648F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4023990" w14:textId="63EDB28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67119F" w14:textId="30E5F48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1BBF19" w14:textId="00E1B31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60</w:t>
            </w:r>
          </w:p>
        </w:tc>
      </w:tr>
      <w:tr w:rsidR="00AA52CD" w:rsidRPr="001F6662" w14:paraId="093BE6F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73B230" w14:textId="09C3ED8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87B07B" w14:textId="413E12B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8A3EBD" w14:textId="5D0DFC7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695D39D" w14:textId="7C9C46B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E43115" w14:textId="1251A54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7E3B79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197B8F" w14:textId="3C7C018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A5FC43" w14:textId="05607F6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CB4B9D" w14:textId="613DB99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20A57E" w14:textId="180646F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79BC58" w14:textId="43DDAC3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</w:t>
            </w:r>
          </w:p>
        </w:tc>
      </w:tr>
      <w:tr w:rsidR="00AA52CD" w:rsidRPr="001F6662" w14:paraId="0EA0634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B5BA0E" w14:textId="7C53555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广口瓶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AF7724" w14:textId="6204372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E7A6191" w14:textId="2A250AE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7FDC812" w14:textId="6A1F437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F156EB" w14:textId="4C6BEB0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629DCDE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0DF9A1" w14:textId="23FD8E0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2E76F8" w14:textId="56C3ED5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96EE00" w14:textId="632400E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70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352AAD" w14:textId="7743487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B2FCEB" w14:textId="6B4050C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</w:t>
            </w:r>
          </w:p>
        </w:tc>
      </w:tr>
      <w:tr w:rsidR="00AA52CD" w:rsidRPr="001F6662" w14:paraId="4B5DD3B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F15E4D" w14:textId="513F390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BB9712" w14:textId="3575023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9F8B58" w14:textId="1D66CD4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B187E9" w14:textId="0BDD526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B7C06C" w14:textId="44AE920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</w:t>
            </w:r>
          </w:p>
        </w:tc>
      </w:tr>
      <w:tr w:rsidR="00AA52CD" w:rsidRPr="001F6662" w14:paraId="301D051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BA4940" w14:textId="017C87A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398D725" w14:textId="64E2C92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827771" w14:textId="78241BB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2CEB18" w14:textId="1C48E04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F439E4F" w14:textId="32D1BE1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</w:t>
            </w:r>
          </w:p>
        </w:tc>
      </w:tr>
      <w:tr w:rsidR="00AA52CD" w:rsidRPr="001F6662" w14:paraId="28C977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58BBF0" w14:textId="216C188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2EC0B4" w14:textId="6B4AC5F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A37D0E" w14:textId="33775E1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A013663" w14:textId="05606B8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904590" w14:textId="5F08BF4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AA52CD" w:rsidRPr="001F6662" w14:paraId="5E1BBD0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1FA58D" w14:textId="4AF5181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1EF02F" w14:textId="2E99597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F10C60" w14:textId="6D9DEB7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874756C" w14:textId="5E5F1FA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C99310" w14:textId="024F1BF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3DED6CB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309FAB" w14:textId="37A9AF5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6A5E4F" w14:textId="4C090D4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B0A17D" w14:textId="2FF0D7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330195F" w14:textId="4577056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74A06A4" w14:textId="0216748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97.5</w:t>
            </w:r>
          </w:p>
        </w:tc>
      </w:tr>
      <w:tr w:rsidR="00AA52CD" w:rsidRPr="001F6662" w14:paraId="4165857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715A1D" w14:textId="03B8665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9AE101" w14:textId="124E623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B6AE5E" w14:textId="3280C5B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4C1F2B" w14:textId="112DEE8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D54985A" w14:textId="2A25656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</w:t>
            </w:r>
          </w:p>
        </w:tc>
      </w:tr>
      <w:tr w:rsidR="00AA52CD" w:rsidRPr="001F6662" w14:paraId="1EEB70F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BE1F16" w14:textId="543AC0E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BB8EAC" w14:textId="641A852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C5D23BE" w14:textId="77AED8A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30FFE6" w14:textId="09BA9B7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D5E628" w14:textId="56EC115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</w:t>
            </w:r>
          </w:p>
        </w:tc>
      </w:tr>
      <w:tr w:rsidR="00AA52CD" w:rsidRPr="001F6662" w14:paraId="21C60D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5869F3" w14:textId="6D06C7E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E5630C" w14:textId="6873640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15A00B" w14:textId="3962AF1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EA9BA4A" w14:textId="19E3054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5C58C2" w14:textId="354F4AE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7D5596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F92282" w14:textId="382F403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AD9F69" w14:textId="2DD1ADE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C92BE0" w14:textId="3DF9DB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A51B13" w14:textId="355699E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0C8BA1" w14:textId="565C2F7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AA52CD" w:rsidRPr="001F6662" w14:paraId="450FCEC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804AC5" w14:textId="07BFFF8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细口瓶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FC14EE4" w14:textId="600A0BD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FC6D2C" w14:textId="29964A5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F52400" w14:textId="05AFB2F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72E6E0" w14:textId="40719E2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</w:tr>
      <w:tr w:rsidR="00AA52CD" w:rsidRPr="001F6662" w14:paraId="1291373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7D8DDB" w14:textId="6BBA038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B7B5F2" w14:textId="7C75913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CBBEE8" w14:textId="61CBF6C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67BAC0" w14:textId="68C7499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07423E0" w14:textId="405F3E7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0A2DBE8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AA4922" w14:textId="5A26420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C47EE8" w14:textId="4551082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45829E" w14:textId="20ECF4F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B0B673" w14:textId="3D7E5A0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542574" w14:textId="334FD3F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AA52CD" w:rsidRPr="001F6662" w14:paraId="7299CF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F28CAC" w14:textId="08C1289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0B573C" w14:textId="50B3A9D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1E6DD8" w14:textId="1884AC3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68B12B" w14:textId="34D0686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616CDA" w14:textId="3A41A21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22.5</w:t>
            </w:r>
          </w:p>
        </w:tc>
      </w:tr>
      <w:tr w:rsidR="00AA52CD" w:rsidRPr="001F6662" w14:paraId="3F5ABCD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B2DF45" w14:textId="753E2AD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滴瓶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2C1E54" w14:textId="1787BB3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5944233" w14:textId="02F3229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BC7586" w14:textId="4481FDF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F544BC" w14:textId="49F834F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</w:t>
            </w:r>
          </w:p>
        </w:tc>
      </w:tr>
      <w:tr w:rsidR="00AA52CD" w:rsidRPr="001F6662" w14:paraId="7A088B1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B1DBC" w14:textId="6CFDCCEC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坩埚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806D6C" w14:textId="4D259DC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F27D95" w14:textId="521592F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C8A38E" w14:textId="20B506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37641D" w14:textId="5BBD6EE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</w:t>
            </w:r>
          </w:p>
        </w:tc>
      </w:tr>
      <w:tr w:rsidR="00AA52CD" w:rsidRPr="001F6662" w14:paraId="2475289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CCFA66" w14:textId="5FAB65B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坩埚钳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AEFD70" w14:textId="37226D4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23D781E" w14:textId="0D54BA3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360D36" w14:textId="0677793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5A344" w14:textId="3072DCA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</w:t>
            </w:r>
          </w:p>
        </w:tc>
      </w:tr>
      <w:tr w:rsidR="00AA52CD" w:rsidRPr="001F6662" w14:paraId="37C06B7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A30E3C" w14:textId="4D69A0D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烧杯夹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65E46C" w14:textId="3EC7070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F8C7CB" w14:textId="41887F3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115984D" w14:textId="2C85147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80AED7" w14:textId="086E9E2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</w:tr>
      <w:tr w:rsidR="00AA52CD" w:rsidRPr="001F6662" w14:paraId="7880C85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E76348" w14:textId="684CABB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镊子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D8C40F" w14:textId="7466316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E63383" w14:textId="16B6FDB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530E0A" w14:textId="053109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4E9397" w14:textId="4555153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</w:tr>
      <w:tr w:rsidR="00AA52CD" w:rsidRPr="001F6662" w14:paraId="3CAD6C4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93A70C" w14:textId="6063F06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7C73AA" w14:textId="0F82E2D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76E27C8" w14:textId="6C1BD15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F91A7F" w14:textId="023A17A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7A30C2" w14:textId="09AAF6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</w:tr>
      <w:tr w:rsidR="00AA52CD" w:rsidRPr="001F6662" w14:paraId="1524E28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DCC972" w14:textId="750B963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水止皮管夹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28EE1C" w14:textId="2B4412A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437DE5" w14:textId="7EAF39E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4165E0" w14:textId="234C4AB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EE183E" w14:textId="40DA2A7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</w:tr>
      <w:tr w:rsidR="00AA52CD" w:rsidRPr="001F6662" w14:paraId="346EA9F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1262DA" w14:textId="588E5ED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螺旋皮管夹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6725EE" w14:textId="6D8CDA1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26E20C" w14:textId="0C9BD99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BA9DE2" w14:textId="51F859B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47B16F" w14:textId="3F95A63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3.5</w:t>
            </w:r>
          </w:p>
        </w:tc>
      </w:tr>
      <w:tr w:rsidR="00AA52CD" w:rsidRPr="001F6662" w14:paraId="48E859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7C57BB" w14:textId="68D889F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石棉网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3E6E57" w14:textId="4F96EE5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1BA512" w14:textId="6B16F17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98767C" w14:textId="6A3B09E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065B47" w14:textId="75F78D1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125</w:t>
            </w:r>
          </w:p>
        </w:tc>
      </w:tr>
      <w:tr w:rsidR="00AA52CD" w:rsidRPr="001F6662" w14:paraId="0152808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B6ED1E" w14:textId="56317CE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燃烧匙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B351F8" w14:textId="6C420E3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5C682B" w14:textId="34ED026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1501A0" w14:textId="0381E8E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EC4652" w14:textId="29CFFA2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125</w:t>
            </w:r>
          </w:p>
        </w:tc>
      </w:tr>
      <w:tr w:rsidR="00AA52CD" w:rsidRPr="001F6662" w14:paraId="31FBF3C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51A3CA5" w14:textId="4390ADC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药匙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957236" w14:textId="3D283DE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4B78FB" w14:textId="2ABD3C2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46CF639" w14:textId="38BA948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2EB5AA" w14:textId="68E063B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5B0BDDE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C3FBE7" w14:textId="2066EC8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A398E5" w14:textId="4BDCA74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2D6A13" w14:textId="035D720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4B2F6B" w14:textId="32ECC35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6717E1" w14:textId="400E0AE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</w:t>
            </w:r>
          </w:p>
        </w:tc>
      </w:tr>
      <w:tr w:rsidR="00AA52CD" w:rsidRPr="001F6662" w14:paraId="608294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4C54C8" w14:textId="278BE27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5D7E82" w14:textId="6B0B3EF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CB12D3" w14:textId="75C4881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9DFB12" w14:textId="0FA5F49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B5DA40" w14:textId="6CA3E4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87.5</w:t>
            </w:r>
          </w:p>
        </w:tc>
      </w:tr>
      <w:tr w:rsidR="00AA52CD" w:rsidRPr="001F6662" w14:paraId="0165C7B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8CB3FE" w14:textId="3C7B9B4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E1C00A" w14:textId="297C601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90EBEA" w14:textId="669101F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B75743" w14:textId="6404C2A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9B645B" w14:textId="25AD93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AA52CD" w:rsidRPr="001F6662" w14:paraId="6C6799C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6DA3DA" w14:textId="6D01383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33AEA0" w14:textId="237EB5F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BEEE16" w14:textId="0F05827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C0CA82" w14:textId="616A2C0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25DBA1" w14:textId="4127CF8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</w:tr>
      <w:tr w:rsidR="00AA52CD" w:rsidRPr="001F6662" w14:paraId="7D3E822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8490BC" w14:textId="62D6FAC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橡胶管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B163EC" w14:textId="4F1757E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D533697" w14:textId="2F503BD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62213D" w14:textId="3415696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A1E798" w14:textId="3478446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AA52CD" w:rsidRPr="001F6662" w14:paraId="0714801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147E31" w14:textId="6C60CD3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乳胶管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39FE3C" w14:textId="4D9472A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DB14DF" w14:textId="04E58DB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BC7704" w14:textId="757AA54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2EC3A5" w14:textId="7D249C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AA52CD" w:rsidRPr="001F6662" w14:paraId="20E764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881A7AD" w14:textId="58AD6DA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单孔塞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0A64B9" w14:textId="52FFC89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C6F4FB" w14:textId="00A3C4E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9B130F9" w14:textId="25C57EF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B0C0F6" w14:textId="24A410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975</w:t>
            </w:r>
          </w:p>
        </w:tc>
      </w:tr>
      <w:tr w:rsidR="00AA52CD" w:rsidRPr="001F6662" w14:paraId="61B7961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0C1DFF" w14:textId="105576C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双孔塞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E7B19B" w14:textId="39BFF53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954559" w14:textId="4519531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925075" w14:textId="7795094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256C47" w14:textId="2B91FD9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AA52CD" w:rsidRPr="001F6662" w14:paraId="2255FFD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06CAD3" w14:textId="39BA0CC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橡胶塞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9FD6E5" w14:textId="14302CE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03EBA7" w14:textId="1ABACCE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74450D" w14:textId="0B533FC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9E655" w14:textId="13C1FC2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807.5</w:t>
            </w:r>
          </w:p>
        </w:tc>
      </w:tr>
      <w:tr w:rsidR="00AA52CD" w:rsidRPr="001F6662" w14:paraId="66E01D7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453825" w14:textId="3189046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试管刷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87C2A3" w14:textId="1738856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42CB9E" w14:textId="13F21AC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8A5585" w14:textId="49F97B1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FFC973" w14:textId="02F3E97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127.5</w:t>
            </w:r>
          </w:p>
        </w:tc>
      </w:tr>
      <w:tr w:rsidR="00AA52CD" w:rsidRPr="001F6662" w14:paraId="4E80878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ED72C28" w14:textId="707A187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烧瓶刷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C5D0C6" w14:textId="6E6252D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E71864" w14:textId="624F3D7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9F93B6" w14:textId="14F6A90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F28FBA" w14:textId="55C00A8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</w:tr>
      <w:tr w:rsidR="00AA52CD" w:rsidRPr="001F6662" w14:paraId="14166EB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9503D85" w14:textId="170A5B0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结晶皿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55138C" w14:textId="4D1142E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DBC1D8" w14:textId="4360965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A84918" w14:textId="6B7545E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08FE74" w14:textId="0D0779C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AA52CD" w:rsidRPr="001F6662" w14:paraId="6733C20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A28D18" w14:textId="03534A3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表面皿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0B9C0C" w14:textId="2A4032F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6E5964" w14:textId="72D7661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6833C9" w14:textId="4C744CE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97736B" w14:textId="24B838E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2EA86D3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A8B2C2" w14:textId="2D526FE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表面皿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DE993D" w14:textId="7BF01D8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A98E0E" w14:textId="4A6AD13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BB8135" w14:textId="7EE96E7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58AB17" w14:textId="5C3FC79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AA52CD" w:rsidRPr="001F6662" w14:paraId="1588644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72CB59" w14:textId="4E9ACD0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研钵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EFCC2D" w14:textId="45A977D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78D90D" w14:textId="15D9999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2BA77B" w14:textId="57E6219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C4F8C4" w14:textId="32A3F26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7687CA0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7CA36F" w14:textId="23B9530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研钵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969B69" w14:textId="11667A8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D4ECED" w14:textId="5698258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921B82" w14:textId="25E37A8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7363B24" w14:textId="22E0CE3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</w:tr>
      <w:tr w:rsidR="00AA52CD" w:rsidRPr="001F6662" w14:paraId="5AD89F1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25DD1B2" w14:textId="17B3DFB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蒸发皿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427633" w14:textId="23781CB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BD68E1" w14:textId="2553AB6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6D5E5F" w14:textId="15E4958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CA4C29" w14:textId="7D49D5A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1F154D7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5BA878" w14:textId="6A99EF4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蒸发皿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AD425" w14:textId="51F323E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894D08" w14:textId="14955D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5D1195" w14:textId="411F945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786DB3" w14:textId="738B890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</w:tr>
      <w:tr w:rsidR="00AA52CD" w:rsidRPr="001F6662" w14:paraId="41310A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487A43" w14:textId="2E7C7BE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燃烧舟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A871522" w14:textId="77B512F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42AD6A" w14:textId="4B15ACA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03A336" w14:textId="198EA4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E991114" w14:textId="103FC33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4935966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ABBF3C" w14:textId="78AA77A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反应板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D440DB" w14:textId="78A52A2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C8E628" w14:textId="793166B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3242C8" w14:textId="773DF10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38B99E" w14:textId="1E54EAF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AA52CD" w:rsidRPr="001F6662" w14:paraId="16C5EC3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D7A325" w14:textId="3EBE267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井穴板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9A7EFC" w14:textId="734E07D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065A65" w14:textId="3AC6F9F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C6AE28" w14:textId="7E6F882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1409BA" w14:textId="17C87A0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47B8CB0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03533E" w14:textId="1FD6EF4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井穴板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9D4EE3" w14:textId="138F5A1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E81A60" w14:textId="00FDF0E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048D2C0" w14:textId="290F94A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CA15F3" w14:textId="55C6902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325</w:t>
            </w:r>
          </w:p>
        </w:tc>
      </w:tr>
      <w:tr w:rsidR="00AA52CD" w:rsidRPr="001F6662" w14:paraId="076D724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522E94" w14:textId="13A5A81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洗耳球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D1A57A" w14:textId="7D80B50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C61E9F" w14:textId="3D940F9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91A9C8" w14:textId="74266AC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2B2669" w14:textId="00DBD94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250</w:t>
            </w:r>
          </w:p>
        </w:tc>
      </w:tr>
      <w:tr w:rsidR="00AA52CD" w:rsidRPr="001F6662" w14:paraId="6DF26F2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C693AC" w14:textId="552F6B6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毛细吸管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1BDA98" w14:textId="4DAD5A4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9DBA07" w14:textId="0D2AF8B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F6A351" w14:textId="44947DB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E42F2C" w14:textId="0FA7B6C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37.5</w:t>
            </w:r>
          </w:p>
        </w:tc>
      </w:tr>
      <w:tr w:rsidR="00AA52CD" w:rsidRPr="001F6662" w14:paraId="2E405B9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9FA9B4" w14:textId="173731F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培养皿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3E1336" w14:textId="0E6D518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7400FF" w14:textId="301BB1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56EC36" w14:textId="317A565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B0A896" w14:textId="3D4E195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AA52CD" w:rsidRPr="001F6662" w14:paraId="63CCAAF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63BD7" w14:textId="3B84C6B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铝片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32A9B4" w14:textId="12DC711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A54F4E" w14:textId="782E4BF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E05946" w14:textId="2324E8C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CDA8AC" w14:textId="5A03981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AA52CD" w:rsidRPr="001F6662" w14:paraId="1E882DC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C6E54C" w14:textId="6FC9441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铝箔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577738" w14:textId="2DEA83A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855451" w14:textId="56EDF30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009160" w14:textId="01925E5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D5E391" w14:textId="673A0BE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AA52CD" w:rsidRPr="001F6662" w14:paraId="778DF4B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7D543E" w14:textId="1745CA6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铝丝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15BC71" w14:textId="18C9556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1EB26E0" w14:textId="38E807D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53F2177" w14:textId="3880D33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F38DA7" w14:textId="41349DB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</w:tr>
      <w:tr w:rsidR="00AA52CD" w:rsidRPr="001F6662" w14:paraId="080FC04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F20167" w14:textId="6B726CC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锌粒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2C8CA2" w14:textId="7EDEA2BD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1BEFE0" w14:textId="1A93EF3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CE5A17" w14:textId="384CFA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62E59E" w14:textId="7C3210E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</w:t>
            </w:r>
          </w:p>
        </w:tc>
      </w:tr>
      <w:tr w:rsidR="00AA52CD" w:rsidRPr="001F6662" w14:paraId="03DD5F0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4F5FFE" w14:textId="1FC3808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还原铁粉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228013" w14:textId="3E1627B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98027C" w14:textId="27C068E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A447FC" w14:textId="1B855C3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6A5F78" w14:textId="6630160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AA52CD" w:rsidRPr="001F6662" w14:paraId="1917E8A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93609D" w14:textId="2A25C4E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铁丝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EE5567" w14:textId="72FD950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4F3F9D" w14:textId="5DC904A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4832CA" w14:textId="03C4177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D15789" w14:textId="14C41A4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12.5</w:t>
            </w:r>
          </w:p>
        </w:tc>
      </w:tr>
      <w:tr w:rsidR="00AA52CD" w:rsidRPr="001F6662" w14:paraId="45E5CA6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4620BF" w14:textId="05FEDAC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锡粒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630871" w14:textId="054B24A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47B4B7" w14:textId="4231C4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EC85E7" w14:textId="0A3B1CE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D9DC50" w14:textId="18CFF51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98</w:t>
            </w:r>
          </w:p>
        </w:tc>
      </w:tr>
      <w:tr w:rsidR="00AA52CD" w:rsidRPr="001F6662" w14:paraId="17BFB02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925CA9" w14:textId="1D1C0BD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铅粒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F97C4F" w14:textId="2ECAF9D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22D663" w14:textId="7CFAA89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877F30" w14:textId="37232B0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272B94" w14:textId="5B37B5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</w:tr>
      <w:tr w:rsidR="00AA52CD" w:rsidRPr="001F6662" w14:paraId="5A2D094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D4698F" w14:textId="57FF012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紫铜片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253B1" w14:textId="3BE02DC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B15E61" w14:textId="0349C4B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7E881C" w14:textId="400BA47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384EA0" w14:textId="19B19E9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35.5</w:t>
            </w:r>
          </w:p>
        </w:tc>
      </w:tr>
      <w:tr w:rsidR="00AA52CD" w:rsidRPr="001F6662" w14:paraId="2E536DE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CA72CB" w14:textId="6CDB60D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铜丝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A2827A" w14:textId="224A439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746D04" w14:textId="4E1CB44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872579" w14:textId="3E3E04C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B53F89" w14:textId="6C4B1EF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AA52CD" w:rsidRPr="001F6662" w14:paraId="6104A88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CF72E5" w14:textId="37203DF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77B2B4" w14:textId="160F556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0F7271" w14:textId="18EFB23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A624BB" w14:textId="3E93A7C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DBDEF1" w14:textId="4198CDB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224</w:t>
            </w:r>
          </w:p>
        </w:tc>
      </w:tr>
      <w:tr w:rsidR="00AA52CD" w:rsidRPr="001F6662" w14:paraId="6B75E7E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323BC" w14:textId="6AF585B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活性炭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3E9618" w14:textId="654BA1E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111CC4" w14:textId="1E19D84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896365" w14:textId="608BD9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B6EB84" w14:textId="7023703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</w:tr>
      <w:tr w:rsidR="00AA52CD" w:rsidRPr="001F6662" w14:paraId="26CD878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54EE85B" w14:textId="6816BF2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二氧化锰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34B7B5" w14:textId="218E630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7893FE" w14:textId="1A95E09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D226B5" w14:textId="02D5508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23A068" w14:textId="4C7F1ED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37.5</w:t>
            </w:r>
          </w:p>
        </w:tc>
      </w:tr>
      <w:tr w:rsidR="00AA52CD" w:rsidRPr="001F6662" w14:paraId="5F712E1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5D52667" w14:textId="4BB00BB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三氧化二铁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2F0786" w14:textId="6E79A3A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406BCF" w14:textId="43CDEE4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74ACA7" w14:textId="4E39F22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10754F" w14:textId="200C9BE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</w:t>
            </w:r>
          </w:p>
        </w:tc>
      </w:tr>
      <w:tr w:rsidR="00AA52CD" w:rsidRPr="001F6662" w14:paraId="0D1877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0212C2" w14:textId="3BBE4F6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氧化铜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964D42" w14:textId="4B896DD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1E99F8" w14:textId="1EC530C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059363" w14:textId="0DEC1510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F42412" w14:textId="34F0BC1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78.5</w:t>
            </w:r>
          </w:p>
        </w:tc>
      </w:tr>
      <w:tr w:rsidR="00AA52CD" w:rsidRPr="001F6662" w14:paraId="0B227DF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EB1C143" w14:textId="0EFA3B01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501184" w14:textId="7248390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BCB745" w14:textId="126C777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CF7C06" w14:textId="662F605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D5E798" w14:textId="429033E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AA52CD" w:rsidRPr="001F6662" w14:paraId="288CC8A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47856F" w14:textId="30B65B7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D6D434" w14:textId="57BFE26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97C9C6" w14:textId="31245BF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248693" w14:textId="5AE9094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4B807B" w14:textId="39155D2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AA52CD" w:rsidRPr="001F6662" w14:paraId="7046FDA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FB4E18" w14:textId="5EE0F19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EFBFDE" w14:textId="775CAFB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A076A0" w14:textId="03A481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F39CD5" w14:textId="590DE81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D486E0" w14:textId="058E663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</w:tr>
      <w:tr w:rsidR="00AA52CD" w:rsidRPr="001F6662" w14:paraId="448827B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41AFC0" w14:textId="76A07774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00106B" w14:textId="39CE628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82D780" w14:textId="42F4495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9230AE" w14:textId="30AE3DA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623B42" w14:textId="278058E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7.5</w:t>
            </w:r>
          </w:p>
        </w:tc>
      </w:tr>
      <w:tr w:rsidR="00AA52CD" w:rsidRPr="001F6662" w14:paraId="249E0E0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68A865" w14:textId="0513A24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无水氯化钙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10E967" w14:textId="3DA623D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BD715E4" w14:textId="01E088D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6FC73C" w14:textId="1DED720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3B28EF" w14:textId="393D1213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</w:p>
        </w:tc>
      </w:tr>
      <w:tr w:rsidR="00AA52CD" w:rsidRPr="001F6662" w14:paraId="781F0F5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8CD4AB" w14:textId="5D45C22E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氯化镁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C791D1" w14:textId="29B8D5C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231D5C5" w14:textId="76EB39F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E2AE0D" w14:textId="391BBB7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3BE723" w14:textId="77F4362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AA52CD" w:rsidRPr="001F6662" w14:paraId="1CDE70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9B7BF4" w14:textId="58373B9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三氯化铁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EF1E47" w14:textId="32EF014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694D15" w14:textId="6ECF23A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BED674" w14:textId="1B98A1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35DFFB" w14:textId="49675DA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AA52CD" w:rsidRPr="001F6662" w14:paraId="4FC59F8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9799E4" w14:textId="59F7259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F77F24" w14:textId="160FBDAF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D57492" w14:textId="1D80485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E605D7" w14:textId="5D6379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7AEC3C" w14:textId="4C3E21C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</w:tr>
      <w:tr w:rsidR="00AA52CD" w:rsidRPr="001F6662" w14:paraId="07A53BC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86B152" w14:textId="796A021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碘化钾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4D9379" w14:textId="74EC965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1F4607" w14:textId="06A1C42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CE2F71" w14:textId="06EEDA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FEE509" w14:textId="143760B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495</w:t>
            </w:r>
          </w:p>
        </w:tc>
      </w:tr>
      <w:tr w:rsidR="00AA52CD" w:rsidRPr="001F6662" w14:paraId="0458B31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F3DD6C" w14:textId="72DF56A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碘化钠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8260AC" w14:textId="3350C1E1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C39F59" w14:textId="2B85AD9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C4CC5B" w14:textId="426219C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E0B3A5" w14:textId="4884CF6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608</w:t>
            </w:r>
          </w:p>
        </w:tc>
      </w:tr>
      <w:tr w:rsidR="00AA52CD" w:rsidRPr="001F6662" w14:paraId="2667D7D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DA126D" w14:textId="7D0CB30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01C07B" w14:textId="3C2A9DC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420334" w14:textId="2A15548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81B789" w14:textId="0F59463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6ACDDA" w14:textId="6EE69CA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</w:tr>
      <w:tr w:rsidR="00AA52CD" w:rsidRPr="001F6662" w14:paraId="4F2703B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82A252" w14:textId="6B3C72A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9A1A9F" w14:textId="49F4526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FC491C" w14:textId="20142D6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F8DA10B" w14:textId="411F6D2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681629" w14:textId="6DABB16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</w:tr>
      <w:tr w:rsidR="00AA52CD" w:rsidRPr="001F6662" w14:paraId="6830450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C5DDF1" w14:textId="09072E3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硫酸铜(蓝矾.胆矾)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E04051" w14:textId="3D0A3B9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102E22" w14:textId="6EC2CC9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C6857F" w14:textId="42305C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FC4D5A" w14:textId="544867C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</w:t>
            </w:r>
          </w:p>
        </w:tc>
      </w:tr>
      <w:tr w:rsidR="00AA52CD" w:rsidRPr="001F6662" w14:paraId="47FE070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D59E8D" w14:textId="73839FD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303BC0" w14:textId="4C9C171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70F4E3" w14:textId="78C1AC8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6F94E4" w14:textId="3903DD0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AF9BF0" w14:textId="6444363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AA52CD" w:rsidRPr="001F6662" w14:paraId="5386758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5F6968" w14:textId="1B988C2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硫酸铝钾(明矾)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5BB5E4" w14:textId="1B2DEEE0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5DB017" w14:textId="27E14E9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39280A" w14:textId="0991234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C1DEA0" w14:textId="2002BFD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AA52CD" w:rsidRPr="001F6662" w14:paraId="6A98584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583208" w14:textId="46453D6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硫代硫酸钠(海波)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844343" w14:textId="4C31B8F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151976" w14:textId="2485A62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7E9F94" w14:textId="36439E8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BCD731" w14:textId="5B2566A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</w:tr>
      <w:tr w:rsidR="00AA52CD" w:rsidRPr="001F6662" w14:paraId="59BC1C3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7E8D34" w14:textId="6950BF8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FBEAB2" w14:textId="2A92321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676A3B" w14:textId="44DFE4B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6342C9" w14:textId="5C5533D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05DB54" w14:textId="4BB29B4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</w:tr>
      <w:tr w:rsidR="00AA52CD" w:rsidRPr="001F6662" w14:paraId="7724E39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92C5F1" w14:textId="59D1741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无水硫酸铜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C07A3B" w14:textId="4598DCC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1DEE72" w14:textId="1DFB699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514A0E" w14:textId="510E1F7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92CF3C" w14:textId="25DAFE9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</w:t>
            </w:r>
          </w:p>
        </w:tc>
      </w:tr>
      <w:tr w:rsidR="00AA52CD" w:rsidRPr="001F6662" w14:paraId="5B2A490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3C4444" w14:textId="535F7776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过磷酸钙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13BCE4" w14:textId="145A5CCB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C426F03" w14:textId="5D669EB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A9AD6B" w14:textId="44E35F2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6EA7DB" w14:textId="61C5DCA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7.5</w:t>
            </w:r>
          </w:p>
        </w:tc>
      </w:tr>
      <w:tr w:rsidR="00AA52CD" w:rsidRPr="001F6662" w14:paraId="25420F7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066A9A" w14:textId="1076D34B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石英砂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346A3E" w14:textId="69A6887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DC8D42" w14:textId="7EAF57D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241AC7" w14:textId="27CAF85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244398" w14:textId="30A675BB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AA52CD" w:rsidRPr="001F6662" w14:paraId="4131F21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5700C5" w14:textId="3994AD87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氯化亚铁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EC5718B" w14:textId="34CD802A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A18B3B" w14:textId="7CFF4306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B6736F2" w14:textId="67BB30F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B39397" w14:textId="13517FD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17.1</w:t>
            </w:r>
          </w:p>
        </w:tc>
      </w:tr>
      <w:tr w:rsidR="00AA52CD" w:rsidRPr="001F6662" w14:paraId="754D147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21BF04" w14:textId="17D1E03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A9C1B1" w14:textId="4ABAA3AC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78507C" w14:textId="38A14ED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B46CD4" w14:textId="1F5A66B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BFDB4D" w14:textId="6A2482A7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4.7</w:t>
            </w:r>
          </w:p>
        </w:tc>
      </w:tr>
      <w:tr w:rsidR="00AA52CD" w:rsidRPr="001F6662" w14:paraId="71B59B4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168D2B" w14:textId="6994A04F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327B2B" w14:textId="7525E435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AC0493" w14:textId="15B535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386115" w14:textId="63D750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FF128C3" w14:textId="5628135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AA52CD" w:rsidRPr="001F6662" w14:paraId="1B1706F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12D5D9" w14:textId="05D6E53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碳酸氢钠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A2C4C3" w14:textId="49B0C694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63725D" w14:textId="5A7BB98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52727A3" w14:textId="5789CC6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28677E" w14:textId="5C73937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</w:tr>
      <w:tr w:rsidR="00AA52CD" w:rsidRPr="001F6662" w14:paraId="67D19C6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741D48" w14:textId="20246C1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大理石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A943948" w14:textId="1DBF0963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666F1A" w14:textId="58EDF6DA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C0FA27" w14:textId="3C23FE3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49B5D6" w14:textId="4BDD12F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</w:t>
            </w:r>
          </w:p>
        </w:tc>
      </w:tr>
      <w:tr w:rsidR="00AA52CD" w:rsidRPr="001F6662" w14:paraId="3AB921B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69BDBC" w14:textId="3054550D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碳酸氢铵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A0B67B" w14:textId="44D7EAD7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8556CA" w14:textId="7B2E9A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5F4F82" w14:textId="45E06C6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7A1D0B" w14:textId="4DAAAB1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AA52CD" w:rsidRPr="001F6662" w14:paraId="4C28DB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4F208D" w14:textId="2E4F9643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碱式碳酸铜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A0AE78" w14:textId="2A5905B6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520524" w14:textId="27717F3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9BFDDC" w14:textId="482B661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66BB36" w14:textId="43F8176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68</w:t>
            </w:r>
          </w:p>
        </w:tc>
      </w:tr>
      <w:tr w:rsidR="00AA52CD" w:rsidRPr="001F6662" w14:paraId="00567A7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BF38B8" w14:textId="3E444735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硝酸银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EFB399" w14:textId="343CD52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C9DCBB" w14:textId="1FA7D51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F25DE35" w14:textId="04A5BB8E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CA5CCA" w14:textId="6518E9E9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780</w:t>
            </w:r>
          </w:p>
        </w:tc>
      </w:tr>
      <w:tr w:rsidR="00AA52CD" w:rsidRPr="001F6662" w14:paraId="761DC55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A3F85A" w14:textId="5C6C7EF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乙酸铅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7B4A1E" w14:textId="1CCA48A8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DD75CA8" w14:textId="07D279BF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A0AA3E0" w14:textId="30954FA8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3D922F" w14:textId="6B1DAD81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AA52CD" w:rsidRPr="001F6662" w14:paraId="40A678F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280074" w14:textId="494EB05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氢氧化钡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A6535B" w14:textId="175228CE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D8B595" w14:textId="6C962705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BAE1C7" w14:textId="5763E014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748886" w14:textId="2D98437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</w:tr>
      <w:tr w:rsidR="00AA52CD" w:rsidRPr="001F6662" w14:paraId="0326153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7C4293" w14:textId="6AD04D80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氨水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12D1E0" w14:textId="45F41D29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0A5B5C" w14:textId="456040A2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5FC238" w14:textId="189C66FD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AACA78" w14:textId="4327AD1C" w:rsidR="00AA52CD" w:rsidRPr="001F6662" w:rsidRDefault="00AA52CD" w:rsidP="00AA52CD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AA52CD" w:rsidRPr="001F6662" w14:paraId="04BCC9C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07CA19" w14:textId="543A1B6A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氧化钙(生石灰)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E0FDFF" w14:textId="410F7BD2" w:rsidR="00AA52CD" w:rsidRPr="001F6662" w:rsidRDefault="00AA52CD" w:rsidP="00AA52CD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7CF31B" w14:textId="6428E3A9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8739FC" w14:textId="0FB2B818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C856F5" w14:textId="564D2132" w:rsidR="00AA52CD" w:rsidRPr="001F6662" w:rsidRDefault="00AA52CD" w:rsidP="00AA52CD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18</w:t>
            </w:r>
          </w:p>
        </w:tc>
      </w:tr>
      <w:tr w:rsidR="000C257A" w:rsidRPr="001F6662" w14:paraId="6F07B0D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948EEF" w14:textId="265A8ED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氢氧化钙(熟石灰)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3C4BE7" w14:textId="7FD5CE1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38B808" w14:textId="1985031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F8DFF3" w14:textId="1ED3FF9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B44D57" w14:textId="460212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</w:tr>
      <w:tr w:rsidR="000C257A" w:rsidRPr="001F6662" w14:paraId="74C1557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17DE5B" w14:textId="7B268AB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碱石灰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BA1004" w14:textId="484F6CA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0543D1" w14:textId="5894A07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078503" w14:textId="58DBDE1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C86A6FF" w14:textId="05E4572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9.5</w:t>
            </w:r>
          </w:p>
        </w:tc>
      </w:tr>
      <w:tr w:rsidR="000C257A" w:rsidRPr="001F6662" w14:paraId="34EED24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F94F83" w14:textId="10A4B30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6C29EE" w14:textId="2A07DA4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A918B65" w14:textId="23EF2BA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9D65F3" w14:textId="2969CAD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101.5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5D0753" w14:textId="5A9807B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101.5</w:t>
            </w:r>
          </w:p>
        </w:tc>
      </w:tr>
      <w:tr w:rsidR="000C257A" w:rsidRPr="001F6662" w14:paraId="6B32378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EF283" w14:textId="1974C28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碳酸钙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9A86B2" w14:textId="0A4D6B3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E2E454A" w14:textId="156C5D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24ED92" w14:textId="794DF04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AAAAB" w14:textId="3E075F2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0C257A" w:rsidRPr="001F6662" w14:paraId="342E9AC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8985AC" w14:textId="2F57644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硫酸亚铁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D9D78D" w14:textId="5717419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2EFB50" w14:textId="3BDB58E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6C0F1E" w14:textId="68EF678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8CD0B0" w14:textId="43642B7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0C257A" w:rsidRPr="001F6662" w14:paraId="43852BF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F55A0D" w14:textId="46ADAF5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无水乙酸钠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8C8BAD" w14:textId="323C66E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D73580" w14:textId="74E46A9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2C5E8C" w14:textId="79DB08E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33DBD4" w14:textId="62F2BB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6.5</w:t>
            </w:r>
          </w:p>
        </w:tc>
      </w:tr>
      <w:tr w:rsidR="000C257A" w:rsidRPr="001F6662" w14:paraId="4ADC6E8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F51F76" w14:textId="102D3A8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柠檬酸钠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C4E58E" w14:textId="524430A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0A763CE" w14:textId="150D0F2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0ACD344" w14:textId="310B1AB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31B43D" w14:textId="120DC11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0C257A" w:rsidRPr="001F6662" w14:paraId="3F81F41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887614" w14:textId="322B52A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琼脂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26929D" w14:textId="1D0AC81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D37776" w14:textId="34B66A6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9ACF51" w14:textId="551D98D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105461" w14:textId="6B7E11C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</w:tr>
      <w:tr w:rsidR="000C257A" w:rsidRPr="001F6662" w14:paraId="140DC44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7EE56F" w14:textId="430E323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甘油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34B88D" w14:textId="41A9E86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98E259" w14:textId="5E7CE1A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30441B" w14:textId="77EA705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B17621" w14:textId="77E529F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</w:t>
            </w:r>
          </w:p>
        </w:tc>
      </w:tr>
      <w:tr w:rsidR="000C257A" w:rsidRPr="001F6662" w14:paraId="247E74E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2FAE08" w14:textId="12AA7E7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葡萄糖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346BBC" w14:textId="2E45820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15C477" w14:textId="2D882A4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1EF9C6" w14:textId="5BCA79C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60F406" w14:textId="01AF740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0C257A" w:rsidRPr="001F6662" w14:paraId="7B8B296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56A864" w14:textId="31C2846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蔗糖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86D732" w14:textId="3B9ADCE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FA9552" w14:textId="43041AF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3F43E2" w14:textId="0F8B8CC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1BE774" w14:textId="77A4F30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</w:t>
            </w:r>
          </w:p>
        </w:tc>
      </w:tr>
      <w:tr w:rsidR="000C257A" w:rsidRPr="001F6662" w14:paraId="28109C5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6D588D2" w14:textId="0E5F4AB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可溶性淀粉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EED57A" w14:textId="3F195BE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808674" w14:textId="0E0D397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6B307E1" w14:textId="2C62CB9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420041" w14:textId="652A657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</w:t>
            </w:r>
          </w:p>
        </w:tc>
      </w:tr>
      <w:tr w:rsidR="000C257A" w:rsidRPr="001F6662" w14:paraId="7008DC9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49E669" w14:textId="78C18D9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酒精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18FDD8" w14:textId="4AE708B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CF2E0C" w14:textId="26840DE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A264F63" w14:textId="3316382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C05850" w14:textId="7675E75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</w:t>
            </w:r>
          </w:p>
        </w:tc>
      </w:tr>
      <w:tr w:rsidR="000C257A" w:rsidRPr="001F6662" w14:paraId="5CB698B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044DED" w14:textId="3461CE8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酒精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2E3D51" w14:textId="1C46ABA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FF2F317" w14:textId="2439025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66488B5" w14:textId="3A1CC37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DD5FF2" w14:textId="7C83749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</w:tr>
      <w:tr w:rsidR="000C257A" w:rsidRPr="001F6662" w14:paraId="4F9C0B1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DAB04C" w14:textId="273C971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煤油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AA1ADD" w14:textId="5E34D91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D58685" w14:textId="5A1D705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968E47" w14:textId="366BBA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CDD448F" w14:textId="5DE0CA9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0C257A" w:rsidRPr="001F6662" w14:paraId="5384217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61ABC0" w14:textId="5A7E025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石腊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06A20B" w14:textId="2C79785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8349CD" w14:textId="13C8665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B31416" w14:textId="0A09B6A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168F4C" w14:textId="31B1B36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0C257A" w:rsidRPr="001F6662" w14:paraId="62A4F47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049751" w14:textId="2F2D608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尿素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2DC409" w14:textId="4B0A566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C65D4A" w14:textId="093B9A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0F5DFC9" w14:textId="4EAADF0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96FE41" w14:textId="0C3A0D9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</w:tr>
      <w:tr w:rsidR="000C257A" w:rsidRPr="001F6662" w14:paraId="590717B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42F51B" w14:textId="7ADE1F5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青霉素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C20D63" w14:textId="66A295F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885D1D" w14:textId="2A29419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690CAF" w14:textId="0BC5F38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1865D3" w14:textId="441B77C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0C257A" w:rsidRPr="001F6662" w14:paraId="684BFBF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26571A" w14:textId="366470A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血液抗凝剂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E81EB7" w14:textId="06604D6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8EF3B02" w14:textId="6CCFC87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B78C80" w14:textId="7A49702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95DCFF" w14:textId="6E5FEDD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1E328F1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0D86E6" w14:textId="46432EE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FCF56E" w14:textId="3785F0A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604890" w14:textId="713540E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CCA0B7" w14:textId="2308B7D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3E759B" w14:textId="2082653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0C257A" w:rsidRPr="001F6662" w14:paraId="0B1FAC7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A7CEF4" w14:textId="1A6B4B8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石蕊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BB3492" w14:textId="286E5C7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DC74EC" w14:textId="4570BC5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7E37D5" w14:textId="10F6A15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30C5C4" w14:textId="6098358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25.9</w:t>
            </w:r>
          </w:p>
        </w:tc>
      </w:tr>
      <w:tr w:rsidR="000C257A" w:rsidRPr="001F6662" w14:paraId="68C936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276CC0" w14:textId="213C69C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酚酞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883EBB3" w14:textId="2CDED9C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F605B9" w14:textId="4A49B13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465FEE" w14:textId="081F6D0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DAD924" w14:textId="38A6A9A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7.1</w:t>
            </w:r>
          </w:p>
        </w:tc>
      </w:tr>
      <w:tr w:rsidR="000C257A" w:rsidRPr="001F6662" w14:paraId="23BCF6F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3554D6" w14:textId="25B3EAC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品红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044AF1" w14:textId="7C54EA1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BBD80B" w14:textId="6CC6DB5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75BE553" w14:textId="23D935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799E5C" w14:textId="5ED8FAF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</w:tr>
      <w:tr w:rsidR="000C257A" w:rsidRPr="001F6662" w14:paraId="24D73A1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5BC092" w14:textId="024310E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pH广范围试纸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F75C29" w14:textId="60A4CBB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97506F" w14:textId="452017B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F58D5D" w14:textId="7B39AB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3CF6DD" w14:textId="6E82C02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0C257A" w:rsidRPr="001F6662" w14:paraId="2C75C7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DCCBAA" w14:textId="61EBB59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pH精密试纸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7E18E5" w14:textId="2D29272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8DBE76" w14:textId="2911AE9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D0BAB0" w14:textId="2663D9C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E96DBA9" w14:textId="5FA5A77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0C257A" w:rsidRPr="001F6662" w14:paraId="2427847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7807E3" w14:textId="2AA18B7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蓝石蕊试纸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D3633C" w14:textId="1ECF783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92D17D" w14:textId="71165E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7B4FFA" w14:textId="023C6E3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B7D9B3" w14:textId="635C343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0C257A" w:rsidRPr="001F6662" w14:paraId="015F5C6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128ECC" w14:textId="1270348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红石蕊试纸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FCE45A" w14:textId="1844355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DD12C08" w14:textId="634C7A8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9318DA" w14:textId="0805554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2D5D40" w14:textId="4FA53C2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0C257A" w:rsidRPr="001F6662" w14:paraId="5B011A4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68DACC" w14:textId="759B6F1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甲基绿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9E95DB" w14:textId="0BBF368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E7DE62" w14:textId="1101FA0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4B17B0" w14:textId="13E12E5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D89CB8" w14:textId="40BC877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</w:t>
            </w:r>
          </w:p>
        </w:tc>
      </w:tr>
      <w:tr w:rsidR="000C257A" w:rsidRPr="001F6662" w14:paraId="7DB52D6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53DA3F" w14:textId="6701959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尿糖试纸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E87D1B" w14:textId="419ABBE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141C99" w14:textId="1BA6C1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99DE5E" w14:textId="674F500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1F48C3F" w14:textId="68BD9F0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0C257A" w:rsidRPr="001F6662" w14:paraId="4974958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B53BC" w14:textId="42D5237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定性滤纸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E81742" w14:textId="6828040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D10F27" w14:textId="4D8A361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3F0C49" w14:textId="4A490D4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C6FA14" w14:textId="6F904F1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0C257A" w:rsidRPr="001F6662" w14:paraId="07CEC7A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9921BB" w14:textId="05BE630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氯化钴试纸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AFCA91" w14:textId="622F82B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3FAE908" w14:textId="0E36F27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CA8EE7" w14:textId="6D0048E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D91A32" w14:textId="3EF9639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</w:t>
            </w:r>
          </w:p>
        </w:tc>
      </w:tr>
      <w:tr w:rsidR="000C257A" w:rsidRPr="001F6662" w14:paraId="4A274D8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CF3E0C" w14:textId="73E8B78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醋酸钠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8C120D" w14:textId="53B5ADB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9D3F56" w14:textId="006E6F0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E938C13" w14:textId="27A50FF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7199D5" w14:textId="0263579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</w:tr>
      <w:tr w:rsidR="000C257A" w:rsidRPr="001F6662" w14:paraId="215D7D9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D71DDF" w14:textId="41D5057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红(赤)磷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A1D352" w14:textId="7BD566F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34CC6D" w14:textId="3823484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93510E" w14:textId="3C98B1E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996FA9" w14:textId="48ED1B5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9.8</w:t>
            </w:r>
          </w:p>
        </w:tc>
      </w:tr>
      <w:tr w:rsidR="000C257A" w:rsidRPr="001F6662" w14:paraId="017B08B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A8B3FF" w14:textId="244071A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0E0DCF" w14:textId="44DD1C9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34A5AE" w14:textId="4B3EDC8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C4B1C4" w14:textId="45A0086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E496D3" w14:textId="276F48F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</w:tr>
      <w:tr w:rsidR="000C257A" w:rsidRPr="001F6662" w14:paraId="7DDFCF4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099204" w14:textId="5754634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镁条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339F3C" w14:textId="719F235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70A8CD" w14:textId="734DD9C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A087871" w14:textId="0CA8A92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017B31" w14:textId="3D6DC2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</w:tr>
      <w:tr w:rsidR="000C257A" w:rsidRPr="001F6662" w14:paraId="44DCC32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1EE342" w14:textId="5B70F48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铝粉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010B28" w14:textId="011CF52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15CF82" w14:textId="36B9CC0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C656C4" w14:textId="10D6076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FB5AF3" w14:textId="7DE7F8B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0C257A" w:rsidRPr="001F6662" w14:paraId="43D7082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380683" w14:textId="1760D9A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过氧化氢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5EAAC7" w14:textId="4EF522D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CA704E" w14:textId="473CE0E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433C46" w14:textId="058C5A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6C1E65" w14:textId="746698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0C257A" w:rsidRPr="001F6662" w14:paraId="179CB7F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604C3C" w14:textId="798B690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氯酸钾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5956A4" w14:textId="2D469E3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5D97F1" w14:textId="1EE819A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F9A9B2B" w14:textId="492D4E3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3F974F" w14:textId="6A1EB4C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</w:tr>
      <w:tr w:rsidR="000C257A" w:rsidRPr="001F6662" w14:paraId="43D884B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4A921D" w14:textId="7449580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高锰酸钾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D44764" w14:textId="0930C94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C38DB0" w14:textId="370A087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1F61EA" w14:textId="16F487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FC4B11" w14:textId="3DF420B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128</w:t>
            </w:r>
          </w:p>
        </w:tc>
      </w:tr>
      <w:tr w:rsidR="000C257A" w:rsidRPr="001F6662" w14:paraId="0532E31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6873DD" w14:textId="3CC31C2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硝酸钾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31CA24" w14:textId="2FA650B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F248D4A" w14:textId="5998279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4D0AEE" w14:textId="3D3358D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A90509" w14:textId="75E3340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</w:tr>
      <w:tr w:rsidR="000C257A" w:rsidRPr="001F6662" w14:paraId="0CF22AD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3DD0E1" w14:textId="241ABCC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硝酸钠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830914" w14:textId="1A73E8A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0006BA" w14:textId="284FABD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0EEBD5" w14:textId="137F181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7A112F" w14:textId="0DCCEA4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</w:tr>
      <w:tr w:rsidR="000C257A" w:rsidRPr="001F6662" w14:paraId="7E94DB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63449D" w14:textId="30C9379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硝酸铅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4C1D32" w14:textId="6BB13CE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08B8B1" w14:textId="094556A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A23A9C" w14:textId="441B085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AF6A7B" w14:textId="5C1C7F4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29.8</w:t>
            </w:r>
          </w:p>
        </w:tc>
      </w:tr>
      <w:tr w:rsidR="000C257A" w:rsidRPr="001F6662" w14:paraId="168CE9C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B6CAFF" w14:textId="3266B47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硝酸钡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966358" w14:textId="0979B1B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6DDE1E" w14:textId="4C4B6FB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EEF2C0" w14:textId="05092CF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E37F06" w14:textId="4C0F2B7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</w:tr>
      <w:tr w:rsidR="000C257A" w:rsidRPr="001F6662" w14:paraId="0AEDD1A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F0BCDA" w14:textId="2926D2F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草酸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89B6F5" w14:textId="1CA3D75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3CC4F2" w14:textId="7D035A5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85C5FFD" w14:textId="04AE450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DB5237" w14:textId="2C99F93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5.5</w:t>
            </w:r>
          </w:p>
        </w:tc>
      </w:tr>
      <w:tr w:rsidR="000C257A" w:rsidRPr="001F6662" w14:paraId="6F344B9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6495AF" w14:textId="5178000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氯化钡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CF505C" w14:textId="54898D0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4AC7F0" w14:textId="29FAF2F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E53F51" w14:textId="1B4715B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BAED75" w14:textId="1117F0B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</w:tr>
      <w:tr w:rsidR="000C257A" w:rsidRPr="001F6662" w14:paraId="24E148D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45A305" w14:textId="03A5220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硝酸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8BE0B1" w14:textId="3BF456F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737B308" w14:textId="5E7B101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DBED62" w14:textId="3224701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2E9A45" w14:textId="3AECC4E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0C257A" w:rsidRPr="001F6662" w14:paraId="7F040F5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B36E83" w14:textId="7116023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A389B6" w14:textId="27B9A45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BE6B0CF" w14:textId="284A7B4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19B6AF" w14:textId="4C6836D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24E57" w14:textId="550C02E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</w:t>
            </w:r>
          </w:p>
        </w:tc>
      </w:tr>
      <w:tr w:rsidR="000C257A" w:rsidRPr="001F6662" w14:paraId="7B56FC6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CD24C4" w14:textId="7460A66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硫酸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08665F" w14:textId="17E175B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4C04F5" w14:textId="48D9733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666F88D" w14:textId="5925465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5A395A" w14:textId="0608572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</w:t>
            </w:r>
          </w:p>
        </w:tc>
      </w:tr>
      <w:tr w:rsidR="000C257A" w:rsidRPr="001F6662" w14:paraId="7C7FD96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1DB290" w14:textId="3ADC281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盐酸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583287" w14:textId="3F6CDEF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973452" w14:textId="0903CA4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ABEE803" w14:textId="7173191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D773BC" w14:textId="6795B23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0C257A" w:rsidRPr="001F6662" w14:paraId="4A7BB44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C4F440" w14:textId="2AF9D0A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盐酸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DB2A5E" w14:textId="4EB2978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F5404C" w14:textId="74E39AC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EB08FE1" w14:textId="5AB6F06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8C96A3" w14:textId="3732A84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108</w:t>
            </w:r>
          </w:p>
        </w:tc>
      </w:tr>
      <w:tr w:rsidR="000C257A" w:rsidRPr="001F6662" w14:paraId="5822840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6BF98BB" w14:textId="4CC613D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甲酸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52F35B" w14:textId="346AE75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4ED775" w14:textId="2D6E1FA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AC5E78" w14:textId="74C1398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B11FEC" w14:textId="33C91DE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</w:tr>
      <w:tr w:rsidR="000C257A" w:rsidRPr="001F6662" w14:paraId="315E041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2F5AC8" w14:textId="65F33CD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乙酸(醋酸)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BA6F85" w14:textId="0438AB6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54F206" w14:textId="458C03C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AD58635" w14:textId="277A98C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C8A514F" w14:textId="2542F05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</w:tr>
      <w:tr w:rsidR="000C257A" w:rsidRPr="001F6662" w14:paraId="5273266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ECEB4C6" w14:textId="3F73323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氢氧化钾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F9FD66" w14:textId="0D15336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7B1A6E" w14:textId="140A22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B1C8C6" w14:textId="63E7CD5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703377" w14:textId="4EBDCC7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5.1</w:t>
            </w:r>
          </w:p>
        </w:tc>
      </w:tr>
      <w:tr w:rsidR="000C257A" w:rsidRPr="001F6662" w14:paraId="486B0FB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955D3E" w14:textId="4159735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氢氧化钠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26D7DC" w14:textId="01613F0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33DF93" w14:textId="6259B1B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14DD46" w14:textId="2604AEE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799C3A" w14:textId="1CB778F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</w:tr>
      <w:tr w:rsidR="000C257A" w:rsidRPr="001F6662" w14:paraId="1A91243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46FDF4" w14:textId="1FA9CB6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氢氧化钠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895A00" w14:textId="0ABC804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4E7C1A" w14:textId="45A85E6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FBE3F1" w14:textId="673AFBA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6436A5" w14:textId="5CD5D64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</w:tr>
      <w:tr w:rsidR="000C257A" w:rsidRPr="001F6662" w14:paraId="22DE98E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2765BD" w14:textId="4FEC4A1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1号电池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76E4FD" w14:textId="7C922A9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B3BBC3E" w14:textId="128AC8C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B15397" w14:textId="714613D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E0A31D" w14:textId="2875431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0C257A" w:rsidRPr="001F6662" w14:paraId="2545EFC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9BC7A1" w14:textId="36E325E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电珠(小灯泡)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4647CE" w14:textId="0E78BF6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A3D54EC" w14:textId="359B33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EFA638" w14:textId="1E21070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DC8A3EF" w14:textId="7416EF9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</w:tr>
      <w:tr w:rsidR="000C257A" w:rsidRPr="001F6662" w14:paraId="2F8F4EE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0B701F" w14:textId="4330F43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软铁棒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D900CB" w14:textId="4954B5A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005A0B" w14:textId="2EF2EE4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8B19DD" w14:textId="38AB825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6BD9CC" w14:textId="26B4231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76</w:t>
            </w:r>
          </w:p>
        </w:tc>
      </w:tr>
      <w:tr w:rsidR="000C257A" w:rsidRPr="001F6662" w14:paraId="04E8782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D223E5" w14:textId="4814D24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B7E255" w14:textId="51C9A79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729E11" w14:textId="67B2066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2694B8" w14:textId="33ABDB2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242692" w14:textId="63045E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03B39BC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1AFBCC" w14:textId="61D36C1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橡皮泥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3AB972" w14:textId="402E9F6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E91977" w14:textId="39984F7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82B5E8" w14:textId="232C898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8970A8" w14:textId="7EA4D3F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</w:tr>
      <w:tr w:rsidR="000C257A" w:rsidRPr="001F6662" w14:paraId="37785C1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6AC981" w14:textId="06E5C19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铁块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C1088B" w14:textId="57A6D71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719C8E" w14:textId="14646EF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8FC82E" w14:textId="6C02CC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FF6952" w14:textId="425A2CD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5A4D182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72788A" w14:textId="373F6EA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小灯泡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86FBDC" w14:textId="3696539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78E377" w14:textId="1878121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BB1D15" w14:textId="515B0D9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5761BB" w14:textId="2D244E4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660</w:t>
            </w:r>
          </w:p>
        </w:tc>
      </w:tr>
      <w:tr w:rsidR="000C257A" w:rsidRPr="001F6662" w14:paraId="10932E0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A3719E" w14:textId="1785D9F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发光二极管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4AAD1D" w14:textId="40109CB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AE00EE6" w14:textId="64DB515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A84D78" w14:textId="4CCC00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B0CC1C" w14:textId="4939013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</w:tr>
      <w:tr w:rsidR="000C257A" w:rsidRPr="001F6662" w14:paraId="020BBD1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58C26A" w14:textId="05086B0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松香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D27457B" w14:textId="58591DC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A16BF4" w14:textId="2AF01D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B75B8A" w14:textId="589B454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3F8630" w14:textId="57BD5BA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0C257A" w:rsidRPr="001F6662" w14:paraId="350B46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6243DF" w14:textId="2EFF5E5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凡士林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FD2890C" w14:textId="6DD83A7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AE06355" w14:textId="1673067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4F82C7" w14:textId="55CBDE6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E58F065" w14:textId="09208AE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0C257A" w:rsidRPr="001F6662" w14:paraId="1D0959A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9502AB" w14:textId="15D1EA5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铁丝网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9415EA" w14:textId="1B4741D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1989E7" w14:textId="407CDC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CC18DD" w14:textId="1112409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E2CE18" w14:textId="04452D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336</w:t>
            </w:r>
          </w:p>
        </w:tc>
      </w:tr>
      <w:tr w:rsidR="000C257A" w:rsidRPr="001F6662" w14:paraId="5175716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0CA23" w14:textId="31171BA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载玻片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176739" w14:textId="17B5BCE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DFCCA0" w14:textId="6CDD8A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B9E493" w14:textId="0A29C1C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82BC10" w14:textId="7EFC069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95</w:t>
            </w:r>
          </w:p>
        </w:tc>
      </w:tr>
      <w:tr w:rsidR="000C257A" w:rsidRPr="001F6662" w14:paraId="7D29A57E" w14:textId="77777777" w:rsidTr="004331FB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18D449B" w14:textId="5E8D145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盖玻片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8DB843" w14:textId="321BF38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E2C6E5" w14:textId="259504F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4CF50FE4" w14:textId="60ECC11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6F695A" w14:textId="75B75F4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</w:t>
            </w:r>
          </w:p>
        </w:tc>
      </w:tr>
      <w:tr w:rsidR="000C257A" w:rsidRPr="001F6662" w14:paraId="7FD7D96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1BEC018" w14:textId="6552F1D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标签纸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DC3328" w14:textId="755A828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A36897" w14:textId="16CEDFD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EF02146" w14:textId="196D113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397204" w14:textId="083B59D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0C257A" w:rsidRPr="001F6662" w14:paraId="54B63B4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6BBDEA5" w14:textId="3A1414C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平面镜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592999" w14:textId="2C4EFC0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9D9B43" w14:textId="67F1FFD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5A3A86" w14:textId="49F0D58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83F0B6" w14:textId="373CE15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181476A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0CDF5E" w14:textId="2F6DEA1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E20B69" w14:textId="6D27FB0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0DCBB7F" w14:textId="359D375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F11D6D1" w14:textId="6B601C8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6B0E68" w14:textId="61335BC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0C257A" w:rsidRPr="001F6662" w14:paraId="29CA25E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418104C" w14:textId="26B9448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测电笔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361F96" w14:textId="31D6FF6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666727" w14:textId="0A54E18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901CB5" w14:textId="755B96C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AA27EA" w14:textId="55B55C9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1B67FB5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1C1BD4" w14:textId="2C85B06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一字螺丝刀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646DDC" w14:textId="20102E8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D73C3A" w14:textId="29ADDB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72E7CD3" w14:textId="0DBD604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7778F3" w14:textId="3522657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51F0118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47CA2C" w14:textId="1FCE1BD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十字螺丝刀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23BD32" w14:textId="27D6391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1DFE62" w14:textId="039B8DD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B4B990" w14:textId="019DB53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3F997C" w14:textId="1A3D003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1FF2B4D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DD15AE" w14:textId="410EE39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尖嘴钳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955914" w14:textId="6059738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8715D5" w14:textId="313D97D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5D5464" w14:textId="22F70D5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7B22CC" w14:textId="7AC809A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0C257A" w:rsidRPr="001F6662" w14:paraId="6821A9E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116A70" w14:textId="733D110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电工刀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2D1098" w14:textId="62B2277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E2831E" w14:textId="6727269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9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BCCDEF3" w14:textId="64006C0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92144C" w14:textId="7F3E694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</w:t>
            </w:r>
          </w:p>
        </w:tc>
      </w:tr>
      <w:tr w:rsidR="000C257A" w:rsidRPr="001F6662" w14:paraId="63C9533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8024B0" w14:textId="08C44F0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手摇钻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0C53FF" w14:textId="67A19C4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FF3262" w14:textId="185A470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3C9DC9" w14:textId="5A6396D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7E0D19" w14:textId="399F3C0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</w:tr>
      <w:tr w:rsidR="000C257A" w:rsidRPr="001F6662" w14:paraId="49088AE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897A35" w14:textId="6E19A76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木锉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22234F" w14:textId="3DF5670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B188A8" w14:textId="2CCFBF8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BD471A4" w14:textId="38F35AB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188DE7" w14:textId="6AECBD1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</w:tr>
      <w:tr w:rsidR="000C257A" w:rsidRPr="001F6662" w14:paraId="347DFA5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7C63575" w14:textId="6938C42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木工锯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FDBA0C" w14:textId="0A7D339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D73174" w14:textId="171E9FD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9119D7" w14:textId="0CE7442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9919C2" w14:textId="1F2DD9A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86</w:t>
            </w:r>
          </w:p>
        </w:tc>
      </w:tr>
      <w:tr w:rsidR="000C257A" w:rsidRPr="001F6662" w14:paraId="31C3EA8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F9FE20" w14:textId="41CB12E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木工锤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96EAA5" w14:textId="00319B8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B46752" w14:textId="3D043EA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ECBB83" w14:textId="66E3613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E25AD8" w14:textId="3C15FDD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</w:t>
            </w:r>
          </w:p>
        </w:tc>
      </w:tr>
      <w:tr w:rsidR="000C257A" w:rsidRPr="001F6662" w14:paraId="569E5A6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0949FC" w14:textId="26A1A50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钢手锯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681593" w14:textId="0A2831D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1077C1" w14:textId="32B8AA3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CEE84E" w14:textId="7166591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B2ACDC" w14:textId="7E74BD2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</w:t>
            </w:r>
          </w:p>
        </w:tc>
      </w:tr>
      <w:tr w:rsidR="000C257A" w:rsidRPr="001F6662" w14:paraId="6681699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3FFE4BD" w14:textId="2244C75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剥线钳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F6D1AB" w14:textId="430C7D2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D67100" w14:textId="5F88FC9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2B9EBB6" w14:textId="254F506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946F5E" w14:textId="6ECD2D1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</w:t>
            </w:r>
          </w:p>
        </w:tc>
      </w:tr>
      <w:tr w:rsidR="000C257A" w:rsidRPr="001F6662" w14:paraId="4D4EB09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BC1322" w14:textId="43A077F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钢丝钳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36B3F5" w14:textId="512A92B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A25EBF" w14:textId="50473D0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419ADB0" w14:textId="57FDB4A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2923C9" w14:textId="3B0916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</w:t>
            </w:r>
          </w:p>
        </w:tc>
      </w:tr>
      <w:tr w:rsidR="000C257A" w:rsidRPr="001F6662" w14:paraId="000D4A0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DA1B4D" w14:textId="7E267E3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562F83" w14:textId="694C02B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569ACED" w14:textId="66C3759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1BCF26" w14:textId="738437D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E6B07B" w14:textId="325E2B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96</w:t>
            </w:r>
          </w:p>
        </w:tc>
      </w:tr>
      <w:tr w:rsidR="000C257A" w:rsidRPr="001F6662" w14:paraId="378BB2C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8DEE02B" w14:textId="25C4F52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錾子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4A865F" w14:textId="2411578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11CD35" w14:textId="61BFB66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FA6B0E" w14:textId="12C5DD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E9DB37" w14:textId="4BCC34B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</w:tr>
      <w:tr w:rsidR="000C257A" w:rsidRPr="001F6662" w14:paraId="0015EB5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578346" w14:textId="0FFC8AE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锉刀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953C044" w14:textId="485804E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03AE24" w14:textId="740EA74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3C992F" w14:textId="7133DFA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CD6E86" w14:textId="6E17DE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0C257A" w:rsidRPr="001F6662" w14:paraId="455CBC3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F22838" w14:textId="6669247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什锦锉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FDCE5A" w14:textId="73C1CFF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E22A4A" w14:textId="24C20C8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97D1953" w14:textId="4366BB1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4140B9" w14:textId="5724D98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</w:t>
            </w:r>
          </w:p>
        </w:tc>
      </w:tr>
      <w:tr w:rsidR="000C257A" w:rsidRPr="001F6662" w14:paraId="6EE0754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AC8C7B" w14:textId="6AA9E38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活扳手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95F4A5" w14:textId="6D54F93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D72CFE" w14:textId="3BB98D9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E5D7F4" w14:textId="5878F41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9A70A5" w14:textId="3339700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99</w:t>
            </w:r>
          </w:p>
        </w:tc>
      </w:tr>
      <w:tr w:rsidR="000C257A" w:rsidRPr="001F6662" w14:paraId="0778BAF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CD7D" w14:textId="128B294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铁皮剪刀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C4E437" w14:textId="6FE9D12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73E77A" w14:textId="3D8B633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83F076" w14:textId="2769B79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ACC11A" w14:textId="1DB5768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132</w:t>
            </w:r>
          </w:p>
        </w:tc>
      </w:tr>
      <w:tr w:rsidR="000C257A" w:rsidRPr="001F6662" w14:paraId="4476D6A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DA887BE" w14:textId="7FBC7F0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直角尺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6C55D9" w14:textId="7809B01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2626CC" w14:textId="558FC10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AB2617" w14:textId="06ECE9A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E13338" w14:textId="49CDA4A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</w:t>
            </w:r>
          </w:p>
        </w:tc>
      </w:tr>
      <w:tr w:rsidR="000C257A" w:rsidRPr="001F6662" w14:paraId="46F05D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152F9E" w14:textId="7D63479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高度游标卡尺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D0724D" w14:textId="26B543F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BDCCC4" w14:textId="7131AE5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65380B" w14:textId="19F966F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23EAB7" w14:textId="0FEFF0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345</w:t>
            </w:r>
          </w:p>
        </w:tc>
      </w:tr>
      <w:tr w:rsidR="000C257A" w:rsidRPr="001F6662" w14:paraId="35FEE4B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4F1E38" w14:textId="64BEC12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电烙铁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46FFC5" w14:textId="12FE0E7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CEEF9A" w14:textId="02DF49B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FCAA1EB" w14:textId="4B1AF1B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B265F9" w14:textId="63B8520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170</w:t>
            </w:r>
          </w:p>
        </w:tc>
      </w:tr>
      <w:tr w:rsidR="000C257A" w:rsidRPr="001F6662" w14:paraId="5EFD09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E99F410" w14:textId="0505BA4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手电钻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34D5A4" w14:textId="377D9EA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F4C786" w14:textId="312F9EC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973C71" w14:textId="0AEAEFA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5F68FF3" w14:textId="71F92F8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</w:t>
            </w:r>
          </w:p>
        </w:tc>
      </w:tr>
      <w:tr w:rsidR="000C257A" w:rsidRPr="001F6662" w14:paraId="0B122B3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507B1B" w14:textId="47C83B5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钻头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8F96AC" w14:textId="693B778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94127B" w14:textId="7FA09DD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95FC41" w14:textId="4FD5091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FB4851" w14:textId="3AC9ACA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</w:t>
            </w:r>
          </w:p>
        </w:tc>
      </w:tr>
      <w:tr w:rsidR="000C257A" w:rsidRPr="001F6662" w14:paraId="069B381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30F8928" w14:textId="6798602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台虎钳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60DB0A1" w14:textId="2966601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3DD5F3" w14:textId="65F1C74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458D5E" w14:textId="0776E09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4D0A91" w14:textId="7693972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297</w:t>
            </w:r>
          </w:p>
        </w:tc>
      </w:tr>
      <w:tr w:rsidR="000C257A" w:rsidRPr="001F6662" w14:paraId="088E5E7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C394EA" w14:textId="5BAC935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玻璃管切割器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347E37" w14:textId="57816CE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DB0070" w14:textId="171A0B1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AC9736" w14:textId="5D27F7B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31DA3D" w14:textId="61575EE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</w:tr>
      <w:tr w:rsidR="000C257A" w:rsidRPr="001F6662" w14:paraId="575D5AE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CA7190" w14:textId="069CBFF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花盆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7390F4" w14:textId="1B3CDC1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8CD336" w14:textId="6FE0B6E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8F67AD" w14:textId="1AD6C1B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89465E" w14:textId="3BD19F9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4A6CFF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75A9E3" w14:textId="467DB81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展翅板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032C00" w14:textId="08D48BA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8BBE13A" w14:textId="73E4E44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BC571E" w14:textId="2F15A7D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670D10" w14:textId="6CD4EAA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54</w:t>
            </w:r>
          </w:p>
        </w:tc>
      </w:tr>
      <w:tr w:rsidR="000C257A" w:rsidRPr="001F6662" w14:paraId="73CBCEE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2974450" w14:textId="600BC46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昆虫网(捕虫网)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248AD4" w14:textId="5CFED7C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EEB1B8" w14:textId="3F3AD2B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24BD5B" w14:textId="4EB1E23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8119EA" w14:textId="193F180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</w:tr>
      <w:tr w:rsidR="000C257A" w:rsidRPr="001F6662" w14:paraId="251CE5F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CDEDF4" w14:textId="3E7BC91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枝剪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2E9444" w14:textId="37A8605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FABA77" w14:textId="24891D5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D01ED3" w14:textId="3B3805F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3B7C51" w14:textId="6F49FA1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90</w:t>
            </w:r>
          </w:p>
        </w:tc>
      </w:tr>
      <w:tr w:rsidR="000C257A" w:rsidRPr="001F6662" w14:paraId="7056B2A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AF6449" w14:textId="26DF9E9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水网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A734C3" w14:textId="71E8AA9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9FFA6E" w14:textId="4F6E9C7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56FC6B" w14:textId="6176070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1E6006" w14:textId="07F88A6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</w:t>
            </w:r>
          </w:p>
        </w:tc>
      </w:tr>
      <w:tr w:rsidR="000C257A" w:rsidRPr="001F6662" w14:paraId="7A571DA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100150" w14:textId="6BD4402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橡皮锤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0F3BB3" w14:textId="05E56B2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171E925" w14:textId="64E2A31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A09DCDF" w14:textId="6597144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6B4C33" w14:textId="6FF2A63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0C257A" w:rsidRPr="001F6662" w14:paraId="36BBC0E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B19D420" w14:textId="48ADF99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手电筒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EBDA05" w14:textId="4D4C7A3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B17B82C" w14:textId="4AE04AF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015F54" w14:textId="19A82F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B2F05B" w14:textId="64354E4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455</w:t>
            </w:r>
          </w:p>
        </w:tc>
      </w:tr>
      <w:tr w:rsidR="000C257A" w:rsidRPr="001F6662" w14:paraId="6DFE24F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011694" w14:textId="554C5B5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土壤筛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CBE828" w14:textId="09F9F2B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D962FCE" w14:textId="6C08BEA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5B4E167" w14:textId="2686E3B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381803" w14:textId="1FDB7FD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93</w:t>
            </w:r>
          </w:p>
        </w:tc>
      </w:tr>
      <w:tr w:rsidR="000C257A" w:rsidRPr="001F6662" w14:paraId="35C8A84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DE38C8" w14:textId="6D58D16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土壤取样器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352B18" w14:textId="54E122A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C31AC7" w14:textId="42C3F4B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6E6FCDC" w14:textId="7290886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7F8972" w14:textId="2DCE4C9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496</w:t>
            </w:r>
          </w:p>
        </w:tc>
      </w:tr>
      <w:tr w:rsidR="000C257A" w:rsidRPr="001F6662" w14:paraId="06FAAA1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EC07FA" w14:textId="03662A1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工作服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FAE268" w14:textId="5BFC62F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CC6881" w14:textId="5E5CD68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5D1E398" w14:textId="2A9FEB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152A0A" w14:textId="5408B63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</w:t>
            </w:r>
          </w:p>
        </w:tc>
      </w:tr>
      <w:tr w:rsidR="000C257A" w:rsidRPr="001F6662" w14:paraId="6B49E5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5BC969" w14:textId="016AA8A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护目镜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14A9C8F" w14:textId="7C6EBF2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64E481" w14:textId="6D438F8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9EF870" w14:textId="53E550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ADB6C7" w14:textId="1F40F7F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375</w:t>
            </w:r>
          </w:p>
        </w:tc>
      </w:tr>
      <w:tr w:rsidR="000C257A" w:rsidRPr="001F6662" w14:paraId="4CD4149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E9FD57" w14:textId="73D5BE4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护目镜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A8AE2D" w14:textId="3FA8384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D2EB755" w14:textId="1A753B4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43C208E" w14:textId="1E702BB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B9B7FD" w14:textId="504A27A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375</w:t>
            </w:r>
          </w:p>
        </w:tc>
      </w:tr>
      <w:tr w:rsidR="000C257A" w:rsidRPr="001F6662" w14:paraId="00D5288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F25C63B" w14:textId="69F183E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防护面罩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32C82E" w14:textId="3384A2A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368B91" w14:textId="47DF3A0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950102" w14:textId="59C1357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548091" w14:textId="642E09A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</w:t>
            </w:r>
          </w:p>
        </w:tc>
      </w:tr>
      <w:tr w:rsidR="000C257A" w:rsidRPr="001F6662" w14:paraId="6392DF6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805B40" w14:textId="715F3A9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防毒口罩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3394D11" w14:textId="026017B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84E479A" w14:textId="55350E3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E1DA68A" w14:textId="6F6EC61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8AD825" w14:textId="07B355F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0C257A" w:rsidRPr="001F6662" w14:paraId="0914A0E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906136" w14:textId="6D58B49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防护手套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EE0759" w14:textId="3B7997E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39C93B0" w14:textId="05F5183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8DA7CD0" w14:textId="26AF57D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F3190C" w14:textId="2FC8B23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</w:tr>
      <w:tr w:rsidR="000C257A" w:rsidRPr="001F6662" w14:paraId="4615954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76D7297" w14:textId="7F14BBA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耐酸手套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D20ACC" w14:textId="42C6228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F5009C" w14:textId="416A824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2254BF8" w14:textId="2E15FAB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BE04721" w14:textId="1C4065D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</w:t>
            </w:r>
          </w:p>
        </w:tc>
      </w:tr>
      <w:tr w:rsidR="000C257A" w:rsidRPr="001F6662" w14:paraId="3031A99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0BB767" w14:textId="596EE0E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乳胶手套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87CD9F" w14:textId="4627BE8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E8397C" w14:textId="6D90ED9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F2131B" w14:textId="6BF84C1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D3AA1C" w14:textId="2F8C071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13B7B22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C44199D" w14:textId="0DB81BC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洗眼器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97945E" w14:textId="7DC53C4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23CF8F" w14:textId="29F7E2A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DE92FE" w14:textId="25BE10F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6B9DF49" w14:textId="079D520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352</w:t>
            </w:r>
          </w:p>
        </w:tc>
      </w:tr>
      <w:tr w:rsidR="000C257A" w:rsidRPr="001F6662" w14:paraId="6A005E2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3AA30B" w14:textId="6B0D4FF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简易急救箱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8D8FCD" w14:textId="12A7281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6D264CB" w14:textId="395FE9B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7197DD" w14:textId="2F97281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0DBC423" w14:textId="54EAD7A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264</w:t>
            </w:r>
          </w:p>
        </w:tc>
      </w:tr>
      <w:tr w:rsidR="000C257A" w:rsidRPr="001F6662" w14:paraId="2DE6062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B2936DE" w14:textId="78C0BD6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实验防护屏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2AB2AB" w14:textId="31B9FD8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C154A05" w14:textId="5060B3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7C5A458" w14:textId="28E57D8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3E87A1" w14:textId="070C5EC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66</w:t>
            </w:r>
          </w:p>
        </w:tc>
      </w:tr>
      <w:tr w:rsidR="000C257A" w:rsidRPr="001F6662" w14:paraId="0A260F2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86D7C3" w14:textId="152FAF3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易燃品储存柜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104CA1" w14:textId="47410C7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8586878" w14:textId="009C085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2ACB556" w14:textId="7CF9304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6B573BD" w14:textId="7EBEB80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3950</w:t>
            </w:r>
          </w:p>
        </w:tc>
      </w:tr>
      <w:tr w:rsidR="000C257A" w:rsidRPr="001F6662" w14:paraId="5EA7D32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1FF773" w14:textId="6162199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毒害品储存柜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64DE07" w14:textId="258765C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2A69813" w14:textId="75A63FC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C24C92C" w14:textId="05E8A1E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4686A2" w14:textId="4898368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3950</w:t>
            </w:r>
          </w:p>
        </w:tc>
      </w:tr>
      <w:tr w:rsidR="000C257A" w:rsidRPr="001F6662" w14:paraId="21D3518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F7AA8D" w14:textId="0B7B8CD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美术器材柜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56B68A" w14:textId="5658608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A5CBBD" w14:textId="1271569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D85D207" w14:textId="21141F3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D70B25" w14:textId="1BFDA5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10150</w:t>
            </w:r>
          </w:p>
        </w:tc>
      </w:tr>
      <w:tr w:rsidR="000C257A" w:rsidRPr="001F6662" w14:paraId="5EA6605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EC5029" w14:textId="1DD6102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美术器材架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ECC08BC" w14:textId="177B0D3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781E50" w14:textId="6CBFD50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2FD361" w14:textId="165D7C7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CD14DE" w14:textId="1B7C96C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4760</w:t>
            </w:r>
          </w:p>
        </w:tc>
      </w:tr>
      <w:tr w:rsidR="000C257A" w:rsidRPr="001F6662" w14:paraId="5DF5DBD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C9CAD5" w14:textId="3836AD6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772B30" w14:textId="66B663A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C0BA29" w14:textId="15B231C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B29C1F" w14:textId="702D84E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1C3A50" w14:textId="1D5150D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820</w:t>
            </w:r>
          </w:p>
        </w:tc>
      </w:tr>
      <w:tr w:rsidR="000C257A" w:rsidRPr="001F6662" w14:paraId="6E87AFD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008E18" w14:textId="24A6AD8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磁性白黑板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57FC44" w14:textId="7E19B66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75BCD4" w14:textId="539617C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DA023B" w14:textId="401BDDF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947CE2" w14:textId="081EA24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</w:tr>
      <w:tr w:rsidR="000C257A" w:rsidRPr="001F6662" w14:paraId="5206802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7268E1" w14:textId="295B992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展示画框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2E778C" w14:textId="3B76E11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7AD20B4" w14:textId="1A43251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7CC9A57" w14:textId="1CF3249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F49EC98" w14:textId="36CFC65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2900</w:t>
            </w:r>
          </w:p>
        </w:tc>
      </w:tr>
      <w:tr w:rsidR="000C257A" w:rsidRPr="001F6662" w14:paraId="712ED9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6E1DAC" w14:textId="3A0EBB0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展示画框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75255A" w14:textId="5AA4E84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26CDAE" w14:textId="5BF9D43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AD59D6" w14:textId="1A50556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5C4779" w14:textId="16E8DBB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3300</w:t>
            </w:r>
          </w:p>
        </w:tc>
      </w:tr>
      <w:tr w:rsidR="000C257A" w:rsidRPr="001F6662" w14:paraId="333270E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6A50CE" w14:textId="622A5AF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写生画板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AAB93D" w14:textId="036F878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914129" w14:textId="7E427F2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7DA03B" w14:textId="5815F74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78C536" w14:textId="5DBC4A7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1600</w:t>
            </w:r>
          </w:p>
        </w:tc>
      </w:tr>
      <w:tr w:rsidR="000C257A" w:rsidRPr="001F6662" w14:paraId="379231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22F270" w14:textId="0DF11BB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人体结构活动模型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BB9153" w14:textId="68AEB4B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C2E070" w14:textId="1B8191B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2906E0" w14:textId="54C1100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DF97F38" w14:textId="0D91770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</w:tr>
      <w:tr w:rsidR="000C257A" w:rsidRPr="001F6662" w14:paraId="23850DB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E82EBFE" w14:textId="75BFF3D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泥工工具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FA47B50" w14:textId="11586BB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1B98A2" w14:textId="208FF2C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BB6056" w14:textId="4D618EB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6B82C8" w14:textId="32ACD4D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7500</w:t>
            </w:r>
          </w:p>
        </w:tc>
      </w:tr>
      <w:tr w:rsidR="000C257A" w:rsidRPr="001F6662" w14:paraId="214252F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6B33BD" w14:textId="5FFB900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民间美术欣赏及写生样本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ACBDD7" w14:textId="0828EFA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FBB553" w14:textId="2B6D946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681149" w14:textId="25E2B63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6BF928" w14:textId="057444E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</w:tr>
      <w:tr w:rsidR="000C257A" w:rsidRPr="001F6662" w14:paraId="3F9ED1D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8769D7D" w14:textId="50D1F4B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美术学具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847543" w14:textId="257F690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99375A9" w14:textId="58850AB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915CAEF" w14:textId="02FA024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16F416" w14:textId="4C361CC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0C257A" w:rsidRPr="001F6662" w14:paraId="6FA71E9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E55436" w14:textId="21A556C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写生画箱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DC8869" w14:textId="23EE3A8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6A1A74" w14:textId="52FC01D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685CD13" w14:textId="28DED73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619322F" w14:textId="07F3317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</w:t>
            </w:r>
          </w:p>
        </w:tc>
      </w:tr>
      <w:tr w:rsidR="000C257A" w:rsidRPr="001F6662" w14:paraId="0CB764B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4CBDA6" w14:textId="5EFF3C1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写生教具（1）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1477D4" w14:textId="0548B50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C45B07E" w14:textId="17BDB64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90BF9F" w14:textId="64070BB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13F555" w14:textId="7D59A60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</w:t>
            </w:r>
          </w:p>
        </w:tc>
      </w:tr>
      <w:tr w:rsidR="000C257A" w:rsidRPr="001F6662" w14:paraId="1D70EFC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29EB795" w14:textId="00B19E8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写生教具（2）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F5D4CD" w14:textId="5155687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AF1981C" w14:textId="7344258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6549A1" w14:textId="185F852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C68F37" w14:textId="2384FBE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</w:tr>
      <w:tr w:rsidR="000C257A" w:rsidRPr="001F6662" w14:paraId="4B7EBEF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AB3AA7" w14:textId="391BFFF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画架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F5C33B" w14:textId="549498E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4F6881" w14:textId="3FC147C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68EDF0" w14:textId="74EB7C3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7CD832" w14:textId="09099C3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</w:tr>
      <w:tr w:rsidR="000C257A" w:rsidRPr="001F6662" w14:paraId="63E6AFD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33AE6C" w14:textId="02371C1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画板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B7193C" w14:textId="63BADEA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4FEEE3" w14:textId="50BB514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F8C3702" w14:textId="3D2A2CC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271893" w14:textId="1605485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</w:t>
            </w:r>
          </w:p>
        </w:tc>
      </w:tr>
      <w:tr w:rsidR="000C257A" w:rsidRPr="001F6662" w14:paraId="018B0DF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F5CA24" w14:textId="173D8B9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绘图工具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588F89" w14:textId="12FCE63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B87470D" w14:textId="63B49D8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FBD6DC0" w14:textId="230C03C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284927" w14:textId="1EFAE5C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</w:tr>
      <w:tr w:rsidR="000C257A" w:rsidRPr="001F6662" w14:paraId="694EE6C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A2E045" w14:textId="2F21665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大圆规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8296DC" w14:textId="0B17B5C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E254B6" w14:textId="1A4DEB5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2D874F9" w14:textId="3A4B5A7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0C70C4" w14:textId="77D9DDC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0C257A" w:rsidRPr="001F6662" w14:paraId="58B6097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F8E08D" w14:textId="2F600ED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丁字尺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CB3CCA" w14:textId="27A4595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FE7FABB" w14:textId="7C1EA3C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8AC0C2" w14:textId="3E7E5DB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11B0BE" w14:textId="10DE0D8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</w:tr>
      <w:tr w:rsidR="000C257A" w:rsidRPr="001F6662" w14:paraId="6F8F6FC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960D06" w14:textId="1325416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三角板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7E7426" w14:textId="67037F1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3AAEE6" w14:textId="31B9919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D545FE8" w14:textId="371230E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8F02385" w14:textId="4FEA135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</w:tr>
      <w:tr w:rsidR="000C257A" w:rsidRPr="001F6662" w14:paraId="123E3B1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C0ADB6" w14:textId="174A6E8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版画工具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D51FC5" w14:textId="0C2EBF0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309DC3" w14:textId="61F49DC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210979" w14:textId="0056162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753350" w14:textId="019D238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</w:tr>
      <w:tr w:rsidR="000C257A" w:rsidRPr="001F6662" w14:paraId="5ACE460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6C94B9" w14:textId="1D7ED25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绘画工具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8927B15" w14:textId="7863B2E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88DAD4" w14:textId="046986F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3FB6C7" w14:textId="5F6C1A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53E03D" w14:textId="5136BCF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175</w:t>
            </w:r>
          </w:p>
        </w:tc>
      </w:tr>
      <w:tr w:rsidR="000C257A" w:rsidRPr="001F6662" w14:paraId="326A04D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661210F" w14:textId="2557136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制作工具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3DFDDD" w14:textId="23D2502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40D0B7" w14:textId="3BFD56A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93D69F" w14:textId="00F1501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9D58F1" w14:textId="4499F73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252</w:t>
            </w:r>
          </w:p>
        </w:tc>
      </w:tr>
      <w:tr w:rsidR="000C257A" w:rsidRPr="001F6662" w14:paraId="3ACF553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47BC04" w14:textId="1890A6D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国画和书法工具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04A31E" w14:textId="565AEB0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F2A28B" w14:textId="61ACEA2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E5296DF" w14:textId="41A050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172C3D3" w14:textId="3E4F937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310</w:t>
            </w:r>
          </w:p>
        </w:tc>
      </w:tr>
      <w:tr w:rsidR="000C257A" w:rsidRPr="001F6662" w14:paraId="1947374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03DC9E" w14:textId="005E78E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美术器材架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336C7F" w14:textId="78F717B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D60878" w14:textId="0DD8ED6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0FD69D" w14:textId="5617A86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A8F18C" w14:textId="64A5906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4760</w:t>
            </w:r>
          </w:p>
        </w:tc>
      </w:tr>
      <w:tr w:rsidR="000C257A" w:rsidRPr="001F6662" w14:paraId="2A36B15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2101E6" w14:textId="4351F39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衬布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52C398" w14:textId="3A57010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726A5C3" w14:textId="3EA09B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0B21A4F" w14:textId="3287C0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A814E6" w14:textId="1CDEB17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1600</w:t>
            </w:r>
          </w:p>
        </w:tc>
      </w:tr>
      <w:tr w:rsidR="000C257A" w:rsidRPr="001F6662" w14:paraId="133EA8B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3E4521" w14:textId="39FBADD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写生灯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EEB364" w14:textId="36CF797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A64EA34" w14:textId="264B3C2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79B5CB" w14:textId="2F4EC1A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3FEB9D" w14:textId="7B67698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784</w:t>
            </w:r>
          </w:p>
        </w:tc>
      </w:tr>
      <w:tr w:rsidR="000C257A" w:rsidRPr="001F6662" w14:paraId="282DD56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5DB8E02" w14:textId="074A121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磁性白黑板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E3C389" w14:textId="50743AE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D12C51" w14:textId="4948155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19E1F8F" w14:textId="6D66A3F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2D554B" w14:textId="15ACDE8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</w:tr>
      <w:tr w:rsidR="000C257A" w:rsidRPr="001F6662" w14:paraId="4B52373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5D0C" w14:textId="3FA4BA2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展示画框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8DE4CEB" w14:textId="160473E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39B45E" w14:textId="23E2741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C95171" w14:textId="418D021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14626FB" w14:textId="5995A4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2800</w:t>
            </w:r>
          </w:p>
        </w:tc>
      </w:tr>
      <w:tr w:rsidR="000C257A" w:rsidRPr="001F6662" w14:paraId="0C24896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1DE0A6" w14:textId="2D86FE3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展示画框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4010B5" w14:textId="43DE4EE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CD9F68" w14:textId="5CC2E74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6946B4" w14:textId="3C2E775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CA2CC6" w14:textId="5DA600F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3300</w:t>
            </w:r>
          </w:p>
        </w:tc>
      </w:tr>
      <w:tr w:rsidR="000C257A" w:rsidRPr="001F6662" w14:paraId="772D6AA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C5163D" w14:textId="2ED2F10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美术教学挂图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F2DE8D" w14:textId="4286281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250B080" w14:textId="447F662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C8FD9D7" w14:textId="667E09D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A507EA" w14:textId="0C4CF8C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290</w:t>
            </w:r>
          </w:p>
        </w:tc>
      </w:tr>
      <w:tr w:rsidR="000C257A" w:rsidRPr="001F6662" w14:paraId="484DDAC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4628AC7" w14:textId="6D754EB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写生画板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72A79E" w14:textId="2FBE012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0954280" w14:textId="7FF13C3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24E3C5" w14:textId="64A0EE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42CA0B" w14:textId="0CF2B46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1550</w:t>
            </w:r>
          </w:p>
        </w:tc>
      </w:tr>
      <w:tr w:rsidR="000C257A" w:rsidRPr="001F6662" w14:paraId="30C7B7D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CF6C91" w14:textId="485AA78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人体结构活动模型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84FA2D" w14:textId="27402C5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7E61CC" w14:textId="55FEB52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47A9398" w14:textId="27791AD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D7D08CF" w14:textId="6C07C3B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</w:tr>
      <w:tr w:rsidR="000C257A" w:rsidRPr="001F6662" w14:paraId="0E63D94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E4168E" w14:textId="58D93A5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泥工工具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1423DEB" w14:textId="63F1A4E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54E55C9" w14:textId="00EBDE8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93DCBB2" w14:textId="73C4D0E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BC570A" w14:textId="608F5BC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3500</w:t>
            </w:r>
          </w:p>
        </w:tc>
      </w:tr>
      <w:tr w:rsidR="000C257A" w:rsidRPr="001F6662" w14:paraId="258B064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7932694" w14:textId="20A0B93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民间美术欣赏及写生样本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33BC592" w14:textId="4850EF1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1748A8" w14:textId="76BFC9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4B2DF9" w14:textId="36AA39B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2F743C" w14:textId="3B74D8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</w:tr>
      <w:tr w:rsidR="000C257A" w:rsidRPr="001F6662" w14:paraId="280BA11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7C9B85" w14:textId="50EEF62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美术学具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673355" w14:textId="63F11AC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28FA95" w14:textId="0CB005F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21CA2B" w14:textId="57E1248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455BB9F" w14:textId="734416E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6000</w:t>
            </w:r>
          </w:p>
        </w:tc>
      </w:tr>
      <w:tr w:rsidR="000C257A" w:rsidRPr="001F6662" w14:paraId="71117C8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3009DB" w14:textId="7A6641A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写生画箱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F7053B" w14:textId="339CFA7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9066C6" w14:textId="16307CE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BC39890" w14:textId="5D349F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9C0B5F5" w14:textId="46C5CC1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560</w:t>
            </w:r>
          </w:p>
        </w:tc>
      </w:tr>
      <w:tr w:rsidR="000C257A" w:rsidRPr="001F6662" w14:paraId="4979588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E41380" w14:textId="3FF2B8A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写生教具（1）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CCED18" w14:textId="28418D9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B07228" w14:textId="2D32CA6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2184A77" w14:textId="108B683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8ED7A4A" w14:textId="4F29286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810</w:t>
            </w:r>
          </w:p>
        </w:tc>
      </w:tr>
      <w:tr w:rsidR="000C257A" w:rsidRPr="001F6662" w14:paraId="789CC88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461653" w14:textId="5DA2D60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写生教具（2）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D33B7A" w14:textId="75E16B9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9DA28C" w14:textId="78FF898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71858F" w14:textId="7E4CBE6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81DC1B4" w14:textId="6131BA6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456</w:t>
            </w:r>
          </w:p>
        </w:tc>
      </w:tr>
      <w:tr w:rsidR="000C257A" w:rsidRPr="001F6662" w14:paraId="54946FE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C55DA6" w14:textId="4AF9B1F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画架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A68025" w14:textId="63EA41B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D8EF949" w14:textId="4BC8EFC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0FE4A73" w14:textId="76A3E13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67AEAF5" w14:textId="0803C3B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</w:tr>
      <w:tr w:rsidR="000C257A" w:rsidRPr="001F6662" w14:paraId="60A3EB4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96B668" w14:textId="682C5DD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画板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E08F6A" w14:textId="2CE922D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6EADB55" w14:textId="1378EB8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AED0F3D" w14:textId="20F040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6E7C51" w14:textId="3BE96F5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</w:tr>
      <w:tr w:rsidR="000C257A" w:rsidRPr="001F6662" w14:paraId="1346F21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867B1C" w14:textId="0919D60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绘图工具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2D9300" w14:textId="06E96B0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6D38D3" w14:textId="05620C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529B79D" w14:textId="1D7B741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75EE62" w14:textId="2422907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</w:tr>
      <w:tr w:rsidR="000C257A" w:rsidRPr="001F6662" w14:paraId="6C4CFB0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3C2BABF" w14:textId="3F34B63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大圆规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82E910" w14:textId="43BB500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33BCB7" w14:textId="5D0C2E5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0DB9146" w14:textId="3759CF8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60F2BC" w14:textId="0B7AB89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</w:tr>
      <w:tr w:rsidR="000C257A" w:rsidRPr="001F6662" w14:paraId="02934D1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460DA2" w14:textId="643F367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丁字尺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85E992" w14:textId="03FA9CC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5E918D" w14:textId="7E09720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02D6D2" w14:textId="4B68F85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F7EEDC" w14:textId="150D2F6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</w:tr>
      <w:tr w:rsidR="000C257A" w:rsidRPr="001F6662" w14:paraId="5A17F38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00EC54" w14:textId="681A69C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三角板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773A39" w14:textId="405E200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014FCF" w14:textId="35E0428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5F8D64" w14:textId="77662E0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4C02354" w14:textId="25FFD63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</w:tr>
      <w:tr w:rsidR="000C257A" w:rsidRPr="001F6662" w14:paraId="73DF466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2F27AD" w14:textId="585991C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版画工具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11DAFC" w14:textId="760008F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0AC5CB" w14:textId="62C9237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52EB30" w14:textId="59635EC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1586C0" w14:textId="543704F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</w:tr>
      <w:tr w:rsidR="000C257A" w:rsidRPr="001F6662" w14:paraId="7498EBE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79C77F1" w14:textId="7F3A2A8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绘画工具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B23E15" w14:textId="7A656DD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90463D3" w14:textId="5DC6D61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8767856" w14:textId="30111AE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3F33730" w14:textId="1B431B1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165</w:t>
            </w:r>
          </w:p>
        </w:tc>
      </w:tr>
      <w:tr w:rsidR="000C257A" w:rsidRPr="001F6662" w14:paraId="0B7ACD8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9ED0FD" w14:textId="757E4F7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制作工具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C44C42" w14:textId="2034615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AE4B5B" w14:textId="78731A2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8DB18F" w14:textId="72BEE0A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E18A12" w14:textId="1FBD06A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252</w:t>
            </w:r>
          </w:p>
        </w:tc>
      </w:tr>
      <w:tr w:rsidR="000C257A" w:rsidRPr="001F6662" w14:paraId="463A510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2C5B31" w14:textId="09BB5A9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国画和书法工具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B3066C" w14:textId="14865CE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80A29BC" w14:textId="31B570D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8F00819" w14:textId="18B5B93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B736D70" w14:textId="0E8F9B7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310</w:t>
            </w:r>
          </w:p>
        </w:tc>
      </w:tr>
      <w:tr w:rsidR="000C257A" w:rsidRPr="001F6662" w14:paraId="66137A9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4376C0" w14:textId="738EAB3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边台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2F6B3C" w14:textId="01A618A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319B37" w14:textId="364D1E2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1C4C39" w14:textId="478B38F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9A4E5E0" w14:textId="4314C09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6100</w:t>
            </w:r>
          </w:p>
        </w:tc>
      </w:tr>
      <w:tr w:rsidR="000C257A" w:rsidRPr="001F6662" w14:paraId="2FD7F44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45215B9" w14:textId="434B59D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音乐器材柜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181627" w14:textId="5C0B99C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31695A2" w14:textId="0E2DDD9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773BED" w14:textId="109AB72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429EEE" w14:textId="1A724AF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10150</w:t>
            </w:r>
          </w:p>
        </w:tc>
      </w:tr>
      <w:tr w:rsidR="000C257A" w:rsidRPr="001F6662" w14:paraId="4E104E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2AC73" w14:textId="3CC14BB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音乐器材架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5E5FC9" w14:textId="44163C9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8DA212" w14:textId="2DB189E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8F76A4" w14:textId="0F03CC3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C72CD9" w14:textId="1FBE326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4760</w:t>
            </w:r>
          </w:p>
        </w:tc>
      </w:tr>
      <w:tr w:rsidR="000C257A" w:rsidRPr="001F6662" w14:paraId="6C13C9A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98FF7E" w14:textId="5E828C7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音乐节拍器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8E79F7" w14:textId="241FF42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EE9AF81" w14:textId="5EA0336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FEB93C" w14:textId="42E16AD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1516AD" w14:textId="5CCC5AD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196</w:t>
            </w:r>
          </w:p>
        </w:tc>
      </w:tr>
      <w:tr w:rsidR="000C257A" w:rsidRPr="001F6662" w14:paraId="7459C7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E2B1D13" w14:textId="5152802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0737D8" w14:textId="78E660F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AF6406C" w14:textId="26C61F2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1238BC" w14:textId="19A52F3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A178BC4" w14:textId="711074D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</w:tr>
      <w:tr w:rsidR="000C257A" w:rsidRPr="001F6662" w14:paraId="1FB92BB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34C34D8" w14:textId="650C0FD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音乐教育教学相关图书及杂志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9415B8" w14:textId="3922098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11DFC1" w14:textId="1F5E661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9C1B387" w14:textId="037F7D6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710EF4D" w14:textId="4CFB050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400</w:t>
            </w:r>
          </w:p>
        </w:tc>
      </w:tr>
      <w:tr w:rsidR="000C257A" w:rsidRPr="001F6662" w14:paraId="53834BD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DCF2E61" w14:textId="1AC9A97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小学音乐教学挂图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32EE5F" w14:textId="69D3F27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EF6FA8" w14:textId="54FDB0B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9B3BE5" w14:textId="23724DE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655C569" w14:textId="732276F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0C257A" w:rsidRPr="001F6662" w14:paraId="4F1AC62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F01A3AA" w14:textId="457710B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小学音乐教学软件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F096D0" w14:textId="030A373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4D66C53" w14:textId="0C3A035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1067FEC" w14:textId="289E3FB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665D6D" w14:textId="59FF7B5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1310</w:t>
            </w:r>
          </w:p>
        </w:tc>
      </w:tr>
      <w:tr w:rsidR="000C257A" w:rsidRPr="001F6662" w14:paraId="7C3D5AF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130E923" w14:textId="03C86E0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小学音乐欣赏教学曲库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6CCBA4" w14:textId="39F6283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4CD29F2" w14:textId="392C92D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CEFACF" w14:textId="7E0A768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878C57E" w14:textId="7272283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456</w:t>
            </w:r>
          </w:p>
        </w:tc>
      </w:tr>
      <w:tr w:rsidR="000C257A" w:rsidRPr="001F6662" w14:paraId="6271DFF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D8DBE0" w14:textId="3B31FBE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小学音乐欣赏教学影像库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78084E" w14:textId="3371353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1E34957" w14:textId="207E3DC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7816081" w14:textId="26147C6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5FFCCC" w14:textId="7AF5E42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1420</w:t>
            </w:r>
          </w:p>
        </w:tc>
      </w:tr>
      <w:tr w:rsidR="000C257A" w:rsidRPr="001F6662" w14:paraId="7DBB5D6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AA2055" w14:textId="079A96D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A744A8" w14:textId="1912BBF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01AA75" w14:textId="463E400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F54B01" w14:textId="5D2B054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D4B52FB" w14:textId="5675C86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378</w:t>
            </w:r>
          </w:p>
        </w:tc>
      </w:tr>
      <w:tr w:rsidR="000C257A" w:rsidRPr="001F6662" w14:paraId="6A18F70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25CDDB4" w14:textId="509913C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B23029" w14:textId="7EC2F0A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1EE72B5" w14:textId="7F97362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B34D1E" w14:textId="670511E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0A236B2" w14:textId="488C39C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4320</w:t>
            </w:r>
          </w:p>
        </w:tc>
      </w:tr>
      <w:tr w:rsidR="000C257A" w:rsidRPr="001F6662" w14:paraId="356F567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C96909" w14:textId="1B98FEE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钟琴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BCF6AFD" w14:textId="1796969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485B41" w14:textId="4690B0D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E1A374" w14:textId="37DC775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4886FC" w14:textId="1FDAA1D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504</w:t>
            </w:r>
          </w:p>
        </w:tc>
      </w:tr>
      <w:tr w:rsidR="000C257A" w:rsidRPr="001F6662" w14:paraId="4FC62EA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B555393" w14:textId="5776D70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沙锤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73EC4B" w14:textId="071C4F51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3CD46E" w14:textId="217F84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5AE8256" w14:textId="33FDBE3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CAF92E" w14:textId="2876E2A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1890</w:t>
            </w:r>
          </w:p>
        </w:tc>
      </w:tr>
      <w:tr w:rsidR="000C257A" w:rsidRPr="001F6662" w14:paraId="7C60FCF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0F9A24E" w14:textId="0524FB5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沙筒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D43CB1" w14:textId="641B80D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029082E" w14:textId="73E0F92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2B7C53" w14:textId="18C23B2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4D4BC8" w14:textId="6E63609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156</w:t>
            </w:r>
          </w:p>
        </w:tc>
      </w:tr>
      <w:tr w:rsidR="000C257A" w:rsidRPr="001F6662" w14:paraId="3E4D234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D56A3F" w14:textId="76CB2ED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沙蛋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59B68C" w14:textId="0E2A643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1BCF385" w14:textId="757D678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8D72D46" w14:textId="66F8BA5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F0CF49" w14:textId="6F12A7C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192</w:t>
            </w:r>
          </w:p>
        </w:tc>
      </w:tr>
      <w:tr w:rsidR="000C257A" w:rsidRPr="001F6662" w14:paraId="4F68974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4F02BB" w14:textId="6BD0E01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串铃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2892A7" w14:textId="0B54517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8EFEE3" w14:textId="39BA576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D52BBA" w14:textId="3CB7DE9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FB2934" w14:textId="74E2137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780</w:t>
            </w:r>
          </w:p>
        </w:tc>
      </w:tr>
      <w:tr w:rsidR="000C257A" w:rsidRPr="001F6662" w14:paraId="7B5BE7D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80E532" w14:textId="4730F70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碰钟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E59DE9" w14:textId="3CC67C9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CE7B91B" w14:textId="20120F0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B502E5" w14:textId="6FD6718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B3CECF9" w14:textId="10CF266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1140</w:t>
            </w:r>
          </w:p>
        </w:tc>
      </w:tr>
      <w:tr w:rsidR="000C257A" w:rsidRPr="001F6662" w14:paraId="37BAE04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FDB2092" w14:textId="3C81449F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雨声筒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7D2A53" w14:textId="25A609A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CD8F37" w14:textId="76014B1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FBFB62" w14:textId="2AAB372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5E7C69A" w14:textId="056FC63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1350</w:t>
            </w:r>
          </w:p>
        </w:tc>
      </w:tr>
      <w:tr w:rsidR="000C257A" w:rsidRPr="001F6662" w14:paraId="23EFD82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3AF7EF" w14:textId="46325E6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手鼓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465421" w14:textId="6DCCA42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165AB1" w14:textId="2C12CBF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A216F0" w14:textId="6826D8B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56B87A" w14:textId="355470C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</w:t>
            </w:r>
          </w:p>
        </w:tc>
      </w:tr>
      <w:tr w:rsidR="000C257A" w:rsidRPr="001F6662" w14:paraId="0604002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3C348" w14:textId="155B882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A771B5" w14:textId="5EC35D1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C1EA58" w14:textId="0377075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4817A5" w14:textId="0860686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C0016F" w14:textId="7592C15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1764</w:t>
            </w:r>
          </w:p>
        </w:tc>
      </w:tr>
      <w:tr w:rsidR="000C257A" w:rsidRPr="001F6662" w14:paraId="2F9DADA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285AEAE" w14:textId="7384177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音叉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8B27FF" w14:textId="07D80AA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E8A32DD" w14:textId="1A0FF2B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CDF7DE" w14:textId="70DFDEC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6AAC03D" w14:textId="57715E6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62EEF49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1C33DD" w14:textId="2D85FAE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棒铃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FE8EB7" w14:textId="061DC92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B5A566" w14:textId="333EF8D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970643" w14:textId="11DE54F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D7E167" w14:textId="196F167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480</w:t>
            </w:r>
          </w:p>
        </w:tc>
      </w:tr>
      <w:tr w:rsidR="000C257A" w:rsidRPr="001F6662" w14:paraId="6B69203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429822C" w14:textId="07F6C6A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卡巴撒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73927F" w14:textId="3FBB2CF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7C7FB0A" w14:textId="55BCF78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DF66D80" w14:textId="4D70769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1D38A30" w14:textId="6E817CE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690</w:t>
            </w:r>
          </w:p>
        </w:tc>
      </w:tr>
      <w:tr w:rsidR="000C257A" w:rsidRPr="001F6662" w14:paraId="0FAAA04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06A4F8" w14:textId="212F0B7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双响筒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F38BA6" w14:textId="0AB80DD8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4112B6" w14:textId="78A291A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5777476" w14:textId="0FBA696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2BB8A05" w14:textId="7D6A044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</w:t>
            </w:r>
          </w:p>
        </w:tc>
      </w:tr>
      <w:tr w:rsidR="000C257A" w:rsidRPr="001F6662" w14:paraId="4DA9E34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D4BCE9" w14:textId="24D7D38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响板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5FF1B0" w14:textId="51F7C75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C7CBDF" w14:textId="6734228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E5092C" w14:textId="561CF74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9DAAB0" w14:textId="3047F42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</w:t>
            </w:r>
          </w:p>
        </w:tc>
      </w:tr>
      <w:tr w:rsidR="000C257A" w:rsidRPr="001F6662" w14:paraId="1C51E2F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75A3197" w14:textId="06DAF98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响棒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2D4BBE" w14:textId="29A77DCC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BF825A" w14:textId="536F4CD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BF897BB" w14:textId="6FE2F26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E19D06" w14:textId="707A124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28C86F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C7C29BF" w14:textId="19A4545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刮棒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5A30F9" w14:textId="1991B422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1576DB" w14:textId="161C75A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7D8474" w14:textId="5CD965B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4F2843" w14:textId="1B213C7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</w:t>
            </w:r>
          </w:p>
        </w:tc>
      </w:tr>
      <w:tr w:rsidR="000C257A" w:rsidRPr="001F6662" w14:paraId="166EFEE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5DED36" w14:textId="5044575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蛙鸣筒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A61FE9F" w14:textId="05B8389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C71D09D" w14:textId="6518455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55CC904" w14:textId="6F2809D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9857D9" w14:textId="6E0E800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</w:tr>
      <w:tr w:rsidR="000C257A" w:rsidRPr="001F6662" w14:paraId="758DB4D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B36441B" w14:textId="68D74DE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北梆子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DF8545" w14:textId="075FFA8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086A27" w14:textId="3D518CC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2DD3BF4" w14:textId="7C9306E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C51B4B0" w14:textId="2F7CF73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</w:tr>
      <w:tr w:rsidR="000C257A" w:rsidRPr="001F6662" w14:paraId="4201D2C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600522" w14:textId="26D400E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南梆子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B1BF97" w14:textId="081C038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1006AF" w14:textId="682468B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DDD20BF" w14:textId="57D24B1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3E0992" w14:textId="3997689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215</w:t>
            </w:r>
          </w:p>
        </w:tc>
      </w:tr>
      <w:tr w:rsidR="000C257A" w:rsidRPr="001F6662" w14:paraId="0B04F83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AFFBA43" w14:textId="2E32F53C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木鱼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998F5B" w14:textId="35C0727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1D68ED" w14:textId="0093CA9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04F4841" w14:textId="40CFA7A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C93BEA1" w14:textId="795F45E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1450</w:t>
            </w:r>
          </w:p>
        </w:tc>
      </w:tr>
      <w:tr w:rsidR="000C257A" w:rsidRPr="001F6662" w14:paraId="7E773FE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8B3F627" w14:textId="73F6C06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铃鼓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F726A4" w14:textId="32F414F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6920758" w14:textId="57096F8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B30836C" w14:textId="200797E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2EB8E0" w14:textId="5E5A81C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76</w:t>
            </w:r>
          </w:p>
        </w:tc>
      </w:tr>
      <w:tr w:rsidR="000C257A" w:rsidRPr="001F6662" w14:paraId="6DE5C45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DBEC58" w14:textId="329E4D8A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三角铁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06BB04" w14:textId="29992E29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417A7E" w14:textId="3FDCB4C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051F4C" w14:textId="110F29E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28E7330" w14:textId="0DC6677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2700</w:t>
            </w:r>
          </w:p>
        </w:tc>
      </w:tr>
      <w:tr w:rsidR="000C257A" w:rsidRPr="001F6662" w14:paraId="647A783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2AA1786" w14:textId="7E116C2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碰铃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5521F4" w14:textId="748CB5E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7048946" w14:textId="0F7B379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13112F" w14:textId="050F5D2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86E7E1" w14:textId="3975E38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4AA4620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6352F0" w14:textId="7D6E8614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棒钟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71A36C" w14:textId="552C5FE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971EBB" w14:textId="7AA6B8F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C82C421" w14:textId="6913A0E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FAAE873" w14:textId="31113D8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</w:t>
            </w:r>
          </w:p>
        </w:tc>
      </w:tr>
      <w:tr w:rsidR="000C257A" w:rsidRPr="001F6662" w14:paraId="6ACED5C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51E071" w14:textId="141AA7C7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扁鼓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1C1B7B" w14:textId="2267DEE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856FBA7" w14:textId="7D71211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C00F177" w14:textId="780EE45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B3C13C3" w14:textId="6E5AC2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720</w:t>
            </w:r>
          </w:p>
        </w:tc>
      </w:tr>
      <w:tr w:rsidR="000C257A" w:rsidRPr="001F6662" w14:paraId="5F1A179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BEC77D5" w14:textId="5DA3302B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堂鼓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BDEAF0" w14:textId="05DE6643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5EADABE" w14:textId="2AF70E3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DD697E4" w14:textId="62EA527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8E031C" w14:textId="526B69D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</w:tr>
      <w:tr w:rsidR="000C257A" w:rsidRPr="001F6662" w14:paraId="33C9083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090F6C" w14:textId="587BC846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中虎音锣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1A161DA" w14:textId="4005C9DE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33A3D7" w14:textId="7DC739A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3213911" w14:textId="5EFCE8B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96E482" w14:textId="2778449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</w:t>
            </w:r>
          </w:p>
        </w:tc>
      </w:tr>
      <w:tr w:rsidR="000C257A" w:rsidRPr="001F6662" w14:paraId="4B9EAB39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24CE28F" w14:textId="1FBEF96D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小锣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9C6F77" w14:textId="391E25F6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E6CEC69" w14:textId="4BEC30B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3B68396" w14:textId="3F15D0D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E2ECAD" w14:textId="42F9CBA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185</w:t>
            </w:r>
          </w:p>
        </w:tc>
      </w:tr>
      <w:tr w:rsidR="000C257A" w:rsidRPr="001F6662" w14:paraId="18C6DEF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11B85A5" w14:textId="7C7395D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E2DFE9" w14:textId="54A31FD0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5B4C6BD" w14:textId="0407AA8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338F303" w14:textId="3526C2FB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ACF9654" w14:textId="2B12F64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330</w:t>
            </w:r>
          </w:p>
        </w:tc>
      </w:tr>
      <w:tr w:rsidR="000C257A" w:rsidRPr="001F6662" w14:paraId="2B6FCC1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DA4B93" w14:textId="7947A79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892323A" w14:textId="1108596A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9D9D3C" w14:textId="117E7BCD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8A5C92F" w14:textId="3C602CE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B23E75D" w14:textId="50A88EE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185</w:t>
            </w:r>
          </w:p>
        </w:tc>
      </w:tr>
      <w:tr w:rsidR="000C257A" w:rsidRPr="001F6662" w14:paraId="06953C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AF4E751" w14:textId="4CF4B035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口风琴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5AF647" w14:textId="085AEBB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A6D257" w14:textId="6D7F62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6E03790" w14:textId="4AEFCB0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C04EA0" w14:textId="6C4BFCA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945</w:t>
            </w:r>
          </w:p>
        </w:tc>
      </w:tr>
      <w:tr w:rsidR="000C257A" w:rsidRPr="001F6662" w14:paraId="5AFEB7D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437A34" w14:textId="6218BA3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竖笛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B3D996" w14:textId="231255E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AF07E9" w14:textId="3A28158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8CF6D3B" w14:textId="2ECE3F3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89E4661" w14:textId="395B3DA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575</w:t>
            </w:r>
          </w:p>
        </w:tc>
      </w:tr>
      <w:tr w:rsidR="000C257A" w:rsidRPr="001F6662" w14:paraId="21A8BF2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8DF0984" w14:textId="69ABDAF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竖笛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7D146D" w14:textId="11773BA5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855CA9" w14:textId="7C580281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34088AD" w14:textId="576517D5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DC8210D" w14:textId="5C5021B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725</w:t>
            </w:r>
          </w:p>
        </w:tc>
      </w:tr>
      <w:tr w:rsidR="000C257A" w:rsidRPr="001F6662" w14:paraId="3C9F61D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1B9DCF5" w14:textId="00FB3409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陶笛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5EA023" w14:textId="2637D48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321F3A" w14:textId="092A536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E4DCF8" w14:textId="37CF76A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FDFB53" w14:textId="2D07E0C0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725</w:t>
            </w:r>
          </w:p>
        </w:tc>
      </w:tr>
      <w:tr w:rsidR="000C257A" w:rsidRPr="001F6662" w14:paraId="5D9E495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97941E8" w14:textId="4007E0A3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葫芦丝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E24217" w14:textId="46E1F41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20E39E8" w14:textId="2245F7C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D0530C" w14:textId="714022F9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0EBE0F" w14:textId="448AB0CE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910</w:t>
            </w:r>
          </w:p>
        </w:tc>
      </w:tr>
      <w:tr w:rsidR="000C257A" w:rsidRPr="001F6662" w14:paraId="3B9B4D2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6FC301" w14:textId="09419CDE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葫芦丝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98CCA4" w14:textId="655F2D5D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EEF69CC" w14:textId="17AD9C8A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1BA961F" w14:textId="7A5B1B7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1DE306" w14:textId="1439B3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910</w:t>
            </w:r>
          </w:p>
        </w:tc>
      </w:tr>
      <w:tr w:rsidR="000C257A" w:rsidRPr="001F6662" w14:paraId="6F784F3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FEA8656" w14:textId="352BB2D0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吉它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30768B" w14:textId="0F5C3C67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40A284" w14:textId="04A4EE36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BA76AB6" w14:textId="4653350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B589E8" w14:textId="01263C37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2750</w:t>
            </w:r>
          </w:p>
        </w:tc>
      </w:tr>
      <w:tr w:rsidR="000C257A" w:rsidRPr="001F6662" w14:paraId="31F58D6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582D055" w14:textId="687797F2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大军鼓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7F3C4C" w14:textId="6085F94F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390D58" w14:textId="32E0C85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9C1CBBA" w14:textId="7471D06C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AB1617B" w14:textId="4D55B462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900</w:t>
            </w:r>
          </w:p>
        </w:tc>
      </w:tr>
      <w:tr w:rsidR="000C257A" w:rsidRPr="001F6662" w14:paraId="2B6AC2A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3E09C6" w14:textId="4F0D1C91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小军鼓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B09BF9B" w14:textId="0EBA26E4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086C82" w14:textId="6BF6007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E3790D7" w14:textId="577CF8D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4BC6B3C" w14:textId="706477D3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840</w:t>
            </w:r>
          </w:p>
        </w:tc>
      </w:tr>
      <w:tr w:rsidR="000C257A" w:rsidRPr="001F6662" w14:paraId="514A66E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9B94832" w14:textId="450DD7F8" w:rsidR="000C257A" w:rsidRPr="001F6662" w:rsidRDefault="000C257A" w:rsidP="000C257A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多音鼓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13785D" w14:textId="1672AE7B" w:rsidR="000C257A" w:rsidRPr="001F6662" w:rsidRDefault="000C257A" w:rsidP="000C257A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子路、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FD453A" w14:textId="5955BA4F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45599D0" w14:textId="48D94ED4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FA8EF0" w14:textId="53B1E498" w:rsidR="000C257A" w:rsidRPr="001F6662" w:rsidRDefault="000C257A" w:rsidP="000C257A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1260</w:t>
            </w:r>
          </w:p>
        </w:tc>
      </w:tr>
      <w:tr w:rsidR="000C257A" w:rsidRPr="001F6662" w14:paraId="3446479F" w14:textId="77777777" w:rsidTr="00C200AA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7FDBF4AB" w14:textId="429C6A02" w:rsidR="000C257A" w:rsidRPr="001F6662" w:rsidRDefault="000C257A" w:rsidP="000C257A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25" w:name="_Toc16382"/>
            <w:bookmarkStart w:id="26" w:name="_Toc108446148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（十三）心理辅导室</w:t>
            </w:r>
            <w:bookmarkEnd w:id="25"/>
            <w:bookmarkEnd w:id="26"/>
          </w:p>
        </w:tc>
      </w:tr>
      <w:tr w:rsidR="00D63A46" w:rsidRPr="001F6662" w14:paraId="71496E0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367036" w14:textId="68E3F011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心理健康服务云平台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7B8C1A" w14:textId="6C752CC5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心悦灵、XYL-YCPV1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4BA9C08" w14:textId="1A2A2E5D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600CFE6" w14:textId="5F41682C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8348119" w14:textId="6B463746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38000</w:t>
            </w:r>
          </w:p>
        </w:tc>
      </w:tr>
      <w:tr w:rsidR="00D63A46" w:rsidRPr="001F6662" w14:paraId="4A89537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90FDDFD" w14:textId="0B7DBE41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心理教师办公桌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C3F0B9" w14:textId="66437A20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7F6E3CA" w14:textId="7FC369B8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8D9C84" w14:textId="06BBAA43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BA4F85" w14:textId="687F8DE6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</w:tr>
      <w:tr w:rsidR="00D63A46" w:rsidRPr="001F6662" w14:paraId="3222BD4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15303C0" w14:textId="71F883AD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心理教师办公椅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C38D3B" w14:textId="45B10181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10DD7EA" w14:textId="0073AE4A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2110C9" w14:textId="70F1F86A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E8DD49F" w14:textId="0DD3E8CF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500</w:t>
            </w:r>
          </w:p>
        </w:tc>
      </w:tr>
      <w:tr w:rsidR="00D63A46" w:rsidRPr="001F6662" w14:paraId="6959140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C57C68C" w14:textId="65E0694C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档案柜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68CE89" w14:textId="32939093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5C84A43" w14:textId="1596F43D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D5ED25" w14:textId="5B2493FC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F76135" w14:textId="254E23DC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1580</w:t>
            </w:r>
          </w:p>
        </w:tc>
      </w:tr>
      <w:tr w:rsidR="00D63A46" w:rsidRPr="001F6662" w14:paraId="234030F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9615DFB" w14:textId="6D3486B6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心理挂图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5F2413" w14:textId="621E21A8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心悦灵、XYL-zdgt02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7F7C818" w14:textId="41C26552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7C3F65E" w14:textId="59B5CFAE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CF5015" w14:textId="2EED3EB2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640</w:t>
            </w:r>
          </w:p>
        </w:tc>
      </w:tr>
      <w:tr w:rsidR="00D63A46" w:rsidRPr="001F6662" w14:paraId="3C39900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A32674" w14:textId="1320E8DC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咨询沙发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072F38" w14:textId="38FE0419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京世、定制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AB5395" w14:textId="5E8B0F80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BB2459C" w14:textId="17DE7D5D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253A46" w14:textId="4D7C26C9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2700</w:t>
            </w:r>
          </w:p>
        </w:tc>
      </w:tr>
      <w:tr w:rsidR="00D63A46" w:rsidRPr="001F6662" w14:paraId="70B76FD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566AE1" w14:textId="7091F365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音乐放松椅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4EFE86" w14:textId="03EFF34D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心悦灵、XYL-yfy02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872AC8" w14:textId="2EE8CA3B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A80F4CE" w14:textId="33A311C6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3C3484" w14:textId="11EDB8B1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34000</w:t>
            </w:r>
          </w:p>
        </w:tc>
      </w:tr>
      <w:tr w:rsidR="00D63A46" w:rsidRPr="001F6662" w14:paraId="38CED32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4A544F" w14:textId="2A3361BA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沙盘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691465F" w14:textId="275577A3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心悦灵、XYL-DST600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E458506" w14:textId="67D31705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C0D2133" w14:textId="282707EA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EBFA2A2" w14:textId="7C676177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16800</w:t>
            </w:r>
          </w:p>
        </w:tc>
      </w:tr>
      <w:tr w:rsidR="00D63A46" w:rsidRPr="001F6662" w14:paraId="562E522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866E41" w14:textId="1038F61D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心理挂图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D40A893" w14:textId="14DB7791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心悦灵、XYL-xlgt01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48FFE12" w14:textId="2512FAAF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312DD3E" w14:textId="6427C724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BE7228" w14:textId="650F996D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640</w:t>
            </w:r>
          </w:p>
        </w:tc>
      </w:tr>
      <w:tr w:rsidR="00D63A46" w:rsidRPr="001F6662" w14:paraId="3C007E2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A138CE5" w14:textId="74466C55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合理宣泄人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B111364" w14:textId="4286B6DD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心悦灵、XYL-XXR09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21DA3E" w14:textId="227DD346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BE3A30" w14:textId="501EF4C1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CB3016" w14:textId="4EA05F29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13500</w:t>
            </w:r>
          </w:p>
        </w:tc>
      </w:tr>
      <w:tr w:rsidR="00D63A46" w:rsidRPr="001F6662" w14:paraId="2AF6D97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F486EA" w14:textId="4CB6E2C1" w:rsidR="00D63A46" w:rsidRPr="001F6662" w:rsidRDefault="00D63A46" w:rsidP="00D63A46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涂鸦墙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E8BCAA" w14:textId="4522172C" w:rsidR="00D63A46" w:rsidRPr="001F6662" w:rsidRDefault="00D63A46" w:rsidP="00D63A46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国产、定制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F9A90C2" w14:textId="796F99EF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7B05BDC" w14:textId="49715132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C0EAA7" w14:textId="1B44D03F" w:rsidR="00D63A46" w:rsidRPr="001F6662" w:rsidRDefault="00D63A46" w:rsidP="00D63A4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2000</w:t>
            </w:r>
          </w:p>
        </w:tc>
      </w:tr>
      <w:tr w:rsidR="00D63A46" w:rsidRPr="001F6662" w14:paraId="0EB3F441" w14:textId="77777777" w:rsidTr="00F6299A">
        <w:trPr>
          <w:trHeight w:val="567"/>
          <w:jc w:val="center"/>
        </w:trPr>
        <w:tc>
          <w:tcPr>
            <w:tcW w:w="9060" w:type="dxa"/>
            <w:gridSpan w:val="7"/>
            <w:shd w:val="clear" w:color="auto" w:fill="auto"/>
            <w:vAlign w:val="center"/>
          </w:tcPr>
          <w:p w14:paraId="30497FAE" w14:textId="00977802" w:rsidR="00D63A46" w:rsidRPr="001F6662" w:rsidRDefault="00D63A46" w:rsidP="00D63A46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27" w:name="_Toc108446149"/>
            <w:bookmarkStart w:id="28" w:name="_Toc5898"/>
            <w:r w:rsidRPr="001F6662">
              <w:rPr>
                <w:rFonts w:ascii="仿宋_GB2312" w:eastAsia="仿宋_GB2312" w:hAnsi="宋体" w:cs="Arial" w:hint="eastAsia"/>
                <w:b/>
                <w:bCs/>
                <w:noProof/>
                <w:sz w:val="24"/>
                <w:szCs w:val="24"/>
              </w:rPr>
              <w:t>（十四）体育器材</w:t>
            </w:r>
            <w:bookmarkEnd w:id="27"/>
            <w:bookmarkEnd w:id="28"/>
          </w:p>
        </w:tc>
      </w:tr>
      <w:tr w:rsidR="00D813F1" w:rsidRPr="001F6662" w14:paraId="3C21B03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DFF3BC" w14:textId="77777777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篮球架（含安装）</w:t>
            </w:r>
          </w:p>
          <w:p w14:paraId="28AE2460" w14:textId="0E9655E8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(由于场地原因，篮球架为定制产品)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B64AA5" w14:textId="412256FF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金陵、11201  DXJ-1B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B5A78A0" w14:textId="2C1789D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8D2866A" w14:textId="1E0FE9F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70000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F7B66BF" w14:textId="638FF2B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70000</w:t>
            </w:r>
          </w:p>
        </w:tc>
      </w:tr>
      <w:tr w:rsidR="00D813F1" w:rsidRPr="001F6662" w14:paraId="451C818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371E726" w14:textId="386A65C2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计时，二十四秒显示器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BD8D58" w14:textId="5D70440F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金陵、11123 ZJS-3AY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E46294" w14:textId="24600B1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9A69A1C" w14:textId="139711D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77315E9" w14:textId="2593D7F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4500</w:t>
            </w:r>
          </w:p>
        </w:tc>
      </w:tr>
      <w:tr w:rsidR="00D813F1" w:rsidRPr="001F6662" w14:paraId="5B16BB53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A12759" w14:textId="64CE95B5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篮球赛全队犯规显示器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6F7A57" w14:textId="36EFE1F8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金陵、11121 XSP-1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B542EF" w14:textId="33D20D4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5D590CF" w14:textId="1C544D1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2121B3" w14:textId="691F0FB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4500</w:t>
            </w:r>
          </w:p>
        </w:tc>
      </w:tr>
      <w:tr w:rsidR="00D813F1" w:rsidRPr="001F6662" w14:paraId="2946E2EA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1D3D31" w14:textId="64523B2F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篮球队员犯规次数牌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C132B5" w14:textId="2BBCBDDD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金陵、11127 FGP-2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C2FC2E" w14:textId="67AB234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5153EB" w14:textId="2B74D99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E0D24BB" w14:textId="3CCC79A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1000</w:t>
            </w:r>
          </w:p>
        </w:tc>
      </w:tr>
      <w:tr w:rsidR="00D813F1" w:rsidRPr="001F6662" w14:paraId="08B93DD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F7C01B4" w14:textId="41B572A2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篮球赛记录员讯响器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5A0FEF" w14:textId="02CC87CD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金陵、11125 XXQ-1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12230D8" w14:textId="0B63E8E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7B8B365" w14:textId="12EB2C6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C71D3C" w14:textId="63134BA0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</w:tr>
      <w:tr w:rsidR="00D813F1" w:rsidRPr="001F6662" w14:paraId="2784A0A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5875AE5" w14:textId="68FB94A7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篮球赛记分器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B6D695" w14:textId="7B828601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金陵、11132 LFQ-2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55318B4" w14:textId="76491BA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E76D8E" w14:textId="6DB6D066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C62DB51" w14:textId="1965C74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1100</w:t>
            </w:r>
          </w:p>
        </w:tc>
      </w:tr>
      <w:tr w:rsidR="00D813F1" w:rsidRPr="001F6662" w14:paraId="578267C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13BB46" w14:textId="1682C8C6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篮球发球权显示器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044465" w14:textId="595BDFF5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金陵、11118  LFX-1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C0B9F8" w14:textId="709AA9C2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0AB52C8" w14:textId="786F75C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793ADE1" w14:textId="6707434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1300</w:t>
            </w:r>
          </w:p>
        </w:tc>
      </w:tr>
      <w:tr w:rsidR="00D813F1" w:rsidRPr="001F6662" w14:paraId="330BEAF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0D52639" w14:textId="325D224E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固定式单臂篮球架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C28311F" w14:textId="34AB93B2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金陵、11232  GDJ-1AB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F158FD" w14:textId="1CAC630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1EFBCE0" w14:textId="1C60609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2DA47C" w14:textId="386607D3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16000</w:t>
            </w:r>
          </w:p>
        </w:tc>
      </w:tr>
      <w:tr w:rsidR="00D813F1" w:rsidRPr="001F6662" w14:paraId="644A599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429964" w14:textId="39F9E407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羽毛球网架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50374FB" w14:textId="354DD766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金陵、15101 ZYZ-1A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0ABB181" w14:textId="3D46FF5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5C56020" w14:textId="67BFB18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05A9A8" w14:textId="400B90D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2250</w:t>
            </w:r>
          </w:p>
        </w:tc>
      </w:tr>
      <w:tr w:rsidR="00D813F1" w:rsidRPr="001F6662" w14:paraId="22D476C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6E9C634" w14:textId="42ADA447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移动排球柱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6590C7" w14:textId="064D45B1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金陵、13202  PPZ-5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7024F7" w14:textId="16BF81E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9470F8A" w14:textId="4BE7954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62C0BFB" w14:textId="0E5658C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2900</w:t>
            </w:r>
          </w:p>
        </w:tc>
      </w:tr>
      <w:tr w:rsidR="00D813F1" w:rsidRPr="001F6662" w14:paraId="1A64F061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BDD548F" w14:textId="1A84196D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实心球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01C87F" w14:textId="5D773E69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馨赢、PZT-4016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0755BBF" w14:textId="2199770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4D7D4A" w14:textId="177931F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CC3DA0" w14:textId="1F7EE7CA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640</w:t>
            </w:r>
          </w:p>
        </w:tc>
      </w:tr>
      <w:tr w:rsidR="00D813F1" w:rsidRPr="001F6662" w14:paraId="47ED526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667721" w14:textId="58D03813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EF5082D" w14:textId="42A23B4E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馨赢、PZT-4043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947825C" w14:textId="628EEB0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760DF5C" w14:textId="1FDC342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65A165" w14:textId="5DCA961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3000</w:t>
            </w:r>
          </w:p>
        </w:tc>
      </w:tr>
      <w:tr w:rsidR="00D813F1" w:rsidRPr="001F6662" w14:paraId="3366E61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7FAB95" w14:textId="470403B3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铁饼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AE675BB" w14:textId="64C9EE29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馨赢、PZT-4040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63F517D" w14:textId="3FEDA25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625F7FD" w14:textId="1A7A9CB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A754A4" w14:textId="6CDB8EB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225</w:t>
            </w:r>
          </w:p>
        </w:tc>
      </w:tr>
      <w:tr w:rsidR="00D813F1" w:rsidRPr="001F6662" w14:paraId="6C61345F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D965B13" w14:textId="000EB8DB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铅球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30A365" w14:textId="31C27808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馨赢、PZT-4019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F93C12" w14:textId="3DFE178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4826B57" w14:textId="57DA9B2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A5C9231" w14:textId="787EBE3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285</w:t>
            </w:r>
          </w:p>
        </w:tc>
      </w:tr>
      <w:tr w:rsidR="00D813F1" w:rsidRPr="001F6662" w14:paraId="51BF3AA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82300CB" w14:textId="4FD66055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跳高垫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E25552" w14:textId="0C839C48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馨赢、PZT-5022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F00202" w14:textId="31554EA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C89CAB0" w14:textId="30B644F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31921D" w14:textId="5B7F8BD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5360</w:t>
            </w:r>
          </w:p>
        </w:tc>
      </w:tr>
      <w:tr w:rsidR="00D813F1" w:rsidRPr="001F6662" w14:paraId="5790AA2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039E386" w14:textId="6E3A6E40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体操垫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DA50C4" w14:textId="300F33AC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馨赢、PZT-4021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D5934D0" w14:textId="4724C372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24BDF95" w14:textId="686ACE6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3CD5708" w14:textId="647DCF30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3100</w:t>
            </w:r>
          </w:p>
        </w:tc>
      </w:tr>
      <w:tr w:rsidR="00D813F1" w:rsidRPr="001F6662" w14:paraId="7E119ED6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3DC17EB" w14:textId="52A47EC4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8E8158" w14:textId="523E2C31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摩腾、B7G3380-C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F04C0D2" w14:textId="498248F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4660670" w14:textId="263708F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11E1D6" w14:textId="286003F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4200</w:t>
            </w:r>
          </w:p>
        </w:tc>
      </w:tr>
      <w:tr w:rsidR="00D813F1" w:rsidRPr="001F6662" w14:paraId="2564FAB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077E9E" w14:textId="0BA0063D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B912514" w14:textId="3632446B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摩腾、B7G3100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A483426" w14:textId="0685B7F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F058560" w14:textId="52F0056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1DA791C" w14:textId="5D0D205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4800</w:t>
            </w:r>
          </w:p>
        </w:tc>
      </w:tr>
      <w:tr w:rsidR="00D813F1" w:rsidRPr="001F6662" w14:paraId="6B428490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DF32CA0" w14:textId="151C0E41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03D069" w14:textId="417796EF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红双喜、FS4101-1红双喜PVC光面革4#机缝足球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5F47A0" w14:textId="5B9F234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84BAC28" w14:textId="0318CA3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A1824A4" w14:textId="6913342A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3400</w:t>
            </w:r>
          </w:p>
        </w:tc>
      </w:tr>
      <w:tr w:rsidR="00D813F1" w:rsidRPr="001F6662" w14:paraId="63C3727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1E4721C" w14:textId="705BA103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球车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FA884B" w14:textId="23E63567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馨赢、PZT-1040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D4B8349" w14:textId="20C51D5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4F8396B" w14:textId="450309D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BFBD06" w14:textId="209D4D4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1840</w:t>
            </w:r>
          </w:p>
        </w:tc>
      </w:tr>
      <w:tr w:rsidR="00D813F1" w:rsidRPr="001F6662" w14:paraId="1772301B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C0AE644" w14:textId="063CE249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多功能运动卷垫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930B0E5" w14:textId="519B7D72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sz w:val="24"/>
                <w:szCs w:val="24"/>
              </w:rPr>
              <w:t>国产、</w:t>
            </w: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</w:rPr>
              <w:t>定制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BFF1423" w14:textId="4DAA844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255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3B45F7B" w14:textId="21A11EF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BFA038" w14:textId="3D2E942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58650</w:t>
            </w:r>
          </w:p>
        </w:tc>
      </w:tr>
      <w:tr w:rsidR="00D813F1" w:rsidRPr="001F6662" w14:paraId="045C35BD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2AC3249" w14:textId="68C1B71A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体适能跳箱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311D004" w14:textId="55284DC3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馨赢、PZT-4027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D661DD2" w14:textId="3EF721A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192B837" w14:textId="29D3741D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4B1CEEE" w14:textId="301A51F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3600</w:t>
            </w:r>
          </w:p>
        </w:tc>
      </w:tr>
      <w:tr w:rsidR="00D813F1" w:rsidRPr="001F6662" w14:paraId="48A91E64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0864CC1" w14:textId="6A9A3D34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标志桶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3B71B1" w14:textId="063C1965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馨赢、PZT-4028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2854427" w14:textId="7CC6DA2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80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D94767D" w14:textId="73ACD6B2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928FF3" w14:textId="48B56FA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2240</w:t>
            </w:r>
          </w:p>
        </w:tc>
      </w:tr>
      <w:tr w:rsidR="00D813F1" w:rsidRPr="001F6662" w14:paraId="22F8173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FFB640" w14:textId="3A2AEF26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标志盘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EFF7982" w14:textId="4AA6EC37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馨赢、PZT-4072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9E55C47" w14:textId="7389901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2套（100个）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F11C06C" w14:textId="7F6AB40C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0FC4A8" w14:textId="3B8A38F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D813F1" w:rsidRPr="001F6662" w14:paraId="53F4483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434552" w14:textId="1C2556EE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小栏架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4C7111C" w14:textId="00C0E07D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馨赢、PZT-4030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E85377" w14:textId="40B7C793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2D6AC1C" w14:textId="6570318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0958AA3" w14:textId="1C2A2F0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2400</w:t>
            </w:r>
          </w:p>
        </w:tc>
      </w:tr>
      <w:tr w:rsidR="00D813F1" w:rsidRPr="001F6662" w14:paraId="1AD1E6F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840867" w14:textId="5F849EEF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标志盘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4332C2" w14:textId="0270BB1C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馨赢、PZT-4072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5FF0011" w14:textId="195A6DC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2B23982" w14:textId="3D32C73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A5505F2" w14:textId="60111A83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200</w:t>
            </w:r>
          </w:p>
        </w:tc>
      </w:tr>
      <w:tr w:rsidR="00D813F1" w:rsidRPr="001F6662" w14:paraId="0882CC32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96413D" w14:textId="7DD212AF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lastRenderedPageBreak/>
              <w:t>杠铃片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C517AC7" w14:textId="39C6CE48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馨赢、PZT-4032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CE01848" w14:textId="0B3300C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1C106E6E" w14:textId="3EB1054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D69377F" w14:textId="2823E60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4600</w:t>
            </w:r>
          </w:p>
        </w:tc>
      </w:tr>
      <w:tr w:rsidR="00D813F1" w:rsidRPr="001F6662" w14:paraId="27DF9A37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CE05177" w14:textId="7F23B7EF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杠铃杆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A1F7A7" w14:textId="1AE46C79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馨赢、PZT-4033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A6AF10" w14:textId="043CA31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996DA24" w14:textId="254874B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3B9569" w14:textId="67B1F9B3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1760</w:t>
            </w:r>
          </w:p>
        </w:tc>
      </w:tr>
      <w:tr w:rsidR="00D813F1" w:rsidRPr="001F6662" w14:paraId="17246B8C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82BE4E1" w14:textId="18544F7A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小哑铃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F86EB8" w14:textId="48220DB0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馨赢、PZT-4034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3BC60AA" w14:textId="31C53FD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CD508BD" w14:textId="772EDF96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BD103A" w14:textId="5C447E71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750</w:t>
            </w:r>
          </w:p>
        </w:tc>
      </w:tr>
      <w:tr w:rsidR="00D813F1" w:rsidRPr="001F6662" w14:paraId="1E952B7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B3E919B" w14:textId="7579B456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小哑铃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64C68B" w14:textId="5D73E776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馨赢、PZT-4035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721973D" w14:textId="4AB3A61E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0EB3E9B6" w14:textId="68F8AA68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719A9D6" w14:textId="26AE4BFF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1050</w:t>
            </w:r>
          </w:p>
        </w:tc>
      </w:tr>
      <w:tr w:rsidR="00D813F1" w:rsidRPr="001F6662" w14:paraId="162A6A5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55D1" w14:textId="59085036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金雀牌秒表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9312FB" w14:textId="4283817E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馨赢、JD-3BII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C4C2225" w14:textId="07A644EA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2FC69BB1" w14:textId="10AE7F3B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4F9C41" w14:textId="1153B31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1275</w:t>
            </w:r>
          </w:p>
        </w:tc>
      </w:tr>
      <w:tr w:rsidR="00D813F1" w:rsidRPr="001F6662" w14:paraId="467C94F5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43E67D7" w14:textId="2EFA02F5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敏捷圈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2293F3" w14:textId="4A0BA0A1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馨赢、PZT-4037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E929A08" w14:textId="5309EC64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392C0D0F" w14:textId="3EBEA84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FDBE5B" w14:textId="334A4725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1500</w:t>
            </w:r>
          </w:p>
        </w:tc>
      </w:tr>
      <w:tr w:rsidR="00D813F1" w:rsidRPr="001F6662" w14:paraId="605D95EE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6B440F" w14:textId="48503497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肺活量测试仪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1ED11D" w14:textId="3B1E22DF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领康、LK-T2016（智能型）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348FAF6" w14:textId="43981562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1D07666" w14:textId="3C791A42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55B0864" w14:textId="0CF11EA9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600</w:t>
            </w:r>
          </w:p>
        </w:tc>
      </w:tr>
      <w:tr w:rsidR="00D813F1" w:rsidRPr="001F6662" w14:paraId="408485C8" w14:textId="77777777" w:rsidTr="007A4127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4DAEBF" w14:textId="47FE588D" w:rsidR="00D813F1" w:rsidRPr="001F6662" w:rsidRDefault="00D813F1" w:rsidP="00D813F1">
            <w:pPr>
              <w:jc w:val="center"/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color w:val="000000"/>
                <w:sz w:val="24"/>
                <w:szCs w:val="24"/>
              </w:rPr>
              <w:t>肺活量测试仪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C357C5A" w14:textId="0E2C8B73" w:rsidR="00D813F1" w:rsidRPr="001F6662" w:rsidRDefault="00D813F1" w:rsidP="00D813F1">
            <w:pPr>
              <w:jc w:val="center"/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4"/>
                <w:szCs w:val="24"/>
                <w:lang w:bidi="ar"/>
              </w:rPr>
            </w:pPr>
            <w:r w:rsidRPr="001F6662">
              <w:rPr>
                <w:rFonts w:ascii="仿宋_GB2312" w:eastAsia="仿宋_GB2312" w:hAnsi="宋体" w:cs="仿宋" w:hint="eastAsia"/>
                <w:noProof/>
                <w:color w:val="000000"/>
                <w:kern w:val="0"/>
                <w:sz w:val="24"/>
                <w:szCs w:val="24"/>
                <w:lang w:bidi="ar"/>
              </w:rPr>
              <w:t>领康、LK-T2016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AF04D8E" w14:textId="1931F43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cs="仿宋_GB2312" w:hint="eastAsia"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7FDC2327" w14:textId="2C72AC03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B3D7A2B" w14:textId="463DB440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  <w:szCs w:val="24"/>
                <w:lang w:val="en-GB"/>
              </w:rPr>
              <w:t>600</w:t>
            </w:r>
          </w:p>
        </w:tc>
      </w:tr>
      <w:tr w:rsidR="00D813F1" w:rsidRPr="001F6662" w14:paraId="470441D6" w14:textId="77777777" w:rsidTr="00F30EBD">
        <w:trPr>
          <w:trHeight w:val="56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613A5A3" w14:textId="77777777" w:rsidR="00D813F1" w:rsidRPr="001F6662" w:rsidRDefault="00D813F1" w:rsidP="00D813F1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总报价</w:t>
            </w:r>
          </w:p>
        </w:tc>
        <w:tc>
          <w:tcPr>
            <w:tcW w:w="6513" w:type="dxa"/>
            <w:gridSpan w:val="6"/>
            <w:shd w:val="clear" w:color="auto" w:fill="auto"/>
            <w:vAlign w:val="center"/>
          </w:tcPr>
          <w:p w14:paraId="1AC65DAC" w14:textId="202803A6" w:rsidR="00D813F1" w:rsidRPr="001F6662" w:rsidRDefault="00D813F1" w:rsidP="00D813F1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大写  肆佰零捌万零柒佰捌拾陆元整  （￥ 4080786 ）</w:t>
            </w:r>
          </w:p>
        </w:tc>
      </w:tr>
      <w:tr w:rsidR="00D813F1" w:rsidRPr="001F6662" w14:paraId="78B0AF26" w14:textId="77777777" w:rsidTr="00F30EBD">
        <w:trPr>
          <w:trHeight w:val="2012"/>
          <w:jc w:val="center"/>
        </w:trPr>
        <w:tc>
          <w:tcPr>
            <w:tcW w:w="9060" w:type="dxa"/>
            <w:gridSpan w:val="7"/>
            <w:shd w:val="clear" w:color="auto" w:fill="auto"/>
          </w:tcPr>
          <w:p w14:paraId="095E8AFC" w14:textId="77777777" w:rsidR="00D813F1" w:rsidRPr="001F6662" w:rsidRDefault="00D813F1" w:rsidP="00D813F1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sz w:val="24"/>
                <w:szCs w:val="24"/>
              </w:rPr>
              <w:t>服务要求：</w:t>
            </w:r>
          </w:p>
          <w:p w14:paraId="2DD86C06" w14:textId="77777777" w:rsidR="00D813F1" w:rsidRPr="001F6662" w:rsidRDefault="00D813F1" w:rsidP="00D813F1">
            <w:pPr>
              <w:rPr>
                <w:rFonts w:ascii="仿宋_GB2312" w:eastAsia="仿宋_GB2312" w:hAnsi="宋体" w:hint="eastAsia"/>
                <w:noProof/>
                <w:kern w:val="0"/>
                <w:sz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</w:rPr>
              <w:t>质保期：</w:t>
            </w:r>
            <w:r w:rsidRPr="001F6662">
              <w:rPr>
                <w:rFonts w:ascii="仿宋_GB2312" w:eastAsia="仿宋_GB2312" w:hAnsi="宋体" w:hint="eastAsia"/>
                <w:noProof/>
                <w:kern w:val="0"/>
                <w:sz w:val="24"/>
              </w:rPr>
              <w:t>本项目整体质保期为7年（消耗品及人为损坏的除外）</w:t>
            </w:r>
          </w:p>
          <w:p w14:paraId="51C71EBC" w14:textId="77777777" w:rsidR="00D813F1" w:rsidRPr="001F6662" w:rsidRDefault="00D813F1" w:rsidP="00D813F1">
            <w:pPr>
              <w:rPr>
                <w:rFonts w:ascii="仿宋_GB2312" w:eastAsia="仿宋_GB2312" w:hAnsi="宋体" w:cs="仿宋_GB2312" w:hint="eastAsia"/>
                <w:noProof/>
                <w:sz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</w:rPr>
              <w:t>工期：</w:t>
            </w:r>
            <w:r w:rsidRPr="001F6662">
              <w:rPr>
                <w:rFonts w:ascii="仿宋_GB2312" w:eastAsia="仿宋_GB2312" w:hAnsi="宋体" w:cs="仿宋_GB2312" w:hint="eastAsia"/>
                <w:noProof/>
                <w:sz w:val="24"/>
              </w:rPr>
              <w:t>合同签订后28日历天</w:t>
            </w:r>
          </w:p>
          <w:p w14:paraId="7A67C899" w14:textId="77777777" w:rsidR="00D813F1" w:rsidRPr="001F6662" w:rsidRDefault="00D813F1" w:rsidP="00D813F1">
            <w:pPr>
              <w:rPr>
                <w:rFonts w:ascii="仿宋_GB2312" w:eastAsia="仿宋_GB2312" w:hAnsi="宋体" w:hint="eastAsia"/>
                <w:noProof/>
                <w:sz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</w:rPr>
              <w:t>售后技术服务：服务效率：故障报修的响应时间为：工作期间（星期一至星期五8：00-18：00）为3小时；非工作期间为48小时；故障报修的到达指定地点时间为：工作期间（星期一至星期五8：00-18：00）为3小时；非工作期间为 48 小时；</w:t>
            </w:r>
          </w:p>
          <w:p w14:paraId="581354FF" w14:textId="33C7FEB4" w:rsidR="00D813F1" w:rsidRPr="001F6662" w:rsidRDefault="00D813F1" w:rsidP="00D813F1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1F6662">
              <w:rPr>
                <w:rFonts w:ascii="仿宋_GB2312" w:eastAsia="仿宋_GB2312" w:hAnsi="宋体" w:hint="eastAsia"/>
                <w:noProof/>
                <w:sz w:val="24"/>
              </w:rPr>
              <w:t>付款方式：合同签订后具备实施条件后5个工作日内凭有效票据支付货款的60%，货物安装到位并验收合格后7个工作日内凭有效票据支付货款的40%。</w:t>
            </w:r>
          </w:p>
        </w:tc>
      </w:tr>
    </w:tbl>
    <w:p w14:paraId="5F9E6CCA" w14:textId="2395BE27" w:rsidR="00F641A5" w:rsidRDefault="00F641A5" w:rsidP="001F6662">
      <w:bookmarkStart w:id="29" w:name="_GoBack"/>
      <w:bookmarkEnd w:id="29"/>
    </w:p>
    <w:sectPr w:rsidR="00F641A5" w:rsidSect="001A31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020D" w14:textId="77777777" w:rsidR="00982509" w:rsidRDefault="00982509" w:rsidP="00FE5E8B">
      <w:r>
        <w:separator/>
      </w:r>
    </w:p>
  </w:endnote>
  <w:endnote w:type="continuationSeparator" w:id="0">
    <w:p w14:paraId="7176EFD8" w14:textId="77777777" w:rsidR="00982509" w:rsidRDefault="00982509" w:rsidP="00F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A333A" w14:textId="77777777" w:rsidR="00982509" w:rsidRDefault="00982509" w:rsidP="00FE5E8B">
      <w:r>
        <w:separator/>
      </w:r>
    </w:p>
  </w:footnote>
  <w:footnote w:type="continuationSeparator" w:id="0">
    <w:p w14:paraId="2BD02342" w14:textId="77777777" w:rsidR="00982509" w:rsidRDefault="00982509" w:rsidP="00FE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53"/>
    <w:rsid w:val="00066B9D"/>
    <w:rsid w:val="000C0850"/>
    <w:rsid w:val="000C257A"/>
    <w:rsid w:val="000D7B20"/>
    <w:rsid w:val="00135D1A"/>
    <w:rsid w:val="001464E9"/>
    <w:rsid w:val="001A3153"/>
    <w:rsid w:val="001B1F07"/>
    <w:rsid w:val="001B6891"/>
    <w:rsid w:val="001F05A9"/>
    <w:rsid w:val="001F6662"/>
    <w:rsid w:val="002A3451"/>
    <w:rsid w:val="002C3ECA"/>
    <w:rsid w:val="003664C5"/>
    <w:rsid w:val="00367E8B"/>
    <w:rsid w:val="003F24D9"/>
    <w:rsid w:val="00426A57"/>
    <w:rsid w:val="004C5F00"/>
    <w:rsid w:val="004F6ED9"/>
    <w:rsid w:val="005F60E2"/>
    <w:rsid w:val="007A4D14"/>
    <w:rsid w:val="00865155"/>
    <w:rsid w:val="009531B8"/>
    <w:rsid w:val="0096054B"/>
    <w:rsid w:val="00982509"/>
    <w:rsid w:val="009C7DF1"/>
    <w:rsid w:val="009D632F"/>
    <w:rsid w:val="00A0418A"/>
    <w:rsid w:val="00A05391"/>
    <w:rsid w:val="00AA52CD"/>
    <w:rsid w:val="00AA7734"/>
    <w:rsid w:val="00BA7499"/>
    <w:rsid w:val="00BB1E21"/>
    <w:rsid w:val="00BC1CF1"/>
    <w:rsid w:val="00BC1FC9"/>
    <w:rsid w:val="00BC529D"/>
    <w:rsid w:val="00D63A46"/>
    <w:rsid w:val="00D813F1"/>
    <w:rsid w:val="00E53886"/>
    <w:rsid w:val="00F027ED"/>
    <w:rsid w:val="00F30EBD"/>
    <w:rsid w:val="00F641A5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91EA"/>
  <w15:chartTrackingRefBased/>
  <w15:docId w15:val="{8DAA6EA5-139D-46B5-9823-DB77FEDA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53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aliases w:val="1.1.1标题 3,3,3rd level,BOD 0,Bold Head,CT,H3,H31,Heading 3 - old,ISO2,L3,Level 3 Head,Map,PIM 3,Title3,b,bh,h3,heading 3,l3,level_3,sect1.2.3,sect1.2.31,sect1.2.311,sect1.2.312,sect1.2.32,sect1.2.33,sect1.2.34,sect1.2.35,二级,二级节名,列表编号3,章标题1"/>
    <w:basedOn w:val="a"/>
    <w:next w:val="a0"/>
    <w:link w:val="3Char"/>
    <w:qFormat/>
    <w:rsid w:val="001A3153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aliases w:val="1.1.1标题 3 Char,3 Char,3rd level Char,BOD 0 Char,Bold Head Char,CT Char,H3 Char,H31 Char,Heading 3 - old Char,ISO2 Char,L3 Char,Level 3 Head Char,Map Char,PIM 3 Char,Title3 Char,b Char,bh Char,h3 Char,heading 3 Char,l3 Char,level_3 Char,二级 Char"/>
    <w:basedOn w:val="a1"/>
    <w:link w:val="3"/>
    <w:rsid w:val="001A3153"/>
    <w:rPr>
      <w:rFonts w:ascii="仿宋_GB2312" w:eastAsia="仿宋_GB2312" w:hAnsi="Calibri" w:cs="Times New Roman"/>
      <w:b/>
      <w:bCs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1A31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5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E5E8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E5E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38</Pages>
  <Words>3204</Words>
  <Characters>18266</Characters>
  <Application>Microsoft Office Word</Application>
  <DocSecurity>0</DocSecurity>
  <Lines>152</Lines>
  <Paragraphs>42</Paragraphs>
  <ScaleCrop>false</ScaleCrop>
  <Company>Microsoft</Company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14</cp:revision>
  <dcterms:created xsi:type="dcterms:W3CDTF">2019-08-09T00:22:00Z</dcterms:created>
  <dcterms:modified xsi:type="dcterms:W3CDTF">2022-08-10T07:18:00Z</dcterms:modified>
</cp:coreProperties>
</file>