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ind w:firstLine="0" w:firstLineChars="0"/>
        <w:jc w:val="center"/>
        <w:rPr>
          <w:rFonts w:hint="eastAsia" w:ascii="方正小标宋简体" w:hAnsi="方正小标宋简体" w:eastAsia="方正小标宋简体" w:cs="方正小标宋简体"/>
          <w:b/>
          <w:sz w:val="36"/>
          <w:szCs w:val="36"/>
        </w:rPr>
      </w:pPr>
      <w:r>
        <w:rPr>
          <w:rFonts w:hint="eastAsia" w:ascii="方正小标宋简体" w:hAnsi="方正小标宋简体" w:eastAsia="方正小标宋简体" w:cs="方正小标宋简体"/>
          <w:b/>
          <w:sz w:val="36"/>
          <w:szCs w:val="36"/>
        </w:rPr>
        <w:t>《丽水市水资源管理办法》</w:t>
      </w:r>
      <w:r>
        <w:rPr>
          <w:rFonts w:hint="eastAsia" w:ascii="方正小标宋简体" w:hAnsi="方正小标宋简体" w:eastAsia="方正小标宋简体" w:cs="方正小标宋简体"/>
          <w:b/>
          <w:sz w:val="36"/>
          <w:szCs w:val="36"/>
          <w:lang w:eastAsia="zh-CN"/>
        </w:rPr>
        <w:t>政策</w:t>
      </w:r>
      <w:r>
        <w:rPr>
          <w:rFonts w:hint="eastAsia" w:ascii="方正小标宋简体" w:hAnsi="方正小标宋简体" w:eastAsia="方正小标宋简体" w:cs="方正小标宋简体"/>
          <w:b/>
          <w:sz w:val="36"/>
          <w:szCs w:val="36"/>
        </w:rPr>
        <w:t>解读</w:t>
      </w:r>
    </w:p>
    <w:p>
      <w:pPr>
        <w:pStyle w:val="2"/>
        <w:pageBreakBefore w:val="0"/>
        <w:widowControl w:val="0"/>
        <w:numPr>
          <w:ilvl w:val="0"/>
          <w:numId w:val="0"/>
        </w:numPr>
        <w:kinsoku/>
        <w:wordWrap/>
        <w:overflowPunct/>
        <w:topLinePunct w:val="0"/>
        <w:autoSpaceDE/>
        <w:autoSpaceDN/>
        <w:bidi w:val="0"/>
        <w:adjustRightInd/>
        <w:snapToGrid/>
        <w:spacing w:after="156" w:line="520" w:lineRule="exact"/>
        <w:textAlignment w:val="auto"/>
        <w:rPr>
          <w:rFonts w:hint="eastAsia" w:ascii="黑体" w:hAnsi="黑体" w:eastAsia="黑体" w:cs="黑体"/>
          <w:sz w:val="32"/>
          <w:szCs w:val="32"/>
        </w:rPr>
      </w:pPr>
      <w:bookmarkStart w:id="0" w:name="_Toc119913456"/>
      <w:r>
        <w:rPr>
          <w:rFonts w:hint="eastAsia" w:ascii="黑体" w:hAnsi="黑体" w:eastAsia="黑体" w:cs="黑体"/>
          <w:sz w:val="32"/>
          <w:szCs w:val="32"/>
          <w:lang w:eastAsia="zh-CN"/>
        </w:rPr>
        <w:t>　　</w:t>
      </w:r>
      <w:r>
        <w:rPr>
          <w:rFonts w:hint="eastAsia" w:ascii="黑体" w:hAnsi="黑体" w:eastAsia="黑体" w:cs="黑体"/>
          <w:sz w:val="32"/>
          <w:szCs w:val="32"/>
        </w:rPr>
        <w:t>一、出台背景</w:t>
      </w:r>
      <w:bookmarkEnd w:id="0"/>
    </w:p>
    <w:p>
      <w:pPr>
        <w:pageBreakBefore w:val="0"/>
        <w:widowControl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2012年国务院印发《关于实行最严格水资源管理制度的意见》（国发〔2012〕3号），全面部署实行最严格水资源管理制度，明确了水资源开发利用控制红线、用水效率控制红线、水功能区限制纳污红线等水资源“三条红线”管理。2017年，省、市分别印发《浙江省水利厅等9部门关于印发浙江省实行最严格水资源管理制度考核办法和“十三五”工作实施方案的通知》（浙水保〔2017〕29号）、《丽水市实行最严格水资源管理制度考核办法和“十三五”实行最严格水资源管理制度考核工作实施方案》，将贯彻落实最严格水资源管理制度纳入各级政府考核内容，明确各级</w:t>
      </w:r>
      <w:bookmarkStart w:id="3" w:name="_GoBack"/>
      <w:bookmarkEnd w:id="3"/>
      <w:r>
        <w:rPr>
          <w:rFonts w:hint="eastAsia" w:ascii="仿宋_GB2312" w:hAnsi="仿宋_GB2312" w:eastAsia="仿宋_GB2312" w:cs="仿宋_GB2312"/>
          <w:sz w:val="32"/>
          <w:szCs w:val="32"/>
        </w:rPr>
        <w:t>人民政府是实行最严格水资源管理制度的责任主体。为加强水资源管理，实现水资源的可持续利用，推进生态文明建设，促进经济社会高质量发展，由我局组织起草了《丽水市水资源管理办法》。</w:t>
      </w:r>
    </w:p>
    <w:p>
      <w:pPr>
        <w:pStyle w:val="2"/>
        <w:pageBreakBefore w:val="0"/>
        <w:widowControl w:val="0"/>
        <w:numPr>
          <w:ilvl w:val="0"/>
          <w:numId w:val="0"/>
        </w:numPr>
        <w:kinsoku/>
        <w:wordWrap/>
        <w:overflowPunct/>
        <w:topLinePunct w:val="0"/>
        <w:autoSpaceDE/>
        <w:autoSpaceDN/>
        <w:bidi w:val="0"/>
        <w:adjustRightInd/>
        <w:snapToGrid/>
        <w:spacing w:after="156" w:line="520" w:lineRule="exact"/>
        <w:textAlignment w:val="auto"/>
        <w:rPr>
          <w:rFonts w:hint="eastAsia" w:ascii="黑体" w:hAnsi="黑体" w:eastAsia="黑体" w:cs="黑体"/>
          <w:sz w:val="32"/>
          <w:szCs w:val="32"/>
        </w:rPr>
      </w:pPr>
      <w:bookmarkStart w:id="1" w:name="_Toc119913457"/>
      <w:r>
        <w:rPr>
          <w:rFonts w:hint="eastAsia" w:ascii="黑体" w:hAnsi="黑体" w:eastAsia="黑体" w:cs="黑体"/>
          <w:sz w:val="32"/>
          <w:szCs w:val="32"/>
          <w:lang w:eastAsia="zh-CN"/>
        </w:rPr>
        <w:t>　　</w:t>
      </w:r>
      <w:r>
        <w:rPr>
          <w:rFonts w:hint="eastAsia" w:ascii="黑体" w:hAnsi="黑体" w:eastAsia="黑体" w:cs="黑体"/>
          <w:sz w:val="32"/>
          <w:szCs w:val="32"/>
        </w:rPr>
        <w:t>二、制定依据</w:t>
      </w:r>
      <w:bookmarkEnd w:id="1"/>
    </w:p>
    <w:p>
      <w:pPr>
        <w:pStyle w:val="94"/>
        <w:pageBreakBefore w:val="0"/>
        <w:widowControl w:val="0"/>
        <w:numPr>
          <w:ilvl w:val="0"/>
          <w:numId w:val="4"/>
        </w:numPr>
        <w:kinsoku/>
        <w:wordWrap/>
        <w:overflowPunct/>
        <w:topLinePunct w:val="0"/>
        <w:autoSpaceDE/>
        <w:autoSpaceDN/>
        <w:bidi w:val="0"/>
        <w:adjustRightInd/>
        <w:snapToGrid/>
        <w:spacing w:line="520" w:lineRule="exact"/>
        <w:ind w:left="0" w:firstLine="567"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《中华人民共和国水法》</w:t>
      </w:r>
    </w:p>
    <w:p>
      <w:pPr>
        <w:pStyle w:val="94"/>
        <w:pageBreakBefore w:val="0"/>
        <w:widowControl w:val="0"/>
        <w:numPr>
          <w:ilvl w:val="0"/>
          <w:numId w:val="4"/>
        </w:numPr>
        <w:kinsoku/>
        <w:wordWrap/>
        <w:overflowPunct/>
        <w:topLinePunct w:val="0"/>
        <w:autoSpaceDE/>
        <w:autoSpaceDN/>
        <w:bidi w:val="0"/>
        <w:adjustRightInd/>
        <w:snapToGrid/>
        <w:spacing w:line="520" w:lineRule="exact"/>
        <w:ind w:left="0" w:firstLine="567"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《地下水管理条例》</w:t>
      </w:r>
    </w:p>
    <w:p>
      <w:pPr>
        <w:pStyle w:val="94"/>
        <w:pageBreakBefore w:val="0"/>
        <w:widowControl w:val="0"/>
        <w:numPr>
          <w:ilvl w:val="0"/>
          <w:numId w:val="4"/>
        </w:numPr>
        <w:kinsoku/>
        <w:wordWrap/>
        <w:overflowPunct/>
        <w:topLinePunct w:val="0"/>
        <w:autoSpaceDE/>
        <w:autoSpaceDN/>
        <w:bidi w:val="0"/>
        <w:adjustRightInd/>
        <w:snapToGrid/>
        <w:spacing w:line="520" w:lineRule="exact"/>
        <w:ind w:left="0" w:firstLine="567"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《取水许可和水资源费征收管理条例》</w:t>
      </w:r>
    </w:p>
    <w:p>
      <w:pPr>
        <w:pStyle w:val="94"/>
        <w:pageBreakBefore w:val="0"/>
        <w:widowControl w:val="0"/>
        <w:numPr>
          <w:ilvl w:val="0"/>
          <w:numId w:val="4"/>
        </w:numPr>
        <w:kinsoku/>
        <w:wordWrap/>
        <w:overflowPunct/>
        <w:topLinePunct w:val="0"/>
        <w:autoSpaceDE/>
        <w:autoSpaceDN/>
        <w:bidi w:val="0"/>
        <w:adjustRightInd/>
        <w:snapToGrid/>
        <w:spacing w:line="520" w:lineRule="exact"/>
        <w:ind w:left="0" w:firstLine="567"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《取水许可管理办法》</w:t>
      </w:r>
    </w:p>
    <w:p>
      <w:pPr>
        <w:pStyle w:val="94"/>
        <w:pageBreakBefore w:val="0"/>
        <w:widowControl w:val="0"/>
        <w:numPr>
          <w:ilvl w:val="0"/>
          <w:numId w:val="4"/>
        </w:numPr>
        <w:kinsoku/>
        <w:wordWrap/>
        <w:overflowPunct/>
        <w:topLinePunct w:val="0"/>
        <w:autoSpaceDE/>
        <w:autoSpaceDN/>
        <w:bidi w:val="0"/>
        <w:adjustRightInd/>
        <w:snapToGrid/>
        <w:spacing w:line="520" w:lineRule="exact"/>
        <w:ind w:left="0" w:firstLine="567"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《城市供水条例》</w:t>
      </w:r>
    </w:p>
    <w:p>
      <w:pPr>
        <w:pStyle w:val="94"/>
        <w:pageBreakBefore w:val="0"/>
        <w:widowControl w:val="0"/>
        <w:numPr>
          <w:ilvl w:val="0"/>
          <w:numId w:val="4"/>
        </w:numPr>
        <w:kinsoku/>
        <w:wordWrap/>
        <w:overflowPunct/>
        <w:topLinePunct w:val="0"/>
        <w:autoSpaceDE/>
        <w:autoSpaceDN/>
        <w:bidi w:val="0"/>
        <w:adjustRightInd/>
        <w:snapToGrid/>
        <w:spacing w:line="520" w:lineRule="exact"/>
        <w:ind w:left="0" w:firstLine="567"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《浙江省水资源条例》</w:t>
      </w:r>
    </w:p>
    <w:p>
      <w:pPr>
        <w:pStyle w:val="94"/>
        <w:pageBreakBefore w:val="0"/>
        <w:widowControl w:val="0"/>
        <w:numPr>
          <w:ilvl w:val="0"/>
          <w:numId w:val="4"/>
        </w:numPr>
        <w:kinsoku/>
        <w:wordWrap/>
        <w:overflowPunct/>
        <w:topLinePunct w:val="0"/>
        <w:autoSpaceDE/>
        <w:autoSpaceDN/>
        <w:bidi w:val="0"/>
        <w:adjustRightInd/>
        <w:snapToGrid/>
        <w:spacing w:line="520" w:lineRule="exact"/>
        <w:ind w:left="0" w:firstLine="567"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《浙江省公共数据条例》</w:t>
      </w:r>
    </w:p>
    <w:p>
      <w:pPr>
        <w:pStyle w:val="94"/>
        <w:pageBreakBefore w:val="0"/>
        <w:widowControl w:val="0"/>
        <w:numPr>
          <w:ilvl w:val="0"/>
          <w:numId w:val="4"/>
        </w:numPr>
        <w:kinsoku/>
        <w:wordWrap/>
        <w:overflowPunct/>
        <w:topLinePunct w:val="0"/>
        <w:autoSpaceDE/>
        <w:autoSpaceDN/>
        <w:bidi w:val="0"/>
        <w:adjustRightInd/>
        <w:snapToGrid/>
        <w:spacing w:line="520" w:lineRule="exact"/>
        <w:ind w:left="0" w:firstLine="567"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《浙江省取水许可和水资源费征收管理办法》</w:t>
      </w:r>
    </w:p>
    <w:p>
      <w:pPr>
        <w:pStyle w:val="94"/>
        <w:pageBreakBefore w:val="0"/>
        <w:widowControl w:val="0"/>
        <w:numPr>
          <w:ilvl w:val="0"/>
          <w:numId w:val="4"/>
        </w:numPr>
        <w:kinsoku/>
        <w:wordWrap/>
        <w:overflowPunct/>
        <w:topLinePunct w:val="0"/>
        <w:autoSpaceDE/>
        <w:autoSpaceDN/>
        <w:bidi w:val="0"/>
        <w:adjustRightInd/>
        <w:snapToGrid/>
        <w:spacing w:line="520" w:lineRule="exact"/>
        <w:ind w:left="0" w:firstLine="567"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《丽水市饮用水水源保护条例》</w:t>
      </w:r>
    </w:p>
    <w:p>
      <w:pPr>
        <w:pStyle w:val="94"/>
        <w:pageBreakBefore w:val="0"/>
        <w:widowControl w:val="0"/>
        <w:numPr>
          <w:ilvl w:val="0"/>
          <w:numId w:val="4"/>
        </w:numPr>
        <w:kinsoku/>
        <w:wordWrap/>
        <w:overflowPunct/>
        <w:topLinePunct w:val="0"/>
        <w:autoSpaceDE/>
        <w:autoSpaceDN/>
        <w:bidi w:val="0"/>
        <w:adjustRightInd/>
        <w:snapToGrid/>
        <w:spacing w:line="520" w:lineRule="exact"/>
        <w:ind w:left="0" w:firstLine="567"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《水利部关于加强重点监控用水单位监督管理工作的通知》（水资源〔2016〕1号）</w:t>
      </w:r>
    </w:p>
    <w:p>
      <w:pPr>
        <w:pStyle w:val="94"/>
        <w:pageBreakBefore w:val="0"/>
        <w:widowControl w:val="0"/>
        <w:numPr>
          <w:ilvl w:val="0"/>
          <w:numId w:val="4"/>
        </w:numPr>
        <w:kinsoku/>
        <w:wordWrap/>
        <w:overflowPunct/>
        <w:topLinePunct w:val="0"/>
        <w:autoSpaceDE/>
        <w:autoSpaceDN/>
        <w:bidi w:val="0"/>
        <w:adjustRightInd/>
        <w:snapToGrid/>
        <w:spacing w:line="520" w:lineRule="exact"/>
        <w:ind w:left="0" w:firstLine="567"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《国家发展改革委 水利部关于印发国家节水行动方案的通知》（发改环资规〔2019〕695号）</w:t>
      </w:r>
    </w:p>
    <w:p>
      <w:pPr>
        <w:pStyle w:val="94"/>
        <w:pageBreakBefore w:val="0"/>
        <w:widowControl w:val="0"/>
        <w:numPr>
          <w:ilvl w:val="0"/>
          <w:numId w:val="4"/>
        </w:numPr>
        <w:kinsoku/>
        <w:wordWrap/>
        <w:overflowPunct/>
        <w:topLinePunct w:val="0"/>
        <w:autoSpaceDE/>
        <w:autoSpaceDN/>
        <w:bidi w:val="0"/>
        <w:adjustRightInd/>
        <w:snapToGrid/>
        <w:spacing w:line="520" w:lineRule="exact"/>
        <w:ind w:left="0" w:firstLine="567"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《水利部关于开展规划和建设项目节水评价工作的指导意见》（水节约〔2019〕136号）</w:t>
      </w:r>
    </w:p>
    <w:p>
      <w:pPr>
        <w:pStyle w:val="94"/>
        <w:pageBreakBefore w:val="0"/>
        <w:widowControl w:val="0"/>
        <w:numPr>
          <w:ilvl w:val="0"/>
          <w:numId w:val="4"/>
        </w:numPr>
        <w:kinsoku/>
        <w:wordWrap/>
        <w:overflowPunct/>
        <w:topLinePunct w:val="0"/>
        <w:autoSpaceDE/>
        <w:autoSpaceDN/>
        <w:bidi w:val="0"/>
        <w:adjustRightInd/>
        <w:snapToGrid/>
        <w:spacing w:line="520" w:lineRule="exact"/>
        <w:ind w:left="0" w:firstLine="567"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《水利部办公厅关于建立和完善重点监控用水单位名录通知》（办节约〔2019〕151号）</w:t>
      </w:r>
    </w:p>
    <w:p>
      <w:pPr>
        <w:pStyle w:val="94"/>
        <w:pageBreakBefore w:val="0"/>
        <w:widowControl w:val="0"/>
        <w:numPr>
          <w:ilvl w:val="0"/>
          <w:numId w:val="4"/>
        </w:numPr>
        <w:kinsoku/>
        <w:wordWrap/>
        <w:overflowPunct/>
        <w:topLinePunct w:val="0"/>
        <w:autoSpaceDE/>
        <w:autoSpaceDN/>
        <w:bidi w:val="0"/>
        <w:adjustRightInd/>
        <w:snapToGrid/>
        <w:spacing w:line="520" w:lineRule="exact"/>
        <w:ind w:left="0" w:firstLine="567"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《水利部关于进一步加强水资源论证工作的意见》（水资管〔2020〕225号）</w:t>
      </w:r>
    </w:p>
    <w:p>
      <w:pPr>
        <w:pStyle w:val="94"/>
        <w:pageBreakBefore w:val="0"/>
        <w:widowControl w:val="0"/>
        <w:numPr>
          <w:ilvl w:val="0"/>
          <w:numId w:val="4"/>
        </w:numPr>
        <w:kinsoku/>
        <w:wordWrap/>
        <w:overflowPunct/>
        <w:topLinePunct w:val="0"/>
        <w:autoSpaceDE/>
        <w:autoSpaceDN/>
        <w:bidi w:val="0"/>
        <w:adjustRightInd/>
        <w:snapToGrid/>
        <w:spacing w:line="520" w:lineRule="exact"/>
        <w:ind w:left="0" w:firstLine="567"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《住房和城乡建设部办公厅 国家发展改革委办公厅 水利部办公厅 工业和信息化部办公厅关于加强城市节水工作的指导意见》（建办城〔2021〕51号）</w:t>
      </w:r>
    </w:p>
    <w:p>
      <w:pPr>
        <w:pStyle w:val="94"/>
        <w:pageBreakBefore w:val="0"/>
        <w:widowControl w:val="0"/>
        <w:numPr>
          <w:ilvl w:val="0"/>
          <w:numId w:val="4"/>
        </w:numPr>
        <w:kinsoku/>
        <w:wordWrap/>
        <w:overflowPunct/>
        <w:topLinePunct w:val="0"/>
        <w:autoSpaceDE/>
        <w:autoSpaceDN/>
        <w:bidi w:val="0"/>
        <w:adjustRightInd/>
        <w:snapToGrid/>
        <w:spacing w:line="520" w:lineRule="exact"/>
        <w:ind w:left="0" w:firstLine="567"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《水利部 国家发展改革委 财政部关于推进用水权改革的指导意见》（水资管〔2022〕333号）</w:t>
      </w:r>
    </w:p>
    <w:p>
      <w:pPr>
        <w:pStyle w:val="94"/>
        <w:pageBreakBefore w:val="0"/>
        <w:widowControl w:val="0"/>
        <w:numPr>
          <w:ilvl w:val="0"/>
          <w:numId w:val="4"/>
        </w:numPr>
        <w:kinsoku/>
        <w:wordWrap/>
        <w:overflowPunct/>
        <w:topLinePunct w:val="0"/>
        <w:autoSpaceDE/>
        <w:autoSpaceDN/>
        <w:bidi w:val="0"/>
        <w:adjustRightInd/>
        <w:snapToGrid/>
        <w:spacing w:line="520" w:lineRule="exact"/>
        <w:ind w:left="0" w:firstLine="567"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《浙江省委办公厅 浙江省人民政府办公厅印发关于建立健全生态产品价值实现机制的实施意见》（浙省委办发〔2021〕82号）</w:t>
      </w:r>
    </w:p>
    <w:p>
      <w:pPr>
        <w:pStyle w:val="94"/>
        <w:pageBreakBefore w:val="0"/>
        <w:widowControl w:val="0"/>
        <w:numPr>
          <w:ilvl w:val="0"/>
          <w:numId w:val="4"/>
        </w:numPr>
        <w:kinsoku/>
        <w:wordWrap/>
        <w:overflowPunct/>
        <w:topLinePunct w:val="0"/>
        <w:autoSpaceDE/>
        <w:autoSpaceDN/>
        <w:bidi w:val="0"/>
        <w:adjustRightInd/>
        <w:snapToGrid/>
        <w:spacing w:line="520" w:lineRule="exact"/>
        <w:ind w:left="0" w:firstLine="567"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《浙江省水利厅关于全面推进取用水监测计量标准化建设的通知》（浙水资〔2022〕14号）</w:t>
      </w:r>
    </w:p>
    <w:p>
      <w:pPr>
        <w:pStyle w:val="94"/>
        <w:pageBreakBefore w:val="0"/>
        <w:widowControl w:val="0"/>
        <w:numPr>
          <w:ilvl w:val="0"/>
          <w:numId w:val="4"/>
        </w:numPr>
        <w:kinsoku/>
        <w:wordWrap/>
        <w:overflowPunct/>
        <w:topLinePunct w:val="0"/>
        <w:autoSpaceDE/>
        <w:autoSpaceDN/>
        <w:bidi w:val="0"/>
        <w:adjustRightInd/>
        <w:snapToGrid/>
        <w:spacing w:line="520" w:lineRule="exact"/>
        <w:ind w:left="0" w:firstLine="567"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《浙江省节水行动关于印发浙江省节水行动实施方案的通知》（浙政办发〔2020〕27号）</w:t>
      </w:r>
    </w:p>
    <w:p>
      <w:pPr>
        <w:pStyle w:val="94"/>
        <w:pageBreakBefore w:val="0"/>
        <w:widowControl w:val="0"/>
        <w:numPr>
          <w:ilvl w:val="0"/>
          <w:numId w:val="4"/>
        </w:numPr>
        <w:kinsoku/>
        <w:wordWrap/>
        <w:overflowPunct/>
        <w:topLinePunct w:val="0"/>
        <w:autoSpaceDE/>
        <w:autoSpaceDN/>
        <w:bidi w:val="0"/>
        <w:adjustRightInd/>
        <w:snapToGrid/>
        <w:spacing w:line="520" w:lineRule="exact"/>
        <w:ind w:left="0" w:firstLine="567"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《丽水市人民政府办公室关于印发丽水市城市节约用水管理办法（试行）的通知》（丽政办发〔2015〕185号）</w:t>
      </w:r>
    </w:p>
    <w:p>
      <w:pPr>
        <w:pStyle w:val="2"/>
        <w:pageBreakBefore w:val="0"/>
        <w:widowControl w:val="0"/>
        <w:numPr>
          <w:ilvl w:val="0"/>
          <w:numId w:val="0"/>
        </w:numPr>
        <w:kinsoku/>
        <w:wordWrap/>
        <w:overflowPunct/>
        <w:topLinePunct w:val="0"/>
        <w:autoSpaceDE/>
        <w:autoSpaceDN/>
        <w:bidi w:val="0"/>
        <w:adjustRightInd/>
        <w:snapToGrid/>
        <w:spacing w:after="156" w:line="520" w:lineRule="exact"/>
        <w:textAlignment w:val="auto"/>
        <w:rPr>
          <w:rFonts w:hint="eastAsia" w:ascii="黑体" w:hAnsi="黑体" w:eastAsia="黑体" w:cs="黑体"/>
          <w:sz w:val="32"/>
          <w:szCs w:val="32"/>
        </w:rPr>
      </w:pPr>
      <w:bookmarkStart w:id="2" w:name="_Toc119913459"/>
      <w:r>
        <w:rPr>
          <w:rFonts w:hint="eastAsia" w:ascii="黑体" w:hAnsi="黑体" w:eastAsia="黑体" w:cs="黑体"/>
          <w:sz w:val="32"/>
          <w:szCs w:val="32"/>
          <w:lang w:eastAsia="zh-CN"/>
        </w:rPr>
        <w:t>　　</w:t>
      </w:r>
      <w:r>
        <w:rPr>
          <w:rFonts w:hint="eastAsia" w:ascii="黑体" w:hAnsi="黑体" w:eastAsia="黑体" w:cs="黑体"/>
          <w:sz w:val="32"/>
          <w:szCs w:val="32"/>
        </w:rPr>
        <w:t>三、主要内容</w:t>
      </w:r>
      <w:bookmarkEnd w:id="2"/>
    </w:p>
    <w:p>
      <w:pPr>
        <w:pageBreakBefore w:val="0"/>
        <w:widowControl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《丽水市水资源管理办法》分七章，共三十条。</w:t>
      </w:r>
    </w:p>
    <w:p>
      <w:pPr>
        <w:pageBreakBefore w:val="0"/>
        <w:widowControl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（一）总则。明确了制定的目的，依据、适用范围、基本原则、职责分工等。</w:t>
      </w:r>
    </w:p>
    <w:p>
      <w:pPr>
        <w:pageBreakBefore w:val="0"/>
        <w:widowControl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（二）水资源开发利用。提出了水资源开发利用总体要求、跨流域输水原则等作出具体规定，提出了鼓励和支持优先利用再生水、集蓄雨水等非常规水的要求。</w:t>
      </w:r>
    </w:p>
    <w:p>
      <w:pPr>
        <w:pageBreakBefore w:val="0"/>
        <w:widowControl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（三）水资源保护。明确了河湖生态流量管控措施、水流生态补偿等相关责任落实和工作规定。</w:t>
      </w:r>
    </w:p>
    <w:p>
      <w:pPr>
        <w:pageBreakBefore w:val="0"/>
        <w:widowControl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（四）地下水管理。依据《地下水管理条例》，结合丽水实际，明确了地下水开发利用、地下水污染防治、地下水应急取水管理、地下水监测规定。</w:t>
      </w:r>
    </w:p>
    <w:p>
      <w:pPr>
        <w:pageBreakBefore w:val="0"/>
        <w:widowControl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（五）水资源节约。明确了农业农村、工业、城镇等不同行业节水工作规定，明确了节水评价、节水设施建设要求和工作规定。</w:t>
      </w:r>
    </w:p>
    <w:p>
      <w:pPr>
        <w:pageBreakBefore w:val="0"/>
        <w:widowControl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用水管理。依据《取水许可和水资源费征用管理条例》、《浙江省取水许可和水资源费征收管理办法》、《浙江省水资源条例》，结合丽水实际，明确了重点用水单位管理、取用水计量监测、水资源信息共享要求和规定。</w:t>
      </w:r>
    </w:p>
    <w:p>
      <w:pPr>
        <w:pStyle w:val="2"/>
        <w:pageBreakBefore w:val="0"/>
        <w:widowControl w:val="0"/>
        <w:numPr>
          <w:ilvl w:val="0"/>
          <w:numId w:val="0"/>
        </w:numPr>
        <w:kinsoku/>
        <w:wordWrap/>
        <w:overflowPunct/>
        <w:topLinePunct w:val="0"/>
        <w:autoSpaceDE/>
        <w:autoSpaceDN/>
        <w:bidi w:val="0"/>
        <w:adjustRightInd/>
        <w:snapToGrid/>
        <w:spacing w:after="156" w:line="520" w:lineRule="exact"/>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　　</w:t>
      </w:r>
      <w:r>
        <w:rPr>
          <w:rFonts w:hint="eastAsia" w:ascii="黑体" w:hAnsi="黑体" w:eastAsia="黑体" w:cs="黑体"/>
          <w:sz w:val="32"/>
          <w:szCs w:val="32"/>
        </w:rPr>
        <w:t>四、实施时间</w:t>
      </w:r>
    </w:p>
    <w:p>
      <w:pPr>
        <w:pageBreakBefore w:val="0"/>
        <w:widowControl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本办法自2023年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zh-CN"/>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zh-CN"/>
        </w:rPr>
        <w:t>日起正式施行。</w:t>
      </w:r>
    </w:p>
    <w:p>
      <w:pPr>
        <w:pStyle w:val="2"/>
        <w:pageBreakBefore w:val="0"/>
        <w:widowControl w:val="0"/>
        <w:numPr>
          <w:ilvl w:val="0"/>
          <w:numId w:val="0"/>
        </w:numPr>
        <w:kinsoku/>
        <w:wordWrap/>
        <w:overflowPunct/>
        <w:topLinePunct w:val="0"/>
        <w:autoSpaceDE/>
        <w:autoSpaceDN/>
        <w:bidi w:val="0"/>
        <w:adjustRightInd/>
        <w:snapToGrid/>
        <w:spacing w:after="156" w:line="52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t>　　</w:t>
      </w:r>
      <w:r>
        <w:rPr>
          <w:rFonts w:hint="eastAsia" w:ascii="黑体" w:hAnsi="黑体" w:eastAsia="黑体" w:cs="黑体"/>
          <w:sz w:val="32"/>
          <w:szCs w:val="32"/>
        </w:rPr>
        <w:t>五、解读机关</w:t>
      </w:r>
    </w:p>
    <w:p>
      <w:pPr>
        <w:pageBreakBefore w:val="0"/>
        <w:widowControl w:val="0"/>
        <w:kinsoku/>
        <w:wordWrap/>
        <w:overflowPunct/>
        <w:topLinePunct w:val="0"/>
        <w:autoSpaceDE/>
        <w:autoSpaceDN/>
        <w:bidi w:val="0"/>
        <w:adjustRightInd/>
        <w:snapToGrid/>
        <w:spacing w:line="520" w:lineRule="exact"/>
        <w:ind w:firstLine="56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解读机关：丽水市水利局，联系处室：水资源水保中心，联系电话：0578-</w:t>
      </w:r>
      <w:r>
        <w:rPr>
          <w:rFonts w:hint="eastAsia" w:ascii="仿宋_GB2312" w:hAnsi="仿宋_GB2312" w:eastAsia="仿宋_GB2312" w:cs="仿宋_GB2312"/>
          <w:sz w:val="32"/>
          <w:szCs w:val="32"/>
          <w:lang w:val="en-US" w:eastAsia="zh-CN"/>
        </w:rPr>
        <w:t>2802270</w:t>
      </w:r>
      <w:r>
        <w:rPr>
          <w:rFonts w:hint="eastAsia" w:ascii="仿宋_GB2312" w:hAnsi="仿宋_GB2312" w:eastAsia="仿宋_GB2312" w:cs="仿宋_GB2312"/>
          <w:sz w:val="32"/>
          <w:szCs w:val="32"/>
        </w:rPr>
        <w:t>。</w:t>
      </w:r>
    </w:p>
    <w:sectPr>
      <w:headerReference r:id="rId7" w:type="first"/>
      <w:footerReference r:id="rId10" w:type="first"/>
      <w:headerReference r:id="rId5" w:type="default"/>
      <w:footerReference r:id="rId8" w:type="default"/>
      <w:headerReference r:id="rId6" w:type="even"/>
      <w:footerReference r:id="rId9" w:type="even"/>
      <w:endnotePr>
        <w:numFmt w:val="decimal"/>
      </w:endnotePr>
      <w:pgSz w:w="11906" w:h="16838"/>
      <w:pgMar w:top="1440" w:right="1797" w:bottom="1440" w:left="1797" w:header="851" w:footer="992" w:gutter="0"/>
      <w:cols w:space="425"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Book Antiqua">
    <w:panose1 w:val="02040602050305030304"/>
    <w:charset w:val="00"/>
    <w:family w:val="auto"/>
    <w:pitch w:val="default"/>
    <w:sig w:usb0="00000287" w:usb1="00000000" w:usb2="00000000" w:usb3="00000000" w:csb0="2000009F" w:csb1="DFD7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4155197"/>
      <w:docPartObj>
        <w:docPartGallery w:val="autotext"/>
      </w:docPartObj>
    </w:sdtPr>
    <w:sdtContent>
      <w:p>
        <w:pPr>
          <w:pStyle w:val="28"/>
          <w:tabs>
            <w:tab w:val="left" w:pos="3548"/>
            <w:tab w:val="center" w:pos="4336"/>
          </w:tabs>
          <w:ind w:firstLine="360"/>
          <w:jc w:val="center"/>
        </w:pPr>
        <w:r>
          <w:fldChar w:fldCharType="begin"/>
        </w:r>
        <w:r>
          <w:instrText xml:space="preserve">PAGE   \* MERGEFORMAT</w:instrText>
        </w:r>
        <w:r>
          <w:fldChar w:fldCharType="separate"/>
        </w:r>
        <w:r>
          <w:t>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60"/>
      </w:pPr>
      <w:r>
        <w:separator/>
      </w:r>
    </w:p>
  </w:footnote>
  <w:footnote w:type="continuationSeparator" w:id="1">
    <w:p>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2E6815"/>
    <w:multiLevelType w:val="multilevel"/>
    <w:tmpl w:val="052E6815"/>
    <w:lvl w:ilvl="0" w:tentative="0">
      <w:start w:val="1"/>
      <w:numFmt w:val="decimal"/>
      <w:lvlText w:val="%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26DB529A"/>
    <w:multiLevelType w:val="multilevel"/>
    <w:tmpl w:val="26DB529A"/>
    <w:lvl w:ilvl="0" w:tentative="0">
      <w:start w:val="1"/>
      <w:numFmt w:val="decimal"/>
      <w:pStyle w:val="121"/>
      <w:lvlText w:val="%1"/>
      <w:lvlJc w:val="left"/>
      <w:pPr>
        <w:ind w:left="630" w:hanging="63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1080" w:hanging="1080"/>
      </w:pPr>
      <w:rPr>
        <w:rFonts w:hint="default"/>
      </w:rPr>
    </w:lvl>
    <w:lvl w:ilvl="3" w:tentative="0">
      <w:start w:val="1"/>
      <w:numFmt w:val="decimal"/>
      <w:lvlText w:val="%1.%2.%3.%4"/>
      <w:lvlJc w:val="left"/>
      <w:pPr>
        <w:ind w:left="1440" w:hanging="1440"/>
      </w:pPr>
      <w:rPr>
        <w:rFonts w:hint="default"/>
      </w:rPr>
    </w:lvl>
    <w:lvl w:ilvl="4" w:tentative="0">
      <w:start w:val="1"/>
      <w:numFmt w:val="decimal"/>
      <w:lvlText w:val="%1.%2.%3.%4.%5"/>
      <w:lvlJc w:val="left"/>
      <w:pPr>
        <w:ind w:left="1800" w:hanging="180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520" w:hanging="2520"/>
      </w:pPr>
      <w:rPr>
        <w:rFonts w:hint="default"/>
      </w:rPr>
    </w:lvl>
    <w:lvl w:ilvl="8" w:tentative="0">
      <w:start w:val="1"/>
      <w:numFmt w:val="decimal"/>
      <w:lvlText w:val="%1.%2.%3.%4.%5.%6.%7.%8.%9"/>
      <w:lvlJc w:val="left"/>
      <w:pPr>
        <w:ind w:left="2880" w:hanging="2880"/>
      </w:pPr>
      <w:rPr>
        <w:rFonts w:hint="default"/>
      </w:rPr>
    </w:lvl>
  </w:abstractNum>
  <w:abstractNum w:abstractNumId="2">
    <w:nsid w:val="39192D7C"/>
    <w:multiLevelType w:val="multilevel"/>
    <w:tmpl w:val="39192D7C"/>
    <w:lvl w:ilvl="0" w:tentative="0">
      <w:start w:val="1"/>
      <w:numFmt w:val="decimal"/>
      <w:pStyle w:val="2"/>
      <w:lvlText w:val="%1"/>
      <w:lvlJc w:val="left"/>
      <w:pPr>
        <w:tabs>
          <w:tab w:val="left" w:pos="3693"/>
        </w:tabs>
        <w:ind w:left="3693" w:hanging="432"/>
      </w:pPr>
      <w:rPr>
        <w:rFonts w:hint="eastAsia"/>
      </w:rPr>
    </w:lvl>
    <w:lvl w:ilvl="1" w:tentative="0">
      <w:start w:val="1"/>
      <w:numFmt w:val="decimal"/>
      <w:pStyle w:val="3"/>
      <w:lvlText w:val="%1.%2"/>
      <w:lvlJc w:val="left"/>
      <w:pPr>
        <w:tabs>
          <w:tab w:val="left" w:pos="4829"/>
        </w:tabs>
        <w:ind w:left="4829" w:hanging="576"/>
      </w:pPr>
      <w:rPr>
        <w:rFonts w:hint="eastAsia"/>
      </w:rPr>
    </w:lvl>
    <w:lvl w:ilvl="2" w:tentative="0">
      <w:start w:val="1"/>
      <w:numFmt w:val="decimal"/>
      <w:pStyle w:val="4"/>
      <w:lvlText w:val="%1.%2.%3"/>
      <w:lvlJc w:val="left"/>
      <w:pPr>
        <w:tabs>
          <w:tab w:val="left" w:pos="4265"/>
        </w:tabs>
        <w:ind w:left="4265" w:hanging="720"/>
      </w:pPr>
      <w:rPr>
        <w:rFonts w:hint="eastAsia"/>
        <w:lang w:val="en-US"/>
      </w:rPr>
    </w:lvl>
    <w:lvl w:ilvl="3" w:tentative="0">
      <w:start w:val="1"/>
      <w:numFmt w:val="decimal"/>
      <w:pStyle w:val="5"/>
      <w:lvlText w:val="%1.%2.%3.%4"/>
      <w:lvlJc w:val="left"/>
      <w:pPr>
        <w:tabs>
          <w:tab w:val="left" w:pos="1289"/>
        </w:tabs>
        <w:ind w:left="1289" w:hanging="864"/>
      </w:pPr>
      <w:rPr>
        <w:rFonts w:hint="eastAsia"/>
      </w:rPr>
    </w:lvl>
    <w:lvl w:ilvl="4" w:tentative="0">
      <w:start w:val="1"/>
      <w:numFmt w:val="decimal"/>
      <w:pStyle w:val="6"/>
      <w:lvlText w:val="%1.%2.%3.%4.%5"/>
      <w:lvlJc w:val="left"/>
      <w:pPr>
        <w:tabs>
          <w:tab w:val="left" w:pos="1433"/>
        </w:tabs>
        <w:ind w:left="1433" w:hanging="1008"/>
      </w:pPr>
      <w:rPr>
        <w:rFonts w:hint="eastAsia"/>
      </w:rPr>
    </w:lvl>
    <w:lvl w:ilvl="5" w:tentative="0">
      <w:start w:val="1"/>
      <w:numFmt w:val="decimal"/>
      <w:pStyle w:val="7"/>
      <w:lvlText w:val="%1.%2.%3.%4.%5.%6"/>
      <w:lvlJc w:val="left"/>
      <w:pPr>
        <w:tabs>
          <w:tab w:val="left" w:pos="1577"/>
        </w:tabs>
        <w:ind w:left="1577" w:hanging="1152"/>
      </w:pPr>
      <w:rPr>
        <w:rFonts w:hint="eastAsia"/>
      </w:rPr>
    </w:lvl>
    <w:lvl w:ilvl="6" w:tentative="0">
      <w:start w:val="1"/>
      <w:numFmt w:val="decimal"/>
      <w:pStyle w:val="8"/>
      <w:lvlText w:val="%1.%2.%3.%4.%5.%6.%7"/>
      <w:lvlJc w:val="left"/>
      <w:pPr>
        <w:tabs>
          <w:tab w:val="left" w:pos="1721"/>
        </w:tabs>
        <w:ind w:left="1721" w:hanging="1296"/>
      </w:pPr>
      <w:rPr>
        <w:rFonts w:hint="eastAsia"/>
      </w:rPr>
    </w:lvl>
    <w:lvl w:ilvl="7" w:tentative="0">
      <w:start w:val="1"/>
      <w:numFmt w:val="decimal"/>
      <w:pStyle w:val="9"/>
      <w:lvlText w:val="%1.%2.%3.%4.%5.%6.%7.%8"/>
      <w:lvlJc w:val="left"/>
      <w:pPr>
        <w:tabs>
          <w:tab w:val="left" w:pos="1865"/>
        </w:tabs>
        <w:ind w:left="1865" w:hanging="1440"/>
      </w:pPr>
      <w:rPr>
        <w:rFonts w:hint="eastAsia"/>
      </w:rPr>
    </w:lvl>
    <w:lvl w:ilvl="8" w:tentative="0">
      <w:start w:val="1"/>
      <w:numFmt w:val="decimal"/>
      <w:pStyle w:val="10"/>
      <w:lvlText w:val="%1.%2.%3.%4.%5.%6.%7.%8.%9"/>
      <w:lvlJc w:val="left"/>
      <w:pPr>
        <w:tabs>
          <w:tab w:val="left" w:pos="2009"/>
        </w:tabs>
        <w:ind w:left="2009" w:hanging="1584"/>
      </w:pPr>
      <w:rPr>
        <w:rFonts w:hint="eastAsia"/>
      </w:rPr>
    </w:lvl>
  </w:abstractNum>
  <w:abstractNum w:abstractNumId="3">
    <w:nsid w:val="75127DE9"/>
    <w:multiLevelType w:val="multilevel"/>
    <w:tmpl w:val="75127DE9"/>
    <w:lvl w:ilvl="0" w:tentative="0">
      <w:start w:val="1"/>
      <w:numFmt w:val="decimal"/>
      <w:pStyle w:val="138"/>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hideSpellingErrors/>
  <w:documentProtection w:enforcement="0"/>
  <w:defaultTabStop w:val="140"/>
  <w:drawingGridHorizontalSpacing w:val="140"/>
  <w:drawingGridVerticalSpacing w:val="198"/>
  <w:displayHorizontalDrawingGridEvery w:val="0"/>
  <w:displayVerticalDrawingGridEvery w:val="2"/>
  <w:characterSpacingControl w:val="compressPunctuation"/>
  <w:footnotePr>
    <w:footnote w:id="0"/>
    <w:footnote w:id="1"/>
  </w:footnotePr>
  <w:endnotePr>
    <w:numFmt w:val="decimal"/>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F4"/>
    <w:rsid w:val="00000643"/>
    <w:rsid w:val="000006BB"/>
    <w:rsid w:val="00000D03"/>
    <w:rsid w:val="000013E9"/>
    <w:rsid w:val="00001FEC"/>
    <w:rsid w:val="000021B2"/>
    <w:rsid w:val="000024F3"/>
    <w:rsid w:val="0000254A"/>
    <w:rsid w:val="000028E3"/>
    <w:rsid w:val="00003137"/>
    <w:rsid w:val="00003CBE"/>
    <w:rsid w:val="00003D72"/>
    <w:rsid w:val="0000402E"/>
    <w:rsid w:val="0000470C"/>
    <w:rsid w:val="000047B2"/>
    <w:rsid w:val="00004F0B"/>
    <w:rsid w:val="00005098"/>
    <w:rsid w:val="00005408"/>
    <w:rsid w:val="00005445"/>
    <w:rsid w:val="000056F2"/>
    <w:rsid w:val="00005C0D"/>
    <w:rsid w:val="0000611F"/>
    <w:rsid w:val="000065F8"/>
    <w:rsid w:val="00006B07"/>
    <w:rsid w:val="00007C9A"/>
    <w:rsid w:val="00007CB4"/>
    <w:rsid w:val="000104B1"/>
    <w:rsid w:val="000105B8"/>
    <w:rsid w:val="0001068A"/>
    <w:rsid w:val="0001146A"/>
    <w:rsid w:val="000118E0"/>
    <w:rsid w:val="00011B71"/>
    <w:rsid w:val="000127F2"/>
    <w:rsid w:val="00012A6E"/>
    <w:rsid w:val="00012EED"/>
    <w:rsid w:val="0001332D"/>
    <w:rsid w:val="0001334E"/>
    <w:rsid w:val="00013787"/>
    <w:rsid w:val="000139E0"/>
    <w:rsid w:val="00013A1C"/>
    <w:rsid w:val="00013A7A"/>
    <w:rsid w:val="00014294"/>
    <w:rsid w:val="000142B5"/>
    <w:rsid w:val="00014D01"/>
    <w:rsid w:val="00014DAB"/>
    <w:rsid w:val="00014EB8"/>
    <w:rsid w:val="000150A0"/>
    <w:rsid w:val="0001557A"/>
    <w:rsid w:val="00015B95"/>
    <w:rsid w:val="00015C07"/>
    <w:rsid w:val="00015DCC"/>
    <w:rsid w:val="000160FB"/>
    <w:rsid w:val="00016CA4"/>
    <w:rsid w:val="000173BE"/>
    <w:rsid w:val="0001786D"/>
    <w:rsid w:val="000201BF"/>
    <w:rsid w:val="0002069E"/>
    <w:rsid w:val="00020871"/>
    <w:rsid w:val="00020BB3"/>
    <w:rsid w:val="00020EC2"/>
    <w:rsid w:val="00020F98"/>
    <w:rsid w:val="00021312"/>
    <w:rsid w:val="00021494"/>
    <w:rsid w:val="000219CB"/>
    <w:rsid w:val="00021A18"/>
    <w:rsid w:val="00021DF5"/>
    <w:rsid w:val="00021F05"/>
    <w:rsid w:val="00022136"/>
    <w:rsid w:val="00022161"/>
    <w:rsid w:val="000221DB"/>
    <w:rsid w:val="00022468"/>
    <w:rsid w:val="0002260D"/>
    <w:rsid w:val="0002279C"/>
    <w:rsid w:val="00022FF2"/>
    <w:rsid w:val="00023166"/>
    <w:rsid w:val="000234A4"/>
    <w:rsid w:val="00023734"/>
    <w:rsid w:val="0002389B"/>
    <w:rsid w:val="00023C43"/>
    <w:rsid w:val="00024401"/>
    <w:rsid w:val="000244DF"/>
    <w:rsid w:val="00024CE5"/>
    <w:rsid w:val="00024D58"/>
    <w:rsid w:val="00024E34"/>
    <w:rsid w:val="00025119"/>
    <w:rsid w:val="00025795"/>
    <w:rsid w:val="0002580C"/>
    <w:rsid w:val="0002585D"/>
    <w:rsid w:val="00025B8F"/>
    <w:rsid w:val="00026385"/>
    <w:rsid w:val="0002679F"/>
    <w:rsid w:val="00026930"/>
    <w:rsid w:val="00026CBA"/>
    <w:rsid w:val="00026E77"/>
    <w:rsid w:val="00027C91"/>
    <w:rsid w:val="00030200"/>
    <w:rsid w:val="00030498"/>
    <w:rsid w:val="0003050E"/>
    <w:rsid w:val="000307AD"/>
    <w:rsid w:val="00030BFD"/>
    <w:rsid w:val="00030D2E"/>
    <w:rsid w:val="00030E8A"/>
    <w:rsid w:val="00030F30"/>
    <w:rsid w:val="0003100C"/>
    <w:rsid w:val="00031532"/>
    <w:rsid w:val="00031605"/>
    <w:rsid w:val="000319B7"/>
    <w:rsid w:val="00031B5C"/>
    <w:rsid w:val="00031C3B"/>
    <w:rsid w:val="000322AB"/>
    <w:rsid w:val="000324FF"/>
    <w:rsid w:val="0003294E"/>
    <w:rsid w:val="000329D8"/>
    <w:rsid w:val="00032D50"/>
    <w:rsid w:val="00032FB9"/>
    <w:rsid w:val="00033149"/>
    <w:rsid w:val="000334F4"/>
    <w:rsid w:val="0003354C"/>
    <w:rsid w:val="0003358F"/>
    <w:rsid w:val="00033846"/>
    <w:rsid w:val="000338B2"/>
    <w:rsid w:val="00033FFE"/>
    <w:rsid w:val="0003413A"/>
    <w:rsid w:val="000343B4"/>
    <w:rsid w:val="00034C0F"/>
    <w:rsid w:val="00034C61"/>
    <w:rsid w:val="00034D3D"/>
    <w:rsid w:val="0003525F"/>
    <w:rsid w:val="000353D1"/>
    <w:rsid w:val="00035664"/>
    <w:rsid w:val="000363BE"/>
    <w:rsid w:val="00036467"/>
    <w:rsid w:val="00036638"/>
    <w:rsid w:val="00036CEB"/>
    <w:rsid w:val="00037076"/>
    <w:rsid w:val="000372AF"/>
    <w:rsid w:val="000377DE"/>
    <w:rsid w:val="0003790A"/>
    <w:rsid w:val="0003797C"/>
    <w:rsid w:val="000402FB"/>
    <w:rsid w:val="0004036C"/>
    <w:rsid w:val="00040F65"/>
    <w:rsid w:val="00041356"/>
    <w:rsid w:val="00041CE6"/>
    <w:rsid w:val="000420FA"/>
    <w:rsid w:val="00042216"/>
    <w:rsid w:val="000422B5"/>
    <w:rsid w:val="000424FA"/>
    <w:rsid w:val="000425D0"/>
    <w:rsid w:val="00042E90"/>
    <w:rsid w:val="0004324E"/>
    <w:rsid w:val="000432AB"/>
    <w:rsid w:val="0004338B"/>
    <w:rsid w:val="000433EE"/>
    <w:rsid w:val="00043524"/>
    <w:rsid w:val="0004379A"/>
    <w:rsid w:val="00043816"/>
    <w:rsid w:val="0004396B"/>
    <w:rsid w:val="00043CB1"/>
    <w:rsid w:val="00043DE4"/>
    <w:rsid w:val="0004426D"/>
    <w:rsid w:val="00044291"/>
    <w:rsid w:val="00044899"/>
    <w:rsid w:val="000454A1"/>
    <w:rsid w:val="000454BC"/>
    <w:rsid w:val="000454EA"/>
    <w:rsid w:val="00045587"/>
    <w:rsid w:val="000455DF"/>
    <w:rsid w:val="00045EDB"/>
    <w:rsid w:val="000471AA"/>
    <w:rsid w:val="0004725D"/>
    <w:rsid w:val="00047473"/>
    <w:rsid w:val="00050126"/>
    <w:rsid w:val="0005022F"/>
    <w:rsid w:val="00050322"/>
    <w:rsid w:val="000503A7"/>
    <w:rsid w:val="000507AD"/>
    <w:rsid w:val="000508DC"/>
    <w:rsid w:val="000509F3"/>
    <w:rsid w:val="00050BDB"/>
    <w:rsid w:val="00050FDF"/>
    <w:rsid w:val="000517BE"/>
    <w:rsid w:val="00051976"/>
    <w:rsid w:val="000519BE"/>
    <w:rsid w:val="00051A55"/>
    <w:rsid w:val="00052066"/>
    <w:rsid w:val="00052752"/>
    <w:rsid w:val="00052DB8"/>
    <w:rsid w:val="000532AA"/>
    <w:rsid w:val="00053D4B"/>
    <w:rsid w:val="00054F8B"/>
    <w:rsid w:val="00055238"/>
    <w:rsid w:val="000553F5"/>
    <w:rsid w:val="00055CD6"/>
    <w:rsid w:val="00055D14"/>
    <w:rsid w:val="00056153"/>
    <w:rsid w:val="000564E6"/>
    <w:rsid w:val="00056775"/>
    <w:rsid w:val="000569D3"/>
    <w:rsid w:val="00056E32"/>
    <w:rsid w:val="00056E7E"/>
    <w:rsid w:val="0005732A"/>
    <w:rsid w:val="00057643"/>
    <w:rsid w:val="000577A3"/>
    <w:rsid w:val="000577E9"/>
    <w:rsid w:val="00057954"/>
    <w:rsid w:val="0006005E"/>
    <w:rsid w:val="00060474"/>
    <w:rsid w:val="000606AE"/>
    <w:rsid w:val="00060BC0"/>
    <w:rsid w:val="00060C3D"/>
    <w:rsid w:val="00061087"/>
    <w:rsid w:val="00061469"/>
    <w:rsid w:val="000616F9"/>
    <w:rsid w:val="00061902"/>
    <w:rsid w:val="000619B3"/>
    <w:rsid w:val="00061C30"/>
    <w:rsid w:val="0006207D"/>
    <w:rsid w:val="0006269F"/>
    <w:rsid w:val="00062DAC"/>
    <w:rsid w:val="00062E95"/>
    <w:rsid w:val="00063012"/>
    <w:rsid w:val="00063792"/>
    <w:rsid w:val="000637A5"/>
    <w:rsid w:val="00063A0E"/>
    <w:rsid w:val="00063BED"/>
    <w:rsid w:val="00063F0E"/>
    <w:rsid w:val="00064865"/>
    <w:rsid w:val="00064B01"/>
    <w:rsid w:val="00064D66"/>
    <w:rsid w:val="00064E6E"/>
    <w:rsid w:val="0006554D"/>
    <w:rsid w:val="0006576E"/>
    <w:rsid w:val="000657F7"/>
    <w:rsid w:val="00065869"/>
    <w:rsid w:val="00065DCE"/>
    <w:rsid w:val="0006625C"/>
    <w:rsid w:val="000662DE"/>
    <w:rsid w:val="000665AB"/>
    <w:rsid w:val="000668C9"/>
    <w:rsid w:val="00067042"/>
    <w:rsid w:val="0006704D"/>
    <w:rsid w:val="0006722A"/>
    <w:rsid w:val="000674D2"/>
    <w:rsid w:val="0006756D"/>
    <w:rsid w:val="00070023"/>
    <w:rsid w:val="00070654"/>
    <w:rsid w:val="00070A9A"/>
    <w:rsid w:val="00070BEC"/>
    <w:rsid w:val="00070E8C"/>
    <w:rsid w:val="000713D4"/>
    <w:rsid w:val="00071A51"/>
    <w:rsid w:val="00071E07"/>
    <w:rsid w:val="00071F18"/>
    <w:rsid w:val="000720FF"/>
    <w:rsid w:val="000722BF"/>
    <w:rsid w:val="000725BC"/>
    <w:rsid w:val="0007275C"/>
    <w:rsid w:val="000727FD"/>
    <w:rsid w:val="00072F00"/>
    <w:rsid w:val="00073031"/>
    <w:rsid w:val="0007325F"/>
    <w:rsid w:val="00073608"/>
    <w:rsid w:val="00073B08"/>
    <w:rsid w:val="00073B94"/>
    <w:rsid w:val="00073C51"/>
    <w:rsid w:val="00074C19"/>
    <w:rsid w:val="00074D62"/>
    <w:rsid w:val="000752C4"/>
    <w:rsid w:val="00075436"/>
    <w:rsid w:val="00075E55"/>
    <w:rsid w:val="00076134"/>
    <w:rsid w:val="00076323"/>
    <w:rsid w:val="0007713E"/>
    <w:rsid w:val="000777E8"/>
    <w:rsid w:val="0007782A"/>
    <w:rsid w:val="00077947"/>
    <w:rsid w:val="000779C6"/>
    <w:rsid w:val="00077B53"/>
    <w:rsid w:val="0008000E"/>
    <w:rsid w:val="0008013A"/>
    <w:rsid w:val="00080B1A"/>
    <w:rsid w:val="00080D54"/>
    <w:rsid w:val="00080EF2"/>
    <w:rsid w:val="00080FE8"/>
    <w:rsid w:val="000814DC"/>
    <w:rsid w:val="00081871"/>
    <w:rsid w:val="00081A42"/>
    <w:rsid w:val="00081BF9"/>
    <w:rsid w:val="00081C37"/>
    <w:rsid w:val="00081D05"/>
    <w:rsid w:val="00081F4C"/>
    <w:rsid w:val="000823A4"/>
    <w:rsid w:val="000825DF"/>
    <w:rsid w:val="00082C82"/>
    <w:rsid w:val="000836F4"/>
    <w:rsid w:val="0008372F"/>
    <w:rsid w:val="000837C9"/>
    <w:rsid w:val="000839CE"/>
    <w:rsid w:val="0008416C"/>
    <w:rsid w:val="000844E5"/>
    <w:rsid w:val="00084CB9"/>
    <w:rsid w:val="0008528E"/>
    <w:rsid w:val="000854C2"/>
    <w:rsid w:val="00085B98"/>
    <w:rsid w:val="00085D3E"/>
    <w:rsid w:val="00085F9D"/>
    <w:rsid w:val="00086422"/>
    <w:rsid w:val="00086AE1"/>
    <w:rsid w:val="00086F1F"/>
    <w:rsid w:val="00087028"/>
    <w:rsid w:val="00087E49"/>
    <w:rsid w:val="00090256"/>
    <w:rsid w:val="00090737"/>
    <w:rsid w:val="000908E7"/>
    <w:rsid w:val="000915BD"/>
    <w:rsid w:val="00091734"/>
    <w:rsid w:val="00091C5D"/>
    <w:rsid w:val="00091E04"/>
    <w:rsid w:val="00091EE5"/>
    <w:rsid w:val="0009259F"/>
    <w:rsid w:val="000928D0"/>
    <w:rsid w:val="000930D5"/>
    <w:rsid w:val="0009398E"/>
    <w:rsid w:val="00093A5A"/>
    <w:rsid w:val="00093E68"/>
    <w:rsid w:val="00093F4F"/>
    <w:rsid w:val="00094200"/>
    <w:rsid w:val="000948D7"/>
    <w:rsid w:val="000948FA"/>
    <w:rsid w:val="000949B0"/>
    <w:rsid w:val="00094D42"/>
    <w:rsid w:val="00094F4C"/>
    <w:rsid w:val="000951DB"/>
    <w:rsid w:val="00095369"/>
    <w:rsid w:val="0009562B"/>
    <w:rsid w:val="000956D9"/>
    <w:rsid w:val="00095A72"/>
    <w:rsid w:val="00095BE6"/>
    <w:rsid w:val="00095CA2"/>
    <w:rsid w:val="00095F12"/>
    <w:rsid w:val="000964BB"/>
    <w:rsid w:val="0009672B"/>
    <w:rsid w:val="00096821"/>
    <w:rsid w:val="00096EE5"/>
    <w:rsid w:val="00097201"/>
    <w:rsid w:val="0009737F"/>
    <w:rsid w:val="000976AE"/>
    <w:rsid w:val="00097B17"/>
    <w:rsid w:val="000A029C"/>
    <w:rsid w:val="000A05B3"/>
    <w:rsid w:val="000A0614"/>
    <w:rsid w:val="000A073F"/>
    <w:rsid w:val="000A0C01"/>
    <w:rsid w:val="000A0D50"/>
    <w:rsid w:val="000A0EB9"/>
    <w:rsid w:val="000A339D"/>
    <w:rsid w:val="000A394D"/>
    <w:rsid w:val="000A3A8F"/>
    <w:rsid w:val="000A3D32"/>
    <w:rsid w:val="000A3D5A"/>
    <w:rsid w:val="000A3D88"/>
    <w:rsid w:val="000A4090"/>
    <w:rsid w:val="000A4427"/>
    <w:rsid w:val="000A4507"/>
    <w:rsid w:val="000A46C4"/>
    <w:rsid w:val="000A4A3A"/>
    <w:rsid w:val="000A4C54"/>
    <w:rsid w:val="000A4C5F"/>
    <w:rsid w:val="000A5374"/>
    <w:rsid w:val="000A56D8"/>
    <w:rsid w:val="000A5717"/>
    <w:rsid w:val="000A58BC"/>
    <w:rsid w:val="000A5920"/>
    <w:rsid w:val="000A5F52"/>
    <w:rsid w:val="000A60C3"/>
    <w:rsid w:val="000A64D7"/>
    <w:rsid w:val="000A683C"/>
    <w:rsid w:val="000A6A9A"/>
    <w:rsid w:val="000A6C04"/>
    <w:rsid w:val="000A70A8"/>
    <w:rsid w:val="000A748E"/>
    <w:rsid w:val="000A756D"/>
    <w:rsid w:val="000A757F"/>
    <w:rsid w:val="000A779B"/>
    <w:rsid w:val="000A7817"/>
    <w:rsid w:val="000A78D5"/>
    <w:rsid w:val="000A7A38"/>
    <w:rsid w:val="000A7C74"/>
    <w:rsid w:val="000A7E09"/>
    <w:rsid w:val="000A7EE7"/>
    <w:rsid w:val="000B0572"/>
    <w:rsid w:val="000B059A"/>
    <w:rsid w:val="000B07E8"/>
    <w:rsid w:val="000B0C75"/>
    <w:rsid w:val="000B0CCD"/>
    <w:rsid w:val="000B0F39"/>
    <w:rsid w:val="000B175D"/>
    <w:rsid w:val="000B18A7"/>
    <w:rsid w:val="000B1C5F"/>
    <w:rsid w:val="000B1FD8"/>
    <w:rsid w:val="000B2117"/>
    <w:rsid w:val="000B22D6"/>
    <w:rsid w:val="000B23ED"/>
    <w:rsid w:val="000B240D"/>
    <w:rsid w:val="000B25B2"/>
    <w:rsid w:val="000B28F2"/>
    <w:rsid w:val="000B3106"/>
    <w:rsid w:val="000B33F5"/>
    <w:rsid w:val="000B3469"/>
    <w:rsid w:val="000B346C"/>
    <w:rsid w:val="000B3D2B"/>
    <w:rsid w:val="000B3E5B"/>
    <w:rsid w:val="000B3EE4"/>
    <w:rsid w:val="000B4231"/>
    <w:rsid w:val="000B4301"/>
    <w:rsid w:val="000B4779"/>
    <w:rsid w:val="000B4854"/>
    <w:rsid w:val="000B593C"/>
    <w:rsid w:val="000B5CF0"/>
    <w:rsid w:val="000B5D6F"/>
    <w:rsid w:val="000B5E6C"/>
    <w:rsid w:val="000B6127"/>
    <w:rsid w:val="000B62EE"/>
    <w:rsid w:val="000B6454"/>
    <w:rsid w:val="000B64C9"/>
    <w:rsid w:val="000B67C5"/>
    <w:rsid w:val="000B6EB2"/>
    <w:rsid w:val="000B7099"/>
    <w:rsid w:val="000B724F"/>
    <w:rsid w:val="000B7299"/>
    <w:rsid w:val="000B7567"/>
    <w:rsid w:val="000B7690"/>
    <w:rsid w:val="000B77E8"/>
    <w:rsid w:val="000C0162"/>
    <w:rsid w:val="000C0A43"/>
    <w:rsid w:val="000C0B43"/>
    <w:rsid w:val="000C0B56"/>
    <w:rsid w:val="000C0FFC"/>
    <w:rsid w:val="000C114D"/>
    <w:rsid w:val="000C1706"/>
    <w:rsid w:val="000C173C"/>
    <w:rsid w:val="000C1A81"/>
    <w:rsid w:val="000C1BD5"/>
    <w:rsid w:val="000C2010"/>
    <w:rsid w:val="000C227A"/>
    <w:rsid w:val="000C2449"/>
    <w:rsid w:val="000C271D"/>
    <w:rsid w:val="000C2985"/>
    <w:rsid w:val="000C29D7"/>
    <w:rsid w:val="000C2B46"/>
    <w:rsid w:val="000C2D1E"/>
    <w:rsid w:val="000C3874"/>
    <w:rsid w:val="000C399E"/>
    <w:rsid w:val="000C3C6B"/>
    <w:rsid w:val="000C3CA1"/>
    <w:rsid w:val="000C42B7"/>
    <w:rsid w:val="000C47E9"/>
    <w:rsid w:val="000C4914"/>
    <w:rsid w:val="000C5129"/>
    <w:rsid w:val="000C527A"/>
    <w:rsid w:val="000C5319"/>
    <w:rsid w:val="000C5413"/>
    <w:rsid w:val="000C5830"/>
    <w:rsid w:val="000C5846"/>
    <w:rsid w:val="000C588A"/>
    <w:rsid w:val="000C59A8"/>
    <w:rsid w:val="000C5A7A"/>
    <w:rsid w:val="000C5B6C"/>
    <w:rsid w:val="000C5D23"/>
    <w:rsid w:val="000C5E36"/>
    <w:rsid w:val="000C6974"/>
    <w:rsid w:val="000C6A15"/>
    <w:rsid w:val="000C6EE8"/>
    <w:rsid w:val="000C6F40"/>
    <w:rsid w:val="000C7A1A"/>
    <w:rsid w:val="000C7D84"/>
    <w:rsid w:val="000D042F"/>
    <w:rsid w:val="000D0925"/>
    <w:rsid w:val="000D0B45"/>
    <w:rsid w:val="000D0E70"/>
    <w:rsid w:val="000D0E8B"/>
    <w:rsid w:val="000D1435"/>
    <w:rsid w:val="000D1759"/>
    <w:rsid w:val="000D1944"/>
    <w:rsid w:val="000D1B01"/>
    <w:rsid w:val="000D1CDE"/>
    <w:rsid w:val="000D1D59"/>
    <w:rsid w:val="000D227C"/>
    <w:rsid w:val="000D22B2"/>
    <w:rsid w:val="000D2695"/>
    <w:rsid w:val="000D28A6"/>
    <w:rsid w:val="000D28D9"/>
    <w:rsid w:val="000D3022"/>
    <w:rsid w:val="000D3034"/>
    <w:rsid w:val="000D31B0"/>
    <w:rsid w:val="000D31DA"/>
    <w:rsid w:val="000D3539"/>
    <w:rsid w:val="000D3625"/>
    <w:rsid w:val="000D3F06"/>
    <w:rsid w:val="000D43EB"/>
    <w:rsid w:val="000D4E1F"/>
    <w:rsid w:val="000D4FD8"/>
    <w:rsid w:val="000D546A"/>
    <w:rsid w:val="000D55EC"/>
    <w:rsid w:val="000D5EDE"/>
    <w:rsid w:val="000D5F40"/>
    <w:rsid w:val="000D602A"/>
    <w:rsid w:val="000D68C3"/>
    <w:rsid w:val="000D6D80"/>
    <w:rsid w:val="000D7128"/>
    <w:rsid w:val="000D787F"/>
    <w:rsid w:val="000D7D12"/>
    <w:rsid w:val="000D7D89"/>
    <w:rsid w:val="000E0308"/>
    <w:rsid w:val="000E06FA"/>
    <w:rsid w:val="000E15EA"/>
    <w:rsid w:val="000E16A8"/>
    <w:rsid w:val="000E1848"/>
    <w:rsid w:val="000E1939"/>
    <w:rsid w:val="000E198F"/>
    <w:rsid w:val="000E1EFF"/>
    <w:rsid w:val="000E20DA"/>
    <w:rsid w:val="000E233D"/>
    <w:rsid w:val="000E2AC2"/>
    <w:rsid w:val="000E2F14"/>
    <w:rsid w:val="000E3486"/>
    <w:rsid w:val="000E3664"/>
    <w:rsid w:val="000E3BEE"/>
    <w:rsid w:val="000E471F"/>
    <w:rsid w:val="000E491C"/>
    <w:rsid w:val="000E4D86"/>
    <w:rsid w:val="000E4EB3"/>
    <w:rsid w:val="000E5E04"/>
    <w:rsid w:val="000E5E59"/>
    <w:rsid w:val="000E6188"/>
    <w:rsid w:val="000E63DC"/>
    <w:rsid w:val="000E6777"/>
    <w:rsid w:val="000E6A6C"/>
    <w:rsid w:val="000E6BDA"/>
    <w:rsid w:val="000E7143"/>
    <w:rsid w:val="000E73F5"/>
    <w:rsid w:val="000F04CA"/>
    <w:rsid w:val="000F114A"/>
    <w:rsid w:val="000F1540"/>
    <w:rsid w:val="000F166C"/>
    <w:rsid w:val="000F1718"/>
    <w:rsid w:val="000F19FE"/>
    <w:rsid w:val="000F1D3E"/>
    <w:rsid w:val="000F20DE"/>
    <w:rsid w:val="000F2476"/>
    <w:rsid w:val="000F2BF7"/>
    <w:rsid w:val="000F2CBB"/>
    <w:rsid w:val="000F3256"/>
    <w:rsid w:val="000F33FA"/>
    <w:rsid w:val="000F35D1"/>
    <w:rsid w:val="000F3746"/>
    <w:rsid w:val="000F3D5D"/>
    <w:rsid w:val="000F4202"/>
    <w:rsid w:val="000F42E9"/>
    <w:rsid w:val="000F49DA"/>
    <w:rsid w:val="000F4DEE"/>
    <w:rsid w:val="000F4EDA"/>
    <w:rsid w:val="000F514C"/>
    <w:rsid w:val="000F556D"/>
    <w:rsid w:val="000F55EB"/>
    <w:rsid w:val="000F5784"/>
    <w:rsid w:val="000F5871"/>
    <w:rsid w:val="000F5907"/>
    <w:rsid w:val="000F62EB"/>
    <w:rsid w:val="000F6432"/>
    <w:rsid w:val="000F6496"/>
    <w:rsid w:val="000F6628"/>
    <w:rsid w:val="000F6969"/>
    <w:rsid w:val="000F6A76"/>
    <w:rsid w:val="000F768F"/>
    <w:rsid w:val="000F7A20"/>
    <w:rsid w:val="000F7D27"/>
    <w:rsid w:val="00100021"/>
    <w:rsid w:val="001000B9"/>
    <w:rsid w:val="001003B6"/>
    <w:rsid w:val="00100583"/>
    <w:rsid w:val="001006FA"/>
    <w:rsid w:val="00100DB6"/>
    <w:rsid w:val="0010124A"/>
    <w:rsid w:val="001016CC"/>
    <w:rsid w:val="00101944"/>
    <w:rsid w:val="00101963"/>
    <w:rsid w:val="00101B07"/>
    <w:rsid w:val="00101BC2"/>
    <w:rsid w:val="00101C32"/>
    <w:rsid w:val="00102088"/>
    <w:rsid w:val="00102238"/>
    <w:rsid w:val="0010260B"/>
    <w:rsid w:val="00102725"/>
    <w:rsid w:val="0010276C"/>
    <w:rsid w:val="0010298A"/>
    <w:rsid w:val="00102A5E"/>
    <w:rsid w:val="00102F97"/>
    <w:rsid w:val="0010327A"/>
    <w:rsid w:val="001035EF"/>
    <w:rsid w:val="00103D39"/>
    <w:rsid w:val="00103FA2"/>
    <w:rsid w:val="0010468A"/>
    <w:rsid w:val="001058C7"/>
    <w:rsid w:val="00105B10"/>
    <w:rsid w:val="00106754"/>
    <w:rsid w:val="00106779"/>
    <w:rsid w:val="00106D5B"/>
    <w:rsid w:val="00106EB2"/>
    <w:rsid w:val="001074E9"/>
    <w:rsid w:val="001076A0"/>
    <w:rsid w:val="00107B37"/>
    <w:rsid w:val="00107DC4"/>
    <w:rsid w:val="00107E2C"/>
    <w:rsid w:val="001107B8"/>
    <w:rsid w:val="0011089C"/>
    <w:rsid w:val="00110B13"/>
    <w:rsid w:val="0011159C"/>
    <w:rsid w:val="00111666"/>
    <w:rsid w:val="00111671"/>
    <w:rsid w:val="001117A7"/>
    <w:rsid w:val="0011191E"/>
    <w:rsid w:val="00111D53"/>
    <w:rsid w:val="00111D6D"/>
    <w:rsid w:val="00111DC8"/>
    <w:rsid w:val="00112190"/>
    <w:rsid w:val="00112355"/>
    <w:rsid w:val="0011272D"/>
    <w:rsid w:val="00112836"/>
    <w:rsid w:val="00112AD6"/>
    <w:rsid w:val="00112F7E"/>
    <w:rsid w:val="001131C1"/>
    <w:rsid w:val="0011366E"/>
    <w:rsid w:val="001136F8"/>
    <w:rsid w:val="00113BDA"/>
    <w:rsid w:val="00113CA2"/>
    <w:rsid w:val="00113CAC"/>
    <w:rsid w:val="001140CF"/>
    <w:rsid w:val="001142A0"/>
    <w:rsid w:val="001143AB"/>
    <w:rsid w:val="00115AD3"/>
    <w:rsid w:val="0011607B"/>
    <w:rsid w:val="001161DF"/>
    <w:rsid w:val="001161F2"/>
    <w:rsid w:val="001164CD"/>
    <w:rsid w:val="00116AA0"/>
    <w:rsid w:val="00116CC8"/>
    <w:rsid w:val="001174BB"/>
    <w:rsid w:val="001177D8"/>
    <w:rsid w:val="00117CC6"/>
    <w:rsid w:val="001204C6"/>
    <w:rsid w:val="0012053B"/>
    <w:rsid w:val="001205BF"/>
    <w:rsid w:val="00120B64"/>
    <w:rsid w:val="00120BFA"/>
    <w:rsid w:val="00120F1A"/>
    <w:rsid w:val="0012179A"/>
    <w:rsid w:val="00121C8E"/>
    <w:rsid w:val="001221A0"/>
    <w:rsid w:val="0012223A"/>
    <w:rsid w:val="0012235A"/>
    <w:rsid w:val="001231BA"/>
    <w:rsid w:val="00123223"/>
    <w:rsid w:val="00123850"/>
    <w:rsid w:val="00123B68"/>
    <w:rsid w:val="00123D01"/>
    <w:rsid w:val="00123D7F"/>
    <w:rsid w:val="00123EAA"/>
    <w:rsid w:val="0012440D"/>
    <w:rsid w:val="00124426"/>
    <w:rsid w:val="001244F7"/>
    <w:rsid w:val="00124620"/>
    <w:rsid w:val="00124B24"/>
    <w:rsid w:val="00124B95"/>
    <w:rsid w:val="00124E06"/>
    <w:rsid w:val="001255E3"/>
    <w:rsid w:val="00125684"/>
    <w:rsid w:val="0012568A"/>
    <w:rsid w:val="00125B40"/>
    <w:rsid w:val="00125B60"/>
    <w:rsid w:val="0012677B"/>
    <w:rsid w:val="001267CF"/>
    <w:rsid w:val="00126F63"/>
    <w:rsid w:val="001273E5"/>
    <w:rsid w:val="00127634"/>
    <w:rsid w:val="00127E2B"/>
    <w:rsid w:val="0013014B"/>
    <w:rsid w:val="00130515"/>
    <w:rsid w:val="0013056C"/>
    <w:rsid w:val="001306BB"/>
    <w:rsid w:val="00131302"/>
    <w:rsid w:val="001317A0"/>
    <w:rsid w:val="00131800"/>
    <w:rsid w:val="00131B74"/>
    <w:rsid w:val="00131CD4"/>
    <w:rsid w:val="00132D83"/>
    <w:rsid w:val="0013302C"/>
    <w:rsid w:val="001332F0"/>
    <w:rsid w:val="00133531"/>
    <w:rsid w:val="00133681"/>
    <w:rsid w:val="00133AB4"/>
    <w:rsid w:val="00133E8F"/>
    <w:rsid w:val="00133FD2"/>
    <w:rsid w:val="001341B1"/>
    <w:rsid w:val="0013447E"/>
    <w:rsid w:val="00134C40"/>
    <w:rsid w:val="0013532A"/>
    <w:rsid w:val="001356BD"/>
    <w:rsid w:val="00135D2A"/>
    <w:rsid w:val="00135E88"/>
    <w:rsid w:val="00135F33"/>
    <w:rsid w:val="001360E2"/>
    <w:rsid w:val="001360E7"/>
    <w:rsid w:val="001364AC"/>
    <w:rsid w:val="00136924"/>
    <w:rsid w:val="00136954"/>
    <w:rsid w:val="00136A41"/>
    <w:rsid w:val="00136D55"/>
    <w:rsid w:val="00137002"/>
    <w:rsid w:val="0013740E"/>
    <w:rsid w:val="001401CC"/>
    <w:rsid w:val="0014026A"/>
    <w:rsid w:val="001404D4"/>
    <w:rsid w:val="00140546"/>
    <w:rsid w:val="00140672"/>
    <w:rsid w:val="001408D0"/>
    <w:rsid w:val="00140E2A"/>
    <w:rsid w:val="0014101F"/>
    <w:rsid w:val="00141054"/>
    <w:rsid w:val="001415E6"/>
    <w:rsid w:val="00141BEC"/>
    <w:rsid w:val="00142110"/>
    <w:rsid w:val="0014223C"/>
    <w:rsid w:val="00142499"/>
    <w:rsid w:val="001426BA"/>
    <w:rsid w:val="0014366B"/>
    <w:rsid w:val="001436B9"/>
    <w:rsid w:val="00143BC3"/>
    <w:rsid w:val="00143BC7"/>
    <w:rsid w:val="00143E45"/>
    <w:rsid w:val="00144064"/>
    <w:rsid w:val="00144113"/>
    <w:rsid w:val="001444FE"/>
    <w:rsid w:val="001448D3"/>
    <w:rsid w:val="00145017"/>
    <w:rsid w:val="001451B1"/>
    <w:rsid w:val="00145586"/>
    <w:rsid w:val="00145604"/>
    <w:rsid w:val="00145A14"/>
    <w:rsid w:val="001460B7"/>
    <w:rsid w:val="001466D4"/>
    <w:rsid w:val="00146A85"/>
    <w:rsid w:val="00146B68"/>
    <w:rsid w:val="00146C31"/>
    <w:rsid w:val="00146D26"/>
    <w:rsid w:val="001471CB"/>
    <w:rsid w:val="00147731"/>
    <w:rsid w:val="001478F5"/>
    <w:rsid w:val="001479A5"/>
    <w:rsid w:val="00150DE7"/>
    <w:rsid w:val="00150E61"/>
    <w:rsid w:val="00150F58"/>
    <w:rsid w:val="001512E0"/>
    <w:rsid w:val="0015157E"/>
    <w:rsid w:val="00151616"/>
    <w:rsid w:val="00151CC9"/>
    <w:rsid w:val="00151ED0"/>
    <w:rsid w:val="00151F01"/>
    <w:rsid w:val="0015317A"/>
    <w:rsid w:val="00153904"/>
    <w:rsid w:val="00153B14"/>
    <w:rsid w:val="00154123"/>
    <w:rsid w:val="001543D7"/>
    <w:rsid w:val="0015467B"/>
    <w:rsid w:val="00154893"/>
    <w:rsid w:val="00154F53"/>
    <w:rsid w:val="0015503B"/>
    <w:rsid w:val="001552D6"/>
    <w:rsid w:val="00155314"/>
    <w:rsid w:val="00155C0D"/>
    <w:rsid w:val="00155FD4"/>
    <w:rsid w:val="0015629A"/>
    <w:rsid w:val="001563BB"/>
    <w:rsid w:val="001567A7"/>
    <w:rsid w:val="00156C05"/>
    <w:rsid w:val="00156D9A"/>
    <w:rsid w:val="00156FAD"/>
    <w:rsid w:val="0015787A"/>
    <w:rsid w:val="00157974"/>
    <w:rsid w:val="00157B79"/>
    <w:rsid w:val="00157F1B"/>
    <w:rsid w:val="00160305"/>
    <w:rsid w:val="00161293"/>
    <w:rsid w:val="00161416"/>
    <w:rsid w:val="001618B9"/>
    <w:rsid w:val="00162061"/>
    <w:rsid w:val="00162BCA"/>
    <w:rsid w:val="00162C8C"/>
    <w:rsid w:val="00162EF3"/>
    <w:rsid w:val="00163830"/>
    <w:rsid w:val="0016387E"/>
    <w:rsid w:val="00163A96"/>
    <w:rsid w:val="00163C3C"/>
    <w:rsid w:val="00163D6B"/>
    <w:rsid w:val="00164122"/>
    <w:rsid w:val="00164130"/>
    <w:rsid w:val="00164AEB"/>
    <w:rsid w:val="00164DA5"/>
    <w:rsid w:val="00164E3B"/>
    <w:rsid w:val="00164FB3"/>
    <w:rsid w:val="00165080"/>
    <w:rsid w:val="00165151"/>
    <w:rsid w:val="001652EE"/>
    <w:rsid w:val="00165436"/>
    <w:rsid w:val="00165649"/>
    <w:rsid w:val="001656D6"/>
    <w:rsid w:val="0016577C"/>
    <w:rsid w:val="00165D69"/>
    <w:rsid w:val="00165E9D"/>
    <w:rsid w:val="00165F7E"/>
    <w:rsid w:val="0016600F"/>
    <w:rsid w:val="001663C9"/>
    <w:rsid w:val="001664F4"/>
    <w:rsid w:val="00166688"/>
    <w:rsid w:val="00166E65"/>
    <w:rsid w:val="00166E92"/>
    <w:rsid w:val="00167492"/>
    <w:rsid w:val="001675DA"/>
    <w:rsid w:val="0016762A"/>
    <w:rsid w:val="00167CDD"/>
    <w:rsid w:val="00170B12"/>
    <w:rsid w:val="00170D72"/>
    <w:rsid w:val="00170D85"/>
    <w:rsid w:val="00170F1D"/>
    <w:rsid w:val="00170F79"/>
    <w:rsid w:val="00170F96"/>
    <w:rsid w:val="00171323"/>
    <w:rsid w:val="001717C4"/>
    <w:rsid w:val="00171B40"/>
    <w:rsid w:val="00171CCB"/>
    <w:rsid w:val="00171D75"/>
    <w:rsid w:val="0017217C"/>
    <w:rsid w:val="0017318D"/>
    <w:rsid w:val="00173553"/>
    <w:rsid w:val="001737B8"/>
    <w:rsid w:val="001738FD"/>
    <w:rsid w:val="00173AC5"/>
    <w:rsid w:val="00173BDF"/>
    <w:rsid w:val="001740D3"/>
    <w:rsid w:val="001741F3"/>
    <w:rsid w:val="00174BD6"/>
    <w:rsid w:val="00174C4C"/>
    <w:rsid w:val="00174D79"/>
    <w:rsid w:val="00175DD4"/>
    <w:rsid w:val="00175F59"/>
    <w:rsid w:val="0017644E"/>
    <w:rsid w:val="00176C82"/>
    <w:rsid w:val="001771DA"/>
    <w:rsid w:val="0017742D"/>
    <w:rsid w:val="001774BB"/>
    <w:rsid w:val="00177DB4"/>
    <w:rsid w:val="00180157"/>
    <w:rsid w:val="001805A7"/>
    <w:rsid w:val="00180942"/>
    <w:rsid w:val="00180A3E"/>
    <w:rsid w:val="00180B27"/>
    <w:rsid w:val="00181081"/>
    <w:rsid w:val="00181112"/>
    <w:rsid w:val="001811D1"/>
    <w:rsid w:val="00181495"/>
    <w:rsid w:val="00181630"/>
    <w:rsid w:val="00181BD1"/>
    <w:rsid w:val="00181C75"/>
    <w:rsid w:val="00181D1B"/>
    <w:rsid w:val="00181D7D"/>
    <w:rsid w:val="00181DDC"/>
    <w:rsid w:val="001820A0"/>
    <w:rsid w:val="001821EB"/>
    <w:rsid w:val="00182204"/>
    <w:rsid w:val="001823EF"/>
    <w:rsid w:val="0018279A"/>
    <w:rsid w:val="001831A0"/>
    <w:rsid w:val="0018365E"/>
    <w:rsid w:val="00183709"/>
    <w:rsid w:val="00183CB1"/>
    <w:rsid w:val="0018514A"/>
    <w:rsid w:val="00185420"/>
    <w:rsid w:val="00185BCA"/>
    <w:rsid w:val="00185C77"/>
    <w:rsid w:val="00185CEC"/>
    <w:rsid w:val="001862B6"/>
    <w:rsid w:val="001863C9"/>
    <w:rsid w:val="00186853"/>
    <w:rsid w:val="00186906"/>
    <w:rsid w:val="00187230"/>
    <w:rsid w:val="00187ACC"/>
    <w:rsid w:val="00187E2E"/>
    <w:rsid w:val="001902AB"/>
    <w:rsid w:val="00190599"/>
    <w:rsid w:val="0019067F"/>
    <w:rsid w:val="001906F5"/>
    <w:rsid w:val="00191253"/>
    <w:rsid w:val="00191560"/>
    <w:rsid w:val="001916AE"/>
    <w:rsid w:val="00191EC7"/>
    <w:rsid w:val="001921D9"/>
    <w:rsid w:val="00192358"/>
    <w:rsid w:val="00192401"/>
    <w:rsid w:val="00192A33"/>
    <w:rsid w:val="00192A80"/>
    <w:rsid w:val="00193109"/>
    <w:rsid w:val="0019391C"/>
    <w:rsid w:val="001939AD"/>
    <w:rsid w:val="00193E2A"/>
    <w:rsid w:val="00194168"/>
    <w:rsid w:val="001944B4"/>
    <w:rsid w:val="00194B92"/>
    <w:rsid w:val="001950B2"/>
    <w:rsid w:val="0019521C"/>
    <w:rsid w:val="00195590"/>
    <w:rsid w:val="00195A46"/>
    <w:rsid w:val="00195CE0"/>
    <w:rsid w:val="00195FB8"/>
    <w:rsid w:val="001961B6"/>
    <w:rsid w:val="001962C5"/>
    <w:rsid w:val="001964BD"/>
    <w:rsid w:val="00196830"/>
    <w:rsid w:val="00196843"/>
    <w:rsid w:val="00196961"/>
    <w:rsid w:val="00196B38"/>
    <w:rsid w:val="00196F3A"/>
    <w:rsid w:val="00196F9F"/>
    <w:rsid w:val="001970B0"/>
    <w:rsid w:val="00197241"/>
    <w:rsid w:val="00197475"/>
    <w:rsid w:val="0019761E"/>
    <w:rsid w:val="00197FE7"/>
    <w:rsid w:val="001A041C"/>
    <w:rsid w:val="001A04F4"/>
    <w:rsid w:val="001A06D9"/>
    <w:rsid w:val="001A0A8C"/>
    <w:rsid w:val="001A184D"/>
    <w:rsid w:val="001A1A05"/>
    <w:rsid w:val="001A1AC1"/>
    <w:rsid w:val="001A2114"/>
    <w:rsid w:val="001A2418"/>
    <w:rsid w:val="001A26DE"/>
    <w:rsid w:val="001A2B63"/>
    <w:rsid w:val="001A2C7F"/>
    <w:rsid w:val="001A2F22"/>
    <w:rsid w:val="001A2FF6"/>
    <w:rsid w:val="001A32A4"/>
    <w:rsid w:val="001A382C"/>
    <w:rsid w:val="001A3989"/>
    <w:rsid w:val="001A3C30"/>
    <w:rsid w:val="001A453E"/>
    <w:rsid w:val="001A5198"/>
    <w:rsid w:val="001A51F6"/>
    <w:rsid w:val="001A56F9"/>
    <w:rsid w:val="001A5815"/>
    <w:rsid w:val="001A5DBE"/>
    <w:rsid w:val="001A5E23"/>
    <w:rsid w:val="001A6705"/>
    <w:rsid w:val="001A6AEA"/>
    <w:rsid w:val="001A6C31"/>
    <w:rsid w:val="001A777E"/>
    <w:rsid w:val="001B05CB"/>
    <w:rsid w:val="001B0821"/>
    <w:rsid w:val="001B08B7"/>
    <w:rsid w:val="001B0FA1"/>
    <w:rsid w:val="001B1395"/>
    <w:rsid w:val="001B1557"/>
    <w:rsid w:val="001B18B3"/>
    <w:rsid w:val="001B22FB"/>
    <w:rsid w:val="001B252E"/>
    <w:rsid w:val="001B279F"/>
    <w:rsid w:val="001B2A29"/>
    <w:rsid w:val="001B3261"/>
    <w:rsid w:val="001B34AC"/>
    <w:rsid w:val="001B3F4C"/>
    <w:rsid w:val="001B3FB4"/>
    <w:rsid w:val="001B4117"/>
    <w:rsid w:val="001B41A0"/>
    <w:rsid w:val="001B4653"/>
    <w:rsid w:val="001B49E7"/>
    <w:rsid w:val="001B4B97"/>
    <w:rsid w:val="001B56FC"/>
    <w:rsid w:val="001B5A91"/>
    <w:rsid w:val="001B5B03"/>
    <w:rsid w:val="001B5F90"/>
    <w:rsid w:val="001B60A5"/>
    <w:rsid w:val="001B60E5"/>
    <w:rsid w:val="001B69F3"/>
    <w:rsid w:val="001B6B73"/>
    <w:rsid w:val="001B7220"/>
    <w:rsid w:val="001B74B6"/>
    <w:rsid w:val="001C0610"/>
    <w:rsid w:val="001C0AB1"/>
    <w:rsid w:val="001C0D74"/>
    <w:rsid w:val="001C1064"/>
    <w:rsid w:val="001C1150"/>
    <w:rsid w:val="001C16B8"/>
    <w:rsid w:val="001C1753"/>
    <w:rsid w:val="001C177C"/>
    <w:rsid w:val="001C178D"/>
    <w:rsid w:val="001C1F03"/>
    <w:rsid w:val="001C200C"/>
    <w:rsid w:val="001C2088"/>
    <w:rsid w:val="001C25DE"/>
    <w:rsid w:val="001C277C"/>
    <w:rsid w:val="001C285C"/>
    <w:rsid w:val="001C2B70"/>
    <w:rsid w:val="001C2C95"/>
    <w:rsid w:val="001C373E"/>
    <w:rsid w:val="001C38AF"/>
    <w:rsid w:val="001C45AB"/>
    <w:rsid w:val="001C46F6"/>
    <w:rsid w:val="001C4712"/>
    <w:rsid w:val="001C472E"/>
    <w:rsid w:val="001C4775"/>
    <w:rsid w:val="001C4E6C"/>
    <w:rsid w:val="001C50EA"/>
    <w:rsid w:val="001C525F"/>
    <w:rsid w:val="001C566D"/>
    <w:rsid w:val="001C5AB2"/>
    <w:rsid w:val="001C5C27"/>
    <w:rsid w:val="001C61CB"/>
    <w:rsid w:val="001C6B13"/>
    <w:rsid w:val="001C6F02"/>
    <w:rsid w:val="001C7304"/>
    <w:rsid w:val="001C747F"/>
    <w:rsid w:val="001C76AF"/>
    <w:rsid w:val="001C790A"/>
    <w:rsid w:val="001C7918"/>
    <w:rsid w:val="001C7D02"/>
    <w:rsid w:val="001C7D10"/>
    <w:rsid w:val="001C7F56"/>
    <w:rsid w:val="001D01ED"/>
    <w:rsid w:val="001D0421"/>
    <w:rsid w:val="001D05A0"/>
    <w:rsid w:val="001D09EB"/>
    <w:rsid w:val="001D10E1"/>
    <w:rsid w:val="001D185C"/>
    <w:rsid w:val="001D1E08"/>
    <w:rsid w:val="001D2433"/>
    <w:rsid w:val="001D2A4C"/>
    <w:rsid w:val="001D2B07"/>
    <w:rsid w:val="001D309E"/>
    <w:rsid w:val="001D3426"/>
    <w:rsid w:val="001D3478"/>
    <w:rsid w:val="001D34E4"/>
    <w:rsid w:val="001D3B58"/>
    <w:rsid w:val="001D4842"/>
    <w:rsid w:val="001D48AC"/>
    <w:rsid w:val="001D4A47"/>
    <w:rsid w:val="001D4A96"/>
    <w:rsid w:val="001D5071"/>
    <w:rsid w:val="001D514E"/>
    <w:rsid w:val="001D529B"/>
    <w:rsid w:val="001D52DD"/>
    <w:rsid w:val="001D5549"/>
    <w:rsid w:val="001D5920"/>
    <w:rsid w:val="001D623E"/>
    <w:rsid w:val="001D62FB"/>
    <w:rsid w:val="001D71AA"/>
    <w:rsid w:val="001D721B"/>
    <w:rsid w:val="001D746B"/>
    <w:rsid w:val="001D76B6"/>
    <w:rsid w:val="001D774B"/>
    <w:rsid w:val="001D78B7"/>
    <w:rsid w:val="001D79E7"/>
    <w:rsid w:val="001D7C68"/>
    <w:rsid w:val="001E01DF"/>
    <w:rsid w:val="001E0531"/>
    <w:rsid w:val="001E0AD4"/>
    <w:rsid w:val="001E1030"/>
    <w:rsid w:val="001E1230"/>
    <w:rsid w:val="001E13A9"/>
    <w:rsid w:val="001E19B8"/>
    <w:rsid w:val="001E2679"/>
    <w:rsid w:val="001E2759"/>
    <w:rsid w:val="001E338D"/>
    <w:rsid w:val="001E3693"/>
    <w:rsid w:val="001E3C61"/>
    <w:rsid w:val="001E43EE"/>
    <w:rsid w:val="001E4DD5"/>
    <w:rsid w:val="001E4F38"/>
    <w:rsid w:val="001E5342"/>
    <w:rsid w:val="001E5481"/>
    <w:rsid w:val="001E54F8"/>
    <w:rsid w:val="001E5CBB"/>
    <w:rsid w:val="001E6878"/>
    <w:rsid w:val="001E6B30"/>
    <w:rsid w:val="001E6BA8"/>
    <w:rsid w:val="001E76A2"/>
    <w:rsid w:val="001E799F"/>
    <w:rsid w:val="001E7C1E"/>
    <w:rsid w:val="001E7EBC"/>
    <w:rsid w:val="001F062C"/>
    <w:rsid w:val="001F0638"/>
    <w:rsid w:val="001F08E7"/>
    <w:rsid w:val="001F098D"/>
    <w:rsid w:val="001F09A0"/>
    <w:rsid w:val="001F0DBC"/>
    <w:rsid w:val="001F1328"/>
    <w:rsid w:val="001F151D"/>
    <w:rsid w:val="001F17D8"/>
    <w:rsid w:val="001F19EC"/>
    <w:rsid w:val="001F1F9B"/>
    <w:rsid w:val="001F2928"/>
    <w:rsid w:val="001F2B4F"/>
    <w:rsid w:val="001F336D"/>
    <w:rsid w:val="001F352D"/>
    <w:rsid w:val="001F3A6C"/>
    <w:rsid w:val="001F3B48"/>
    <w:rsid w:val="001F3DDC"/>
    <w:rsid w:val="001F3E23"/>
    <w:rsid w:val="001F3FF3"/>
    <w:rsid w:val="001F4460"/>
    <w:rsid w:val="001F4911"/>
    <w:rsid w:val="001F4BE4"/>
    <w:rsid w:val="001F58B2"/>
    <w:rsid w:val="001F5937"/>
    <w:rsid w:val="001F63D2"/>
    <w:rsid w:val="001F6C1B"/>
    <w:rsid w:val="001F6FCE"/>
    <w:rsid w:val="001F70C2"/>
    <w:rsid w:val="001F72C8"/>
    <w:rsid w:val="001F735D"/>
    <w:rsid w:val="001F74F7"/>
    <w:rsid w:val="001F76CD"/>
    <w:rsid w:val="001F77F6"/>
    <w:rsid w:val="001F7CA9"/>
    <w:rsid w:val="00200570"/>
    <w:rsid w:val="0020057F"/>
    <w:rsid w:val="00200595"/>
    <w:rsid w:val="0020071F"/>
    <w:rsid w:val="00200950"/>
    <w:rsid w:val="00200B4C"/>
    <w:rsid w:val="00200CAA"/>
    <w:rsid w:val="002012F2"/>
    <w:rsid w:val="002016A0"/>
    <w:rsid w:val="00201BE3"/>
    <w:rsid w:val="0020293C"/>
    <w:rsid w:val="002029BC"/>
    <w:rsid w:val="00202DB8"/>
    <w:rsid w:val="002031EC"/>
    <w:rsid w:val="002033C5"/>
    <w:rsid w:val="00203BF2"/>
    <w:rsid w:val="00203E94"/>
    <w:rsid w:val="00203EE8"/>
    <w:rsid w:val="0020418B"/>
    <w:rsid w:val="00204AD2"/>
    <w:rsid w:val="00204CE0"/>
    <w:rsid w:val="00204FE4"/>
    <w:rsid w:val="00205681"/>
    <w:rsid w:val="00205984"/>
    <w:rsid w:val="002062EB"/>
    <w:rsid w:val="0020630C"/>
    <w:rsid w:val="002063C5"/>
    <w:rsid w:val="002068F8"/>
    <w:rsid w:val="00206D51"/>
    <w:rsid w:val="00206F05"/>
    <w:rsid w:val="00206FD0"/>
    <w:rsid w:val="002070CD"/>
    <w:rsid w:val="0020756B"/>
    <w:rsid w:val="00207978"/>
    <w:rsid w:val="0021014F"/>
    <w:rsid w:val="0021033A"/>
    <w:rsid w:val="0021057D"/>
    <w:rsid w:val="0021095F"/>
    <w:rsid w:val="0021099B"/>
    <w:rsid w:val="00210A3F"/>
    <w:rsid w:val="00210C72"/>
    <w:rsid w:val="00210F77"/>
    <w:rsid w:val="00211593"/>
    <w:rsid w:val="002121AA"/>
    <w:rsid w:val="002124D4"/>
    <w:rsid w:val="0021262E"/>
    <w:rsid w:val="002128FA"/>
    <w:rsid w:val="0021298C"/>
    <w:rsid w:val="00212C31"/>
    <w:rsid w:val="00212D6F"/>
    <w:rsid w:val="00212E3B"/>
    <w:rsid w:val="00213E13"/>
    <w:rsid w:val="00214051"/>
    <w:rsid w:val="00214244"/>
    <w:rsid w:val="00214273"/>
    <w:rsid w:val="00214360"/>
    <w:rsid w:val="00214757"/>
    <w:rsid w:val="00214A4D"/>
    <w:rsid w:val="00214B82"/>
    <w:rsid w:val="002154E1"/>
    <w:rsid w:val="002155B0"/>
    <w:rsid w:val="002155EF"/>
    <w:rsid w:val="0021560F"/>
    <w:rsid w:val="0021565D"/>
    <w:rsid w:val="00215B00"/>
    <w:rsid w:val="00215DC3"/>
    <w:rsid w:val="0021631C"/>
    <w:rsid w:val="002163BC"/>
    <w:rsid w:val="00216409"/>
    <w:rsid w:val="0021665C"/>
    <w:rsid w:val="002167C8"/>
    <w:rsid w:val="002169E5"/>
    <w:rsid w:val="00216E8F"/>
    <w:rsid w:val="0021721D"/>
    <w:rsid w:val="002172E3"/>
    <w:rsid w:val="00217DBA"/>
    <w:rsid w:val="00217E76"/>
    <w:rsid w:val="00220740"/>
    <w:rsid w:val="002207C9"/>
    <w:rsid w:val="00220817"/>
    <w:rsid w:val="00220AD2"/>
    <w:rsid w:val="00221160"/>
    <w:rsid w:val="00221537"/>
    <w:rsid w:val="002219C8"/>
    <w:rsid w:val="00221A1F"/>
    <w:rsid w:val="00221DD6"/>
    <w:rsid w:val="002220D0"/>
    <w:rsid w:val="00222209"/>
    <w:rsid w:val="00222215"/>
    <w:rsid w:val="00222763"/>
    <w:rsid w:val="00222A3D"/>
    <w:rsid w:val="00222DA5"/>
    <w:rsid w:val="00222E73"/>
    <w:rsid w:val="00222F29"/>
    <w:rsid w:val="00222FA1"/>
    <w:rsid w:val="0022346C"/>
    <w:rsid w:val="00223614"/>
    <w:rsid w:val="0022385D"/>
    <w:rsid w:val="00223B86"/>
    <w:rsid w:val="00223EB4"/>
    <w:rsid w:val="00223EC9"/>
    <w:rsid w:val="0022425D"/>
    <w:rsid w:val="0022430A"/>
    <w:rsid w:val="00224EA8"/>
    <w:rsid w:val="00225018"/>
    <w:rsid w:val="0022594A"/>
    <w:rsid w:val="00225B69"/>
    <w:rsid w:val="00225FE0"/>
    <w:rsid w:val="00226152"/>
    <w:rsid w:val="00226198"/>
    <w:rsid w:val="00226263"/>
    <w:rsid w:val="00226522"/>
    <w:rsid w:val="0022652D"/>
    <w:rsid w:val="00226E13"/>
    <w:rsid w:val="00226FD6"/>
    <w:rsid w:val="002270FA"/>
    <w:rsid w:val="00227CCF"/>
    <w:rsid w:val="002300AC"/>
    <w:rsid w:val="002301D1"/>
    <w:rsid w:val="002303FB"/>
    <w:rsid w:val="0023061D"/>
    <w:rsid w:val="002306CF"/>
    <w:rsid w:val="0023098C"/>
    <w:rsid w:val="00230A4B"/>
    <w:rsid w:val="0023174E"/>
    <w:rsid w:val="00231868"/>
    <w:rsid w:val="00231899"/>
    <w:rsid w:val="0023196A"/>
    <w:rsid w:val="00231F9E"/>
    <w:rsid w:val="0023225A"/>
    <w:rsid w:val="00232359"/>
    <w:rsid w:val="002328CE"/>
    <w:rsid w:val="0023298F"/>
    <w:rsid w:val="002329F6"/>
    <w:rsid w:val="00232C19"/>
    <w:rsid w:val="00233407"/>
    <w:rsid w:val="00233696"/>
    <w:rsid w:val="00234247"/>
    <w:rsid w:val="002347D0"/>
    <w:rsid w:val="002352FF"/>
    <w:rsid w:val="0023593E"/>
    <w:rsid w:val="00235BBF"/>
    <w:rsid w:val="00235D6B"/>
    <w:rsid w:val="00235E49"/>
    <w:rsid w:val="00236477"/>
    <w:rsid w:val="00236672"/>
    <w:rsid w:val="00236806"/>
    <w:rsid w:val="00236CD6"/>
    <w:rsid w:val="00237437"/>
    <w:rsid w:val="002375EE"/>
    <w:rsid w:val="002376BB"/>
    <w:rsid w:val="00237B25"/>
    <w:rsid w:val="00237CFB"/>
    <w:rsid w:val="002402BC"/>
    <w:rsid w:val="0024031B"/>
    <w:rsid w:val="00240C59"/>
    <w:rsid w:val="00240DCC"/>
    <w:rsid w:val="00241554"/>
    <w:rsid w:val="0024160A"/>
    <w:rsid w:val="00241835"/>
    <w:rsid w:val="00241867"/>
    <w:rsid w:val="00241BE5"/>
    <w:rsid w:val="00241BEA"/>
    <w:rsid w:val="00241F1F"/>
    <w:rsid w:val="002420EB"/>
    <w:rsid w:val="002421EA"/>
    <w:rsid w:val="00242305"/>
    <w:rsid w:val="002429A3"/>
    <w:rsid w:val="0024300C"/>
    <w:rsid w:val="002432D9"/>
    <w:rsid w:val="00243319"/>
    <w:rsid w:val="00243340"/>
    <w:rsid w:val="0024338A"/>
    <w:rsid w:val="00243440"/>
    <w:rsid w:val="00243885"/>
    <w:rsid w:val="002438A0"/>
    <w:rsid w:val="00244BBD"/>
    <w:rsid w:val="00245035"/>
    <w:rsid w:val="002451E6"/>
    <w:rsid w:val="00245386"/>
    <w:rsid w:val="00245477"/>
    <w:rsid w:val="00245586"/>
    <w:rsid w:val="002455A4"/>
    <w:rsid w:val="002456E7"/>
    <w:rsid w:val="002457B3"/>
    <w:rsid w:val="002458BF"/>
    <w:rsid w:val="00246691"/>
    <w:rsid w:val="00246875"/>
    <w:rsid w:val="0024687C"/>
    <w:rsid w:val="00246B03"/>
    <w:rsid w:val="00247288"/>
    <w:rsid w:val="00247A71"/>
    <w:rsid w:val="00247B47"/>
    <w:rsid w:val="0025028C"/>
    <w:rsid w:val="0025074D"/>
    <w:rsid w:val="002508F6"/>
    <w:rsid w:val="002509DC"/>
    <w:rsid w:val="00251039"/>
    <w:rsid w:val="002510E4"/>
    <w:rsid w:val="0025161A"/>
    <w:rsid w:val="00251735"/>
    <w:rsid w:val="00251791"/>
    <w:rsid w:val="002520A1"/>
    <w:rsid w:val="002523AA"/>
    <w:rsid w:val="00252595"/>
    <w:rsid w:val="002525C5"/>
    <w:rsid w:val="00252707"/>
    <w:rsid w:val="0025332B"/>
    <w:rsid w:val="00253487"/>
    <w:rsid w:val="002535BE"/>
    <w:rsid w:val="0025367B"/>
    <w:rsid w:val="00253934"/>
    <w:rsid w:val="00253B45"/>
    <w:rsid w:val="00253D91"/>
    <w:rsid w:val="00253EFD"/>
    <w:rsid w:val="00253FFF"/>
    <w:rsid w:val="00254166"/>
    <w:rsid w:val="0025423A"/>
    <w:rsid w:val="002542DD"/>
    <w:rsid w:val="002544A9"/>
    <w:rsid w:val="0025457E"/>
    <w:rsid w:val="002550F0"/>
    <w:rsid w:val="002552FA"/>
    <w:rsid w:val="0025539F"/>
    <w:rsid w:val="002557FB"/>
    <w:rsid w:val="002558CC"/>
    <w:rsid w:val="00255E2C"/>
    <w:rsid w:val="00255FE3"/>
    <w:rsid w:val="002561A5"/>
    <w:rsid w:val="002564E5"/>
    <w:rsid w:val="00256616"/>
    <w:rsid w:val="0025688C"/>
    <w:rsid w:val="00256E1F"/>
    <w:rsid w:val="002570AE"/>
    <w:rsid w:val="002572F7"/>
    <w:rsid w:val="00257A64"/>
    <w:rsid w:val="002603F0"/>
    <w:rsid w:val="002606B7"/>
    <w:rsid w:val="00260868"/>
    <w:rsid w:val="00260CC1"/>
    <w:rsid w:val="00261160"/>
    <w:rsid w:val="00261C99"/>
    <w:rsid w:val="00261FE2"/>
    <w:rsid w:val="00262280"/>
    <w:rsid w:val="00262C64"/>
    <w:rsid w:val="00262DAE"/>
    <w:rsid w:val="00262E1E"/>
    <w:rsid w:val="00262FDD"/>
    <w:rsid w:val="00263107"/>
    <w:rsid w:val="00263151"/>
    <w:rsid w:val="00263625"/>
    <w:rsid w:val="00263635"/>
    <w:rsid w:val="0026364B"/>
    <w:rsid w:val="00263650"/>
    <w:rsid w:val="00263C61"/>
    <w:rsid w:val="002643B5"/>
    <w:rsid w:val="002648E4"/>
    <w:rsid w:val="00264B75"/>
    <w:rsid w:val="00265AFB"/>
    <w:rsid w:val="00265BEB"/>
    <w:rsid w:val="002661C7"/>
    <w:rsid w:val="00266441"/>
    <w:rsid w:val="0026678E"/>
    <w:rsid w:val="00266A38"/>
    <w:rsid w:val="00266F6D"/>
    <w:rsid w:val="0026700A"/>
    <w:rsid w:val="00267A39"/>
    <w:rsid w:val="00267A7C"/>
    <w:rsid w:val="00270959"/>
    <w:rsid w:val="0027096A"/>
    <w:rsid w:val="00270DE9"/>
    <w:rsid w:val="0027106D"/>
    <w:rsid w:val="0027131E"/>
    <w:rsid w:val="002713AB"/>
    <w:rsid w:val="00271539"/>
    <w:rsid w:val="00271998"/>
    <w:rsid w:val="00272061"/>
    <w:rsid w:val="0027270B"/>
    <w:rsid w:val="00272E54"/>
    <w:rsid w:val="002730A1"/>
    <w:rsid w:val="00273267"/>
    <w:rsid w:val="002733BF"/>
    <w:rsid w:val="00273473"/>
    <w:rsid w:val="002735BF"/>
    <w:rsid w:val="0027396D"/>
    <w:rsid w:val="002739ED"/>
    <w:rsid w:val="00273B7E"/>
    <w:rsid w:val="002747A1"/>
    <w:rsid w:val="00274927"/>
    <w:rsid w:val="00274B19"/>
    <w:rsid w:val="00275169"/>
    <w:rsid w:val="00275442"/>
    <w:rsid w:val="00275567"/>
    <w:rsid w:val="002755BC"/>
    <w:rsid w:val="00275744"/>
    <w:rsid w:val="002758E8"/>
    <w:rsid w:val="00275F9F"/>
    <w:rsid w:val="00276698"/>
    <w:rsid w:val="00276EF9"/>
    <w:rsid w:val="002770A8"/>
    <w:rsid w:val="00277423"/>
    <w:rsid w:val="00277B34"/>
    <w:rsid w:val="002800EB"/>
    <w:rsid w:val="002801C5"/>
    <w:rsid w:val="00280747"/>
    <w:rsid w:val="0028086A"/>
    <w:rsid w:val="002809AF"/>
    <w:rsid w:val="00280F42"/>
    <w:rsid w:val="00280F8F"/>
    <w:rsid w:val="00281C08"/>
    <w:rsid w:val="002823CB"/>
    <w:rsid w:val="002827F7"/>
    <w:rsid w:val="00282827"/>
    <w:rsid w:val="00282C98"/>
    <w:rsid w:val="00283774"/>
    <w:rsid w:val="00283888"/>
    <w:rsid w:val="00283962"/>
    <w:rsid w:val="00283CC4"/>
    <w:rsid w:val="00283D95"/>
    <w:rsid w:val="00283FA5"/>
    <w:rsid w:val="00284679"/>
    <w:rsid w:val="00284ABA"/>
    <w:rsid w:val="00285231"/>
    <w:rsid w:val="002856B1"/>
    <w:rsid w:val="00285BBE"/>
    <w:rsid w:val="00286226"/>
    <w:rsid w:val="00286257"/>
    <w:rsid w:val="00286335"/>
    <w:rsid w:val="00286385"/>
    <w:rsid w:val="002867AD"/>
    <w:rsid w:val="00286A88"/>
    <w:rsid w:val="00286D8E"/>
    <w:rsid w:val="002874EF"/>
    <w:rsid w:val="00287DF0"/>
    <w:rsid w:val="00287E20"/>
    <w:rsid w:val="002902A3"/>
    <w:rsid w:val="00290912"/>
    <w:rsid w:val="002916AD"/>
    <w:rsid w:val="00291734"/>
    <w:rsid w:val="002917EC"/>
    <w:rsid w:val="00291AC8"/>
    <w:rsid w:val="00292060"/>
    <w:rsid w:val="00292074"/>
    <w:rsid w:val="0029207F"/>
    <w:rsid w:val="002928DF"/>
    <w:rsid w:val="00292BB0"/>
    <w:rsid w:val="00292E80"/>
    <w:rsid w:val="00292F90"/>
    <w:rsid w:val="00292FCA"/>
    <w:rsid w:val="002936BB"/>
    <w:rsid w:val="00293847"/>
    <w:rsid w:val="00293CF2"/>
    <w:rsid w:val="002940ED"/>
    <w:rsid w:val="00294577"/>
    <w:rsid w:val="0029477B"/>
    <w:rsid w:val="00294A0D"/>
    <w:rsid w:val="00294BD4"/>
    <w:rsid w:val="00295064"/>
    <w:rsid w:val="0029536C"/>
    <w:rsid w:val="00295D9A"/>
    <w:rsid w:val="002964B7"/>
    <w:rsid w:val="00296BA0"/>
    <w:rsid w:val="00297397"/>
    <w:rsid w:val="00297435"/>
    <w:rsid w:val="002978F6"/>
    <w:rsid w:val="00297A30"/>
    <w:rsid w:val="00297FAE"/>
    <w:rsid w:val="002A0028"/>
    <w:rsid w:val="002A0627"/>
    <w:rsid w:val="002A0A32"/>
    <w:rsid w:val="002A0DE3"/>
    <w:rsid w:val="002A0FC9"/>
    <w:rsid w:val="002A11BE"/>
    <w:rsid w:val="002A1692"/>
    <w:rsid w:val="002A1B21"/>
    <w:rsid w:val="002A1B49"/>
    <w:rsid w:val="002A1D01"/>
    <w:rsid w:val="002A1EB3"/>
    <w:rsid w:val="002A2044"/>
    <w:rsid w:val="002A215F"/>
    <w:rsid w:val="002A2ACC"/>
    <w:rsid w:val="002A2FAC"/>
    <w:rsid w:val="002A31FC"/>
    <w:rsid w:val="002A3360"/>
    <w:rsid w:val="002A3D42"/>
    <w:rsid w:val="002A3DE7"/>
    <w:rsid w:val="002A4031"/>
    <w:rsid w:val="002A40AF"/>
    <w:rsid w:val="002A4162"/>
    <w:rsid w:val="002A4A4A"/>
    <w:rsid w:val="002A5115"/>
    <w:rsid w:val="002A5312"/>
    <w:rsid w:val="002A5331"/>
    <w:rsid w:val="002A53E7"/>
    <w:rsid w:val="002A5441"/>
    <w:rsid w:val="002A5496"/>
    <w:rsid w:val="002A56E7"/>
    <w:rsid w:val="002A5BB5"/>
    <w:rsid w:val="002A5D06"/>
    <w:rsid w:val="002A5D54"/>
    <w:rsid w:val="002A60C9"/>
    <w:rsid w:val="002A61D3"/>
    <w:rsid w:val="002A6267"/>
    <w:rsid w:val="002A6780"/>
    <w:rsid w:val="002A6825"/>
    <w:rsid w:val="002A6DB1"/>
    <w:rsid w:val="002A6F19"/>
    <w:rsid w:val="002A728B"/>
    <w:rsid w:val="002A72A1"/>
    <w:rsid w:val="002A79CD"/>
    <w:rsid w:val="002A7C77"/>
    <w:rsid w:val="002B071E"/>
    <w:rsid w:val="002B0C6E"/>
    <w:rsid w:val="002B1275"/>
    <w:rsid w:val="002B129A"/>
    <w:rsid w:val="002B1399"/>
    <w:rsid w:val="002B1838"/>
    <w:rsid w:val="002B19DF"/>
    <w:rsid w:val="002B1CDD"/>
    <w:rsid w:val="002B2465"/>
    <w:rsid w:val="002B26E5"/>
    <w:rsid w:val="002B28AF"/>
    <w:rsid w:val="002B29CB"/>
    <w:rsid w:val="002B3158"/>
    <w:rsid w:val="002B3765"/>
    <w:rsid w:val="002B37B5"/>
    <w:rsid w:val="002B37C7"/>
    <w:rsid w:val="002B37DF"/>
    <w:rsid w:val="002B3B6F"/>
    <w:rsid w:val="002B3BD8"/>
    <w:rsid w:val="002B3CE7"/>
    <w:rsid w:val="002B3EBC"/>
    <w:rsid w:val="002B3F75"/>
    <w:rsid w:val="002B4334"/>
    <w:rsid w:val="002B4621"/>
    <w:rsid w:val="002B46E4"/>
    <w:rsid w:val="002B481B"/>
    <w:rsid w:val="002B485B"/>
    <w:rsid w:val="002B49EE"/>
    <w:rsid w:val="002B54CE"/>
    <w:rsid w:val="002B552A"/>
    <w:rsid w:val="002B5966"/>
    <w:rsid w:val="002B6209"/>
    <w:rsid w:val="002B6920"/>
    <w:rsid w:val="002B6ECF"/>
    <w:rsid w:val="002B6FFB"/>
    <w:rsid w:val="002B70D5"/>
    <w:rsid w:val="002B79E2"/>
    <w:rsid w:val="002B7A29"/>
    <w:rsid w:val="002B7B83"/>
    <w:rsid w:val="002C0004"/>
    <w:rsid w:val="002C0777"/>
    <w:rsid w:val="002C0894"/>
    <w:rsid w:val="002C08DF"/>
    <w:rsid w:val="002C0B78"/>
    <w:rsid w:val="002C0DBA"/>
    <w:rsid w:val="002C0FA1"/>
    <w:rsid w:val="002C16F4"/>
    <w:rsid w:val="002C1ADB"/>
    <w:rsid w:val="002C1B5B"/>
    <w:rsid w:val="002C27CA"/>
    <w:rsid w:val="002C2FFA"/>
    <w:rsid w:val="002C305C"/>
    <w:rsid w:val="002C30BC"/>
    <w:rsid w:val="002C38C2"/>
    <w:rsid w:val="002C3A6F"/>
    <w:rsid w:val="002C3CF4"/>
    <w:rsid w:val="002C3DEB"/>
    <w:rsid w:val="002C3DFD"/>
    <w:rsid w:val="002C3E4E"/>
    <w:rsid w:val="002C3FA5"/>
    <w:rsid w:val="002C3FD7"/>
    <w:rsid w:val="002C404E"/>
    <w:rsid w:val="002C415E"/>
    <w:rsid w:val="002C4345"/>
    <w:rsid w:val="002C475B"/>
    <w:rsid w:val="002C48A9"/>
    <w:rsid w:val="002C4CFE"/>
    <w:rsid w:val="002C4D43"/>
    <w:rsid w:val="002C4E8F"/>
    <w:rsid w:val="002C51AB"/>
    <w:rsid w:val="002C52AA"/>
    <w:rsid w:val="002C576B"/>
    <w:rsid w:val="002C5943"/>
    <w:rsid w:val="002C5A09"/>
    <w:rsid w:val="002C61AC"/>
    <w:rsid w:val="002C63FC"/>
    <w:rsid w:val="002C6F01"/>
    <w:rsid w:val="002C7039"/>
    <w:rsid w:val="002C79C3"/>
    <w:rsid w:val="002D039B"/>
    <w:rsid w:val="002D08CB"/>
    <w:rsid w:val="002D090F"/>
    <w:rsid w:val="002D129B"/>
    <w:rsid w:val="002D16F6"/>
    <w:rsid w:val="002D1C2D"/>
    <w:rsid w:val="002D20F2"/>
    <w:rsid w:val="002D2AB3"/>
    <w:rsid w:val="002D2C80"/>
    <w:rsid w:val="002D2D4B"/>
    <w:rsid w:val="002D303F"/>
    <w:rsid w:val="002D3102"/>
    <w:rsid w:val="002D31B1"/>
    <w:rsid w:val="002D33DB"/>
    <w:rsid w:val="002D3531"/>
    <w:rsid w:val="002D3618"/>
    <w:rsid w:val="002D3681"/>
    <w:rsid w:val="002D3728"/>
    <w:rsid w:val="002D3801"/>
    <w:rsid w:val="002D3CA3"/>
    <w:rsid w:val="002D3CB0"/>
    <w:rsid w:val="002D42FD"/>
    <w:rsid w:val="002D4345"/>
    <w:rsid w:val="002D4453"/>
    <w:rsid w:val="002D4CA2"/>
    <w:rsid w:val="002D5107"/>
    <w:rsid w:val="002D5C82"/>
    <w:rsid w:val="002D6186"/>
    <w:rsid w:val="002D663C"/>
    <w:rsid w:val="002D667B"/>
    <w:rsid w:val="002D6FA2"/>
    <w:rsid w:val="002D6FD0"/>
    <w:rsid w:val="002D7115"/>
    <w:rsid w:val="002D737A"/>
    <w:rsid w:val="002D747E"/>
    <w:rsid w:val="002D7C4D"/>
    <w:rsid w:val="002E0893"/>
    <w:rsid w:val="002E08C0"/>
    <w:rsid w:val="002E0AF0"/>
    <w:rsid w:val="002E0EC0"/>
    <w:rsid w:val="002E0F4D"/>
    <w:rsid w:val="002E11B0"/>
    <w:rsid w:val="002E1911"/>
    <w:rsid w:val="002E236C"/>
    <w:rsid w:val="002E2A2A"/>
    <w:rsid w:val="002E2A8A"/>
    <w:rsid w:val="002E2F5E"/>
    <w:rsid w:val="002E32A4"/>
    <w:rsid w:val="002E346A"/>
    <w:rsid w:val="002E3A7B"/>
    <w:rsid w:val="002E404D"/>
    <w:rsid w:val="002E497F"/>
    <w:rsid w:val="002E4BB3"/>
    <w:rsid w:val="002E501F"/>
    <w:rsid w:val="002E5441"/>
    <w:rsid w:val="002E5D33"/>
    <w:rsid w:val="002E5DAA"/>
    <w:rsid w:val="002E5E59"/>
    <w:rsid w:val="002E5F9C"/>
    <w:rsid w:val="002E60E3"/>
    <w:rsid w:val="002E6154"/>
    <w:rsid w:val="002E6249"/>
    <w:rsid w:val="002E6262"/>
    <w:rsid w:val="002E64DA"/>
    <w:rsid w:val="002E6725"/>
    <w:rsid w:val="002E67A5"/>
    <w:rsid w:val="002E7C1B"/>
    <w:rsid w:val="002E7DBA"/>
    <w:rsid w:val="002E7FFD"/>
    <w:rsid w:val="002F0274"/>
    <w:rsid w:val="002F065F"/>
    <w:rsid w:val="002F0807"/>
    <w:rsid w:val="002F0C5D"/>
    <w:rsid w:val="002F1418"/>
    <w:rsid w:val="002F1740"/>
    <w:rsid w:val="002F1F0A"/>
    <w:rsid w:val="002F23D6"/>
    <w:rsid w:val="002F23FE"/>
    <w:rsid w:val="002F283F"/>
    <w:rsid w:val="002F2B05"/>
    <w:rsid w:val="002F2E06"/>
    <w:rsid w:val="002F3228"/>
    <w:rsid w:val="002F3740"/>
    <w:rsid w:val="002F3983"/>
    <w:rsid w:val="002F3EA1"/>
    <w:rsid w:val="002F43B3"/>
    <w:rsid w:val="002F4497"/>
    <w:rsid w:val="002F474F"/>
    <w:rsid w:val="002F5024"/>
    <w:rsid w:val="002F5661"/>
    <w:rsid w:val="002F62FB"/>
    <w:rsid w:val="002F6799"/>
    <w:rsid w:val="002F6940"/>
    <w:rsid w:val="002F6967"/>
    <w:rsid w:val="002F6CB8"/>
    <w:rsid w:val="002F6CD2"/>
    <w:rsid w:val="002F78CD"/>
    <w:rsid w:val="00300190"/>
    <w:rsid w:val="0030051E"/>
    <w:rsid w:val="003005BB"/>
    <w:rsid w:val="00300788"/>
    <w:rsid w:val="00301662"/>
    <w:rsid w:val="00301965"/>
    <w:rsid w:val="003020F5"/>
    <w:rsid w:val="0030217C"/>
    <w:rsid w:val="00302280"/>
    <w:rsid w:val="0030263E"/>
    <w:rsid w:val="0030267E"/>
    <w:rsid w:val="00302BEE"/>
    <w:rsid w:val="00302D0D"/>
    <w:rsid w:val="00303218"/>
    <w:rsid w:val="003038A5"/>
    <w:rsid w:val="003038BC"/>
    <w:rsid w:val="00303A24"/>
    <w:rsid w:val="00303AC1"/>
    <w:rsid w:val="00303B72"/>
    <w:rsid w:val="00303E16"/>
    <w:rsid w:val="00303EE4"/>
    <w:rsid w:val="003041B2"/>
    <w:rsid w:val="00304308"/>
    <w:rsid w:val="00304627"/>
    <w:rsid w:val="0030470A"/>
    <w:rsid w:val="00304AB6"/>
    <w:rsid w:val="00304CF5"/>
    <w:rsid w:val="00304CFD"/>
    <w:rsid w:val="00304EE8"/>
    <w:rsid w:val="00304EE9"/>
    <w:rsid w:val="003054A5"/>
    <w:rsid w:val="00305796"/>
    <w:rsid w:val="00305926"/>
    <w:rsid w:val="00305AFA"/>
    <w:rsid w:val="00305C50"/>
    <w:rsid w:val="00305F62"/>
    <w:rsid w:val="003061E9"/>
    <w:rsid w:val="00306673"/>
    <w:rsid w:val="00306E1C"/>
    <w:rsid w:val="00306F44"/>
    <w:rsid w:val="0030712D"/>
    <w:rsid w:val="00307204"/>
    <w:rsid w:val="0030739E"/>
    <w:rsid w:val="00307827"/>
    <w:rsid w:val="00307C63"/>
    <w:rsid w:val="00307C82"/>
    <w:rsid w:val="0031069D"/>
    <w:rsid w:val="00310A25"/>
    <w:rsid w:val="00310D5F"/>
    <w:rsid w:val="00310E44"/>
    <w:rsid w:val="003112CE"/>
    <w:rsid w:val="00311A9E"/>
    <w:rsid w:val="00311D5C"/>
    <w:rsid w:val="00311ECC"/>
    <w:rsid w:val="00312264"/>
    <w:rsid w:val="00312838"/>
    <w:rsid w:val="00312921"/>
    <w:rsid w:val="00312C00"/>
    <w:rsid w:val="00312F3C"/>
    <w:rsid w:val="0031378C"/>
    <w:rsid w:val="003138EC"/>
    <w:rsid w:val="00313932"/>
    <w:rsid w:val="00313C5C"/>
    <w:rsid w:val="00314220"/>
    <w:rsid w:val="003143CB"/>
    <w:rsid w:val="003149C8"/>
    <w:rsid w:val="00315693"/>
    <w:rsid w:val="00315AD1"/>
    <w:rsid w:val="00315AE8"/>
    <w:rsid w:val="00316010"/>
    <w:rsid w:val="0031670E"/>
    <w:rsid w:val="003168D3"/>
    <w:rsid w:val="003171AD"/>
    <w:rsid w:val="003171C8"/>
    <w:rsid w:val="00317850"/>
    <w:rsid w:val="00317D93"/>
    <w:rsid w:val="00317E35"/>
    <w:rsid w:val="003208C0"/>
    <w:rsid w:val="003209C3"/>
    <w:rsid w:val="00320D76"/>
    <w:rsid w:val="00320E5D"/>
    <w:rsid w:val="003211A5"/>
    <w:rsid w:val="003211F5"/>
    <w:rsid w:val="00321246"/>
    <w:rsid w:val="003216E7"/>
    <w:rsid w:val="00321781"/>
    <w:rsid w:val="00321A4F"/>
    <w:rsid w:val="00321F1D"/>
    <w:rsid w:val="003221A1"/>
    <w:rsid w:val="00322426"/>
    <w:rsid w:val="0032274A"/>
    <w:rsid w:val="00322975"/>
    <w:rsid w:val="003231B2"/>
    <w:rsid w:val="00323351"/>
    <w:rsid w:val="003237D7"/>
    <w:rsid w:val="003240D4"/>
    <w:rsid w:val="00324766"/>
    <w:rsid w:val="00324A47"/>
    <w:rsid w:val="00324B57"/>
    <w:rsid w:val="0032500F"/>
    <w:rsid w:val="003252F3"/>
    <w:rsid w:val="0032572B"/>
    <w:rsid w:val="003258BA"/>
    <w:rsid w:val="00325A3D"/>
    <w:rsid w:val="00325AB2"/>
    <w:rsid w:val="00325DDA"/>
    <w:rsid w:val="0032615C"/>
    <w:rsid w:val="003265E5"/>
    <w:rsid w:val="00326DB3"/>
    <w:rsid w:val="00326F89"/>
    <w:rsid w:val="0032785E"/>
    <w:rsid w:val="0033087D"/>
    <w:rsid w:val="00330998"/>
    <w:rsid w:val="00330F0A"/>
    <w:rsid w:val="003312EF"/>
    <w:rsid w:val="0033195F"/>
    <w:rsid w:val="00331C0A"/>
    <w:rsid w:val="00331F5B"/>
    <w:rsid w:val="0033220F"/>
    <w:rsid w:val="0033267C"/>
    <w:rsid w:val="00332F69"/>
    <w:rsid w:val="0033427A"/>
    <w:rsid w:val="00334937"/>
    <w:rsid w:val="00334CEC"/>
    <w:rsid w:val="00334D46"/>
    <w:rsid w:val="00334E53"/>
    <w:rsid w:val="0033500D"/>
    <w:rsid w:val="00335975"/>
    <w:rsid w:val="00335B85"/>
    <w:rsid w:val="00335BD3"/>
    <w:rsid w:val="00335FF9"/>
    <w:rsid w:val="00336017"/>
    <w:rsid w:val="00336253"/>
    <w:rsid w:val="00336365"/>
    <w:rsid w:val="0033640E"/>
    <w:rsid w:val="00336EFF"/>
    <w:rsid w:val="00336FFE"/>
    <w:rsid w:val="00337528"/>
    <w:rsid w:val="003375FE"/>
    <w:rsid w:val="003376A6"/>
    <w:rsid w:val="00337717"/>
    <w:rsid w:val="003378B6"/>
    <w:rsid w:val="00337942"/>
    <w:rsid w:val="00340004"/>
    <w:rsid w:val="0034012A"/>
    <w:rsid w:val="00340E86"/>
    <w:rsid w:val="003413E5"/>
    <w:rsid w:val="0034181C"/>
    <w:rsid w:val="00341915"/>
    <w:rsid w:val="0034195B"/>
    <w:rsid w:val="003423D8"/>
    <w:rsid w:val="0034243B"/>
    <w:rsid w:val="00342C41"/>
    <w:rsid w:val="00342D25"/>
    <w:rsid w:val="003430F9"/>
    <w:rsid w:val="00343341"/>
    <w:rsid w:val="00343732"/>
    <w:rsid w:val="003437F6"/>
    <w:rsid w:val="003439DB"/>
    <w:rsid w:val="00343AE2"/>
    <w:rsid w:val="00344B86"/>
    <w:rsid w:val="00344D74"/>
    <w:rsid w:val="00344F79"/>
    <w:rsid w:val="00345321"/>
    <w:rsid w:val="00345494"/>
    <w:rsid w:val="0034594A"/>
    <w:rsid w:val="00345987"/>
    <w:rsid w:val="00345F29"/>
    <w:rsid w:val="0034653E"/>
    <w:rsid w:val="0034659C"/>
    <w:rsid w:val="00346B3B"/>
    <w:rsid w:val="00346B76"/>
    <w:rsid w:val="00347484"/>
    <w:rsid w:val="003475CA"/>
    <w:rsid w:val="00347778"/>
    <w:rsid w:val="00347842"/>
    <w:rsid w:val="00347C23"/>
    <w:rsid w:val="00347C6B"/>
    <w:rsid w:val="00347D1C"/>
    <w:rsid w:val="003505EC"/>
    <w:rsid w:val="003506F8"/>
    <w:rsid w:val="00350A72"/>
    <w:rsid w:val="00350CC5"/>
    <w:rsid w:val="00350EF0"/>
    <w:rsid w:val="00351284"/>
    <w:rsid w:val="003512EC"/>
    <w:rsid w:val="0035158B"/>
    <w:rsid w:val="00351B2C"/>
    <w:rsid w:val="00351DD0"/>
    <w:rsid w:val="003520D7"/>
    <w:rsid w:val="0035269A"/>
    <w:rsid w:val="00352CEB"/>
    <w:rsid w:val="00352FDD"/>
    <w:rsid w:val="00353275"/>
    <w:rsid w:val="00353A3A"/>
    <w:rsid w:val="00353DA1"/>
    <w:rsid w:val="0035404F"/>
    <w:rsid w:val="003543E5"/>
    <w:rsid w:val="003544E2"/>
    <w:rsid w:val="00354651"/>
    <w:rsid w:val="00354CA9"/>
    <w:rsid w:val="00354E0A"/>
    <w:rsid w:val="0035561D"/>
    <w:rsid w:val="003556A9"/>
    <w:rsid w:val="003559E1"/>
    <w:rsid w:val="00355B92"/>
    <w:rsid w:val="003561E5"/>
    <w:rsid w:val="00356339"/>
    <w:rsid w:val="00356794"/>
    <w:rsid w:val="0035691A"/>
    <w:rsid w:val="0035697A"/>
    <w:rsid w:val="00356F8B"/>
    <w:rsid w:val="00357227"/>
    <w:rsid w:val="003575AA"/>
    <w:rsid w:val="00357B15"/>
    <w:rsid w:val="00357BC3"/>
    <w:rsid w:val="00357C07"/>
    <w:rsid w:val="00357E0A"/>
    <w:rsid w:val="00360306"/>
    <w:rsid w:val="00360963"/>
    <w:rsid w:val="00360B80"/>
    <w:rsid w:val="00360E0A"/>
    <w:rsid w:val="00360E70"/>
    <w:rsid w:val="00360EA1"/>
    <w:rsid w:val="003610BB"/>
    <w:rsid w:val="003611C1"/>
    <w:rsid w:val="00361287"/>
    <w:rsid w:val="00362078"/>
    <w:rsid w:val="00362561"/>
    <w:rsid w:val="00362B21"/>
    <w:rsid w:val="00362C60"/>
    <w:rsid w:val="00363076"/>
    <w:rsid w:val="0036381B"/>
    <w:rsid w:val="0036414B"/>
    <w:rsid w:val="003654B3"/>
    <w:rsid w:val="0036559C"/>
    <w:rsid w:val="0036567D"/>
    <w:rsid w:val="00366AC2"/>
    <w:rsid w:val="00366C79"/>
    <w:rsid w:val="003674E2"/>
    <w:rsid w:val="00367615"/>
    <w:rsid w:val="00370840"/>
    <w:rsid w:val="0037091E"/>
    <w:rsid w:val="00370D0F"/>
    <w:rsid w:val="00371067"/>
    <w:rsid w:val="0037124A"/>
    <w:rsid w:val="003712BE"/>
    <w:rsid w:val="003716CF"/>
    <w:rsid w:val="0037184D"/>
    <w:rsid w:val="0037191B"/>
    <w:rsid w:val="00371BEA"/>
    <w:rsid w:val="00371EA3"/>
    <w:rsid w:val="00371FE9"/>
    <w:rsid w:val="0037213F"/>
    <w:rsid w:val="003721CF"/>
    <w:rsid w:val="00372449"/>
    <w:rsid w:val="00372462"/>
    <w:rsid w:val="00372770"/>
    <w:rsid w:val="00372C9A"/>
    <w:rsid w:val="0037364D"/>
    <w:rsid w:val="00373904"/>
    <w:rsid w:val="003741B8"/>
    <w:rsid w:val="0037426D"/>
    <w:rsid w:val="00374291"/>
    <w:rsid w:val="003744F5"/>
    <w:rsid w:val="003745CD"/>
    <w:rsid w:val="003746E7"/>
    <w:rsid w:val="00374D7C"/>
    <w:rsid w:val="0037517D"/>
    <w:rsid w:val="0037531F"/>
    <w:rsid w:val="003753E7"/>
    <w:rsid w:val="003757F2"/>
    <w:rsid w:val="00375C18"/>
    <w:rsid w:val="0037601C"/>
    <w:rsid w:val="003762B2"/>
    <w:rsid w:val="0037668B"/>
    <w:rsid w:val="003769FD"/>
    <w:rsid w:val="0037740A"/>
    <w:rsid w:val="003775AF"/>
    <w:rsid w:val="0037775D"/>
    <w:rsid w:val="003777E6"/>
    <w:rsid w:val="00377D88"/>
    <w:rsid w:val="00377F81"/>
    <w:rsid w:val="003800D6"/>
    <w:rsid w:val="003802AD"/>
    <w:rsid w:val="0038070F"/>
    <w:rsid w:val="00380750"/>
    <w:rsid w:val="0038101A"/>
    <w:rsid w:val="00381C80"/>
    <w:rsid w:val="00381D57"/>
    <w:rsid w:val="00383777"/>
    <w:rsid w:val="003841DC"/>
    <w:rsid w:val="00384304"/>
    <w:rsid w:val="003843C3"/>
    <w:rsid w:val="003844BA"/>
    <w:rsid w:val="00384541"/>
    <w:rsid w:val="00384CBA"/>
    <w:rsid w:val="00385087"/>
    <w:rsid w:val="00385449"/>
    <w:rsid w:val="00385500"/>
    <w:rsid w:val="00385A25"/>
    <w:rsid w:val="00385D71"/>
    <w:rsid w:val="0038628B"/>
    <w:rsid w:val="00386799"/>
    <w:rsid w:val="00386FF3"/>
    <w:rsid w:val="00387137"/>
    <w:rsid w:val="003872DD"/>
    <w:rsid w:val="00387383"/>
    <w:rsid w:val="00387455"/>
    <w:rsid w:val="003876B3"/>
    <w:rsid w:val="0038780C"/>
    <w:rsid w:val="00387E17"/>
    <w:rsid w:val="00390288"/>
    <w:rsid w:val="00390311"/>
    <w:rsid w:val="003907BB"/>
    <w:rsid w:val="003909EF"/>
    <w:rsid w:val="00390B08"/>
    <w:rsid w:val="00391186"/>
    <w:rsid w:val="0039137E"/>
    <w:rsid w:val="003917D2"/>
    <w:rsid w:val="003917FC"/>
    <w:rsid w:val="00391887"/>
    <w:rsid w:val="00391A9C"/>
    <w:rsid w:val="00392193"/>
    <w:rsid w:val="003922FC"/>
    <w:rsid w:val="003924DB"/>
    <w:rsid w:val="00392CE1"/>
    <w:rsid w:val="00392D84"/>
    <w:rsid w:val="00392D9F"/>
    <w:rsid w:val="003935B9"/>
    <w:rsid w:val="0039368E"/>
    <w:rsid w:val="0039394C"/>
    <w:rsid w:val="00393F60"/>
    <w:rsid w:val="00394287"/>
    <w:rsid w:val="00394344"/>
    <w:rsid w:val="00394D27"/>
    <w:rsid w:val="0039518B"/>
    <w:rsid w:val="00395513"/>
    <w:rsid w:val="0039567A"/>
    <w:rsid w:val="003958A5"/>
    <w:rsid w:val="003959E0"/>
    <w:rsid w:val="00395D3B"/>
    <w:rsid w:val="00395F36"/>
    <w:rsid w:val="00395FF8"/>
    <w:rsid w:val="00396357"/>
    <w:rsid w:val="003964A9"/>
    <w:rsid w:val="003966FA"/>
    <w:rsid w:val="00396B78"/>
    <w:rsid w:val="0039719F"/>
    <w:rsid w:val="003974F8"/>
    <w:rsid w:val="0039776B"/>
    <w:rsid w:val="00397E82"/>
    <w:rsid w:val="003A01A7"/>
    <w:rsid w:val="003A0227"/>
    <w:rsid w:val="003A03FE"/>
    <w:rsid w:val="003A0719"/>
    <w:rsid w:val="003A0C65"/>
    <w:rsid w:val="003A112D"/>
    <w:rsid w:val="003A150A"/>
    <w:rsid w:val="003A1707"/>
    <w:rsid w:val="003A1823"/>
    <w:rsid w:val="003A18C2"/>
    <w:rsid w:val="003A1985"/>
    <w:rsid w:val="003A1B6D"/>
    <w:rsid w:val="003A1BC8"/>
    <w:rsid w:val="003A1DBB"/>
    <w:rsid w:val="003A1DC0"/>
    <w:rsid w:val="003A1F72"/>
    <w:rsid w:val="003A261A"/>
    <w:rsid w:val="003A266E"/>
    <w:rsid w:val="003A26A8"/>
    <w:rsid w:val="003A28AF"/>
    <w:rsid w:val="003A2BA7"/>
    <w:rsid w:val="003A30F3"/>
    <w:rsid w:val="003A3460"/>
    <w:rsid w:val="003A38C7"/>
    <w:rsid w:val="003A3964"/>
    <w:rsid w:val="003A396B"/>
    <w:rsid w:val="003A4621"/>
    <w:rsid w:val="003A4D5E"/>
    <w:rsid w:val="003A4F4F"/>
    <w:rsid w:val="003A50A8"/>
    <w:rsid w:val="003A54E8"/>
    <w:rsid w:val="003A57AA"/>
    <w:rsid w:val="003A5961"/>
    <w:rsid w:val="003A61BE"/>
    <w:rsid w:val="003A6298"/>
    <w:rsid w:val="003A6C20"/>
    <w:rsid w:val="003A6C9F"/>
    <w:rsid w:val="003A7091"/>
    <w:rsid w:val="003A7104"/>
    <w:rsid w:val="003A7433"/>
    <w:rsid w:val="003A7481"/>
    <w:rsid w:val="003A7572"/>
    <w:rsid w:val="003A7AF6"/>
    <w:rsid w:val="003A7FCD"/>
    <w:rsid w:val="003B00B6"/>
    <w:rsid w:val="003B067C"/>
    <w:rsid w:val="003B07B4"/>
    <w:rsid w:val="003B0AA2"/>
    <w:rsid w:val="003B1D0B"/>
    <w:rsid w:val="003B2526"/>
    <w:rsid w:val="003B264A"/>
    <w:rsid w:val="003B2713"/>
    <w:rsid w:val="003B2B1A"/>
    <w:rsid w:val="003B3124"/>
    <w:rsid w:val="003B318E"/>
    <w:rsid w:val="003B37AD"/>
    <w:rsid w:val="003B3C49"/>
    <w:rsid w:val="003B3E04"/>
    <w:rsid w:val="003B41DD"/>
    <w:rsid w:val="003B4356"/>
    <w:rsid w:val="003B448B"/>
    <w:rsid w:val="003B47E0"/>
    <w:rsid w:val="003B4868"/>
    <w:rsid w:val="003B4E3B"/>
    <w:rsid w:val="003B5177"/>
    <w:rsid w:val="003B5284"/>
    <w:rsid w:val="003B55AE"/>
    <w:rsid w:val="003B56BF"/>
    <w:rsid w:val="003B6117"/>
    <w:rsid w:val="003B620A"/>
    <w:rsid w:val="003B67C1"/>
    <w:rsid w:val="003B693B"/>
    <w:rsid w:val="003B6B2D"/>
    <w:rsid w:val="003B6D5D"/>
    <w:rsid w:val="003B6EDC"/>
    <w:rsid w:val="003B71A4"/>
    <w:rsid w:val="003B737D"/>
    <w:rsid w:val="003B74CF"/>
    <w:rsid w:val="003B7726"/>
    <w:rsid w:val="003B7A10"/>
    <w:rsid w:val="003B7B37"/>
    <w:rsid w:val="003B7B9B"/>
    <w:rsid w:val="003B7BE2"/>
    <w:rsid w:val="003C0054"/>
    <w:rsid w:val="003C0998"/>
    <w:rsid w:val="003C0DDD"/>
    <w:rsid w:val="003C0E5E"/>
    <w:rsid w:val="003C1C61"/>
    <w:rsid w:val="003C1CE4"/>
    <w:rsid w:val="003C1D35"/>
    <w:rsid w:val="003C1E3B"/>
    <w:rsid w:val="003C1EFB"/>
    <w:rsid w:val="003C2141"/>
    <w:rsid w:val="003C218E"/>
    <w:rsid w:val="003C21EA"/>
    <w:rsid w:val="003C2A89"/>
    <w:rsid w:val="003C2FD6"/>
    <w:rsid w:val="003C2FD9"/>
    <w:rsid w:val="003C376D"/>
    <w:rsid w:val="003C37CF"/>
    <w:rsid w:val="003C3CFD"/>
    <w:rsid w:val="003C405B"/>
    <w:rsid w:val="003C44CA"/>
    <w:rsid w:val="003C47F0"/>
    <w:rsid w:val="003C5156"/>
    <w:rsid w:val="003C5177"/>
    <w:rsid w:val="003C52F2"/>
    <w:rsid w:val="003C53C5"/>
    <w:rsid w:val="003C5604"/>
    <w:rsid w:val="003C5AB3"/>
    <w:rsid w:val="003C603F"/>
    <w:rsid w:val="003C6A6F"/>
    <w:rsid w:val="003C6ED6"/>
    <w:rsid w:val="003C703D"/>
    <w:rsid w:val="003C7AE4"/>
    <w:rsid w:val="003C7B0F"/>
    <w:rsid w:val="003C7C17"/>
    <w:rsid w:val="003C7FBA"/>
    <w:rsid w:val="003D03F3"/>
    <w:rsid w:val="003D046A"/>
    <w:rsid w:val="003D1187"/>
    <w:rsid w:val="003D1393"/>
    <w:rsid w:val="003D154E"/>
    <w:rsid w:val="003D17AC"/>
    <w:rsid w:val="003D244C"/>
    <w:rsid w:val="003D29FD"/>
    <w:rsid w:val="003D2B47"/>
    <w:rsid w:val="003D2EE5"/>
    <w:rsid w:val="003D30FC"/>
    <w:rsid w:val="003D32E2"/>
    <w:rsid w:val="003D3394"/>
    <w:rsid w:val="003D3414"/>
    <w:rsid w:val="003D3460"/>
    <w:rsid w:val="003D4213"/>
    <w:rsid w:val="003D4312"/>
    <w:rsid w:val="003D4346"/>
    <w:rsid w:val="003D4631"/>
    <w:rsid w:val="003D4968"/>
    <w:rsid w:val="003D4D4B"/>
    <w:rsid w:val="003D56A3"/>
    <w:rsid w:val="003D5816"/>
    <w:rsid w:val="003D5ACA"/>
    <w:rsid w:val="003D5B1F"/>
    <w:rsid w:val="003D5B78"/>
    <w:rsid w:val="003D5D37"/>
    <w:rsid w:val="003D5E56"/>
    <w:rsid w:val="003D5F53"/>
    <w:rsid w:val="003D61B6"/>
    <w:rsid w:val="003D6886"/>
    <w:rsid w:val="003D69AC"/>
    <w:rsid w:val="003D6BE1"/>
    <w:rsid w:val="003D6D2A"/>
    <w:rsid w:val="003D6E40"/>
    <w:rsid w:val="003D7105"/>
    <w:rsid w:val="003D719E"/>
    <w:rsid w:val="003D736B"/>
    <w:rsid w:val="003D73CB"/>
    <w:rsid w:val="003D7685"/>
    <w:rsid w:val="003D77A6"/>
    <w:rsid w:val="003D785E"/>
    <w:rsid w:val="003D797D"/>
    <w:rsid w:val="003E04C8"/>
    <w:rsid w:val="003E08D9"/>
    <w:rsid w:val="003E0AFC"/>
    <w:rsid w:val="003E0C4E"/>
    <w:rsid w:val="003E0D86"/>
    <w:rsid w:val="003E0DD9"/>
    <w:rsid w:val="003E111C"/>
    <w:rsid w:val="003E1122"/>
    <w:rsid w:val="003E1537"/>
    <w:rsid w:val="003E1729"/>
    <w:rsid w:val="003E1B58"/>
    <w:rsid w:val="003E2011"/>
    <w:rsid w:val="003E211A"/>
    <w:rsid w:val="003E21A5"/>
    <w:rsid w:val="003E2367"/>
    <w:rsid w:val="003E2438"/>
    <w:rsid w:val="003E2C69"/>
    <w:rsid w:val="003E31B0"/>
    <w:rsid w:val="003E333B"/>
    <w:rsid w:val="003E37B7"/>
    <w:rsid w:val="003E3DD7"/>
    <w:rsid w:val="003E3EB7"/>
    <w:rsid w:val="003E413C"/>
    <w:rsid w:val="003E41CA"/>
    <w:rsid w:val="003E48BB"/>
    <w:rsid w:val="003E4F66"/>
    <w:rsid w:val="003E4F72"/>
    <w:rsid w:val="003E4F7F"/>
    <w:rsid w:val="003E5300"/>
    <w:rsid w:val="003E54CB"/>
    <w:rsid w:val="003E6A5E"/>
    <w:rsid w:val="003E6F03"/>
    <w:rsid w:val="003E73AF"/>
    <w:rsid w:val="003E75C6"/>
    <w:rsid w:val="003E75DE"/>
    <w:rsid w:val="003E792A"/>
    <w:rsid w:val="003E7AE9"/>
    <w:rsid w:val="003E7C02"/>
    <w:rsid w:val="003E7C98"/>
    <w:rsid w:val="003E7E48"/>
    <w:rsid w:val="003E7E57"/>
    <w:rsid w:val="003F079F"/>
    <w:rsid w:val="003F0BBB"/>
    <w:rsid w:val="003F140B"/>
    <w:rsid w:val="003F1594"/>
    <w:rsid w:val="003F1C30"/>
    <w:rsid w:val="003F1D35"/>
    <w:rsid w:val="003F1F53"/>
    <w:rsid w:val="003F22D3"/>
    <w:rsid w:val="003F25BD"/>
    <w:rsid w:val="003F26D3"/>
    <w:rsid w:val="003F2950"/>
    <w:rsid w:val="003F2C60"/>
    <w:rsid w:val="003F2CC6"/>
    <w:rsid w:val="003F2EA0"/>
    <w:rsid w:val="003F2F59"/>
    <w:rsid w:val="003F3105"/>
    <w:rsid w:val="003F35CA"/>
    <w:rsid w:val="003F376D"/>
    <w:rsid w:val="003F3A2F"/>
    <w:rsid w:val="003F3C9E"/>
    <w:rsid w:val="003F410B"/>
    <w:rsid w:val="003F4177"/>
    <w:rsid w:val="003F42BD"/>
    <w:rsid w:val="003F4838"/>
    <w:rsid w:val="003F4993"/>
    <w:rsid w:val="003F51F3"/>
    <w:rsid w:val="003F527D"/>
    <w:rsid w:val="003F5443"/>
    <w:rsid w:val="003F5534"/>
    <w:rsid w:val="003F5589"/>
    <w:rsid w:val="003F57B2"/>
    <w:rsid w:val="003F5914"/>
    <w:rsid w:val="003F5AF5"/>
    <w:rsid w:val="003F619A"/>
    <w:rsid w:val="003F654F"/>
    <w:rsid w:val="003F6621"/>
    <w:rsid w:val="003F6A37"/>
    <w:rsid w:val="003F6E22"/>
    <w:rsid w:val="003F733A"/>
    <w:rsid w:val="003F737E"/>
    <w:rsid w:val="003F7442"/>
    <w:rsid w:val="003F7746"/>
    <w:rsid w:val="003F7A20"/>
    <w:rsid w:val="003F7A4C"/>
    <w:rsid w:val="003F7A70"/>
    <w:rsid w:val="003F7B6B"/>
    <w:rsid w:val="003F7C28"/>
    <w:rsid w:val="003F7E10"/>
    <w:rsid w:val="004000B3"/>
    <w:rsid w:val="004009EC"/>
    <w:rsid w:val="004009FB"/>
    <w:rsid w:val="00400C22"/>
    <w:rsid w:val="004013FE"/>
    <w:rsid w:val="00401484"/>
    <w:rsid w:val="00401719"/>
    <w:rsid w:val="0040180A"/>
    <w:rsid w:val="00401B46"/>
    <w:rsid w:val="00401C6C"/>
    <w:rsid w:val="0040232E"/>
    <w:rsid w:val="00402738"/>
    <w:rsid w:val="00402CF4"/>
    <w:rsid w:val="00402D4C"/>
    <w:rsid w:val="00403376"/>
    <w:rsid w:val="004036B8"/>
    <w:rsid w:val="004038DE"/>
    <w:rsid w:val="004042AC"/>
    <w:rsid w:val="00404327"/>
    <w:rsid w:val="0040433E"/>
    <w:rsid w:val="004043BA"/>
    <w:rsid w:val="00404410"/>
    <w:rsid w:val="0040450C"/>
    <w:rsid w:val="004048B9"/>
    <w:rsid w:val="004048F4"/>
    <w:rsid w:val="0040496F"/>
    <w:rsid w:val="00404A68"/>
    <w:rsid w:val="004051EB"/>
    <w:rsid w:val="00405443"/>
    <w:rsid w:val="00405469"/>
    <w:rsid w:val="00406795"/>
    <w:rsid w:val="00406A9C"/>
    <w:rsid w:val="00406AF0"/>
    <w:rsid w:val="00406BC5"/>
    <w:rsid w:val="00407230"/>
    <w:rsid w:val="004075FD"/>
    <w:rsid w:val="00407A94"/>
    <w:rsid w:val="00407D57"/>
    <w:rsid w:val="00407E7F"/>
    <w:rsid w:val="0041013B"/>
    <w:rsid w:val="004101E8"/>
    <w:rsid w:val="004106F4"/>
    <w:rsid w:val="00411603"/>
    <w:rsid w:val="004118E8"/>
    <w:rsid w:val="00411BB0"/>
    <w:rsid w:val="00412327"/>
    <w:rsid w:val="00412842"/>
    <w:rsid w:val="00412A9F"/>
    <w:rsid w:val="00412C38"/>
    <w:rsid w:val="00412C56"/>
    <w:rsid w:val="004133EB"/>
    <w:rsid w:val="00413625"/>
    <w:rsid w:val="00413AC1"/>
    <w:rsid w:val="00413B11"/>
    <w:rsid w:val="00413CA3"/>
    <w:rsid w:val="00413CBA"/>
    <w:rsid w:val="00414354"/>
    <w:rsid w:val="00414814"/>
    <w:rsid w:val="00414945"/>
    <w:rsid w:val="0041514A"/>
    <w:rsid w:val="004151E1"/>
    <w:rsid w:val="0041563C"/>
    <w:rsid w:val="00415BC2"/>
    <w:rsid w:val="00415E05"/>
    <w:rsid w:val="00416319"/>
    <w:rsid w:val="00416646"/>
    <w:rsid w:val="004168AE"/>
    <w:rsid w:val="00416DD0"/>
    <w:rsid w:val="0041731F"/>
    <w:rsid w:val="0041777B"/>
    <w:rsid w:val="00417B8F"/>
    <w:rsid w:val="004201BE"/>
    <w:rsid w:val="0042028F"/>
    <w:rsid w:val="004204AC"/>
    <w:rsid w:val="0042069C"/>
    <w:rsid w:val="00420CB6"/>
    <w:rsid w:val="00420EC5"/>
    <w:rsid w:val="004215C0"/>
    <w:rsid w:val="00421D21"/>
    <w:rsid w:val="00421DFF"/>
    <w:rsid w:val="00422034"/>
    <w:rsid w:val="004222EE"/>
    <w:rsid w:val="004226A6"/>
    <w:rsid w:val="004227A1"/>
    <w:rsid w:val="0042287F"/>
    <w:rsid w:val="00422909"/>
    <w:rsid w:val="00422D1C"/>
    <w:rsid w:val="00422F25"/>
    <w:rsid w:val="004234BF"/>
    <w:rsid w:val="00423524"/>
    <w:rsid w:val="00423A91"/>
    <w:rsid w:val="00423D79"/>
    <w:rsid w:val="00424216"/>
    <w:rsid w:val="004242C6"/>
    <w:rsid w:val="0042466A"/>
    <w:rsid w:val="0042471F"/>
    <w:rsid w:val="004247A1"/>
    <w:rsid w:val="0042593C"/>
    <w:rsid w:val="00425A92"/>
    <w:rsid w:val="00425C0A"/>
    <w:rsid w:val="00425F9E"/>
    <w:rsid w:val="00426CAE"/>
    <w:rsid w:val="004276D9"/>
    <w:rsid w:val="004278C6"/>
    <w:rsid w:val="00430384"/>
    <w:rsid w:val="004304DF"/>
    <w:rsid w:val="00430CD2"/>
    <w:rsid w:val="00430DDF"/>
    <w:rsid w:val="004312AD"/>
    <w:rsid w:val="00431D23"/>
    <w:rsid w:val="00431D40"/>
    <w:rsid w:val="00431DBE"/>
    <w:rsid w:val="00432158"/>
    <w:rsid w:val="0043224F"/>
    <w:rsid w:val="00432354"/>
    <w:rsid w:val="0043252F"/>
    <w:rsid w:val="00432842"/>
    <w:rsid w:val="0043286E"/>
    <w:rsid w:val="00432CFD"/>
    <w:rsid w:val="00432D51"/>
    <w:rsid w:val="00432E31"/>
    <w:rsid w:val="00433A5C"/>
    <w:rsid w:val="00433DCF"/>
    <w:rsid w:val="00433F4F"/>
    <w:rsid w:val="004343C3"/>
    <w:rsid w:val="00434542"/>
    <w:rsid w:val="004346E5"/>
    <w:rsid w:val="00434CA0"/>
    <w:rsid w:val="0043667B"/>
    <w:rsid w:val="00436793"/>
    <w:rsid w:val="004367F6"/>
    <w:rsid w:val="0043681E"/>
    <w:rsid w:val="00436F1C"/>
    <w:rsid w:val="00436FDF"/>
    <w:rsid w:val="00437387"/>
    <w:rsid w:val="004374FE"/>
    <w:rsid w:val="00437AD3"/>
    <w:rsid w:val="00437FC6"/>
    <w:rsid w:val="0044025E"/>
    <w:rsid w:val="004403D7"/>
    <w:rsid w:val="00440ADA"/>
    <w:rsid w:val="00440D72"/>
    <w:rsid w:val="00440FB8"/>
    <w:rsid w:val="0044125A"/>
    <w:rsid w:val="00441371"/>
    <w:rsid w:val="0044168B"/>
    <w:rsid w:val="00441B40"/>
    <w:rsid w:val="00441BD3"/>
    <w:rsid w:val="00441C33"/>
    <w:rsid w:val="00441D3E"/>
    <w:rsid w:val="00441D60"/>
    <w:rsid w:val="00441D83"/>
    <w:rsid w:val="00441E19"/>
    <w:rsid w:val="00442339"/>
    <w:rsid w:val="00442485"/>
    <w:rsid w:val="004425BE"/>
    <w:rsid w:val="00442A9F"/>
    <w:rsid w:val="00442C06"/>
    <w:rsid w:val="00442DE7"/>
    <w:rsid w:val="004431ED"/>
    <w:rsid w:val="0044349D"/>
    <w:rsid w:val="00443AC4"/>
    <w:rsid w:val="00443B93"/>
    <w:rsid w:val="004441F0"/>
    <w:rsid w:val="00444370"/>
    <w:rsid w:val="0044441C"/>
    <w:rsid w:val="004445CD"/>
    <w:rsid w:val="00444697"/>
    <w:rsid w:val="00444AA2"/>
    <w:rsid w:val="00444BFB"/>
    <w:rsid w:val="00444FA5"/>
    <w:rsid w:val="0044579E"/>
    <w:rsid w:val="00445826"/>
    <w:rsid w:val="00446220"/>
    <w:rsid w:val="00446748"/>
    <w:rsid w:val="00446939"/>
    <w:rsid w:val="00446C45"/>
    <w:rsid w:val="0044710F"/>
    <w:rsid w:val="004473D7"/>
    <w:rsid w:val="0044758B"/>
    <w:rsid w:val="00447666"/>
    <w:rsid w:val="004479A8"/>
    <w:rsid w:val="00447A8D"/>
    <w:rsid w:val="00447AB4"/>
    <w:rsid w:val="00447CB3"/>
    <w:rsid w:val="00447D6E"/>
    <w:rsid w:val="00447F29"/>
    <w:rsid w:val="00447F33"/>
    <w:rsid w:val="00447FD3"/>
    <w:rsid w:val="00450274"/>
    <w:rsid w:val="004502FE"/>
    <w:rsid w:val="004504DE"/>
    <w:rsid w:val="00450671"/>
    <w:rsid w:val="0045086A"/>
    <w:rsid w:val="00450A1E"/>
    <w:rsid w:val="00450F1B"/>
    <w:rsid w:val="004514C0"/>
    <w:rsid w:val="004514DD"/>
    <w:rsid w:val="00451C4F"/>
    <w:rsid w:val="00451DC2"/>
    <w:rsid w:val="00451EA1"/>
    <w:rsid w:val="00451F75"/>
    <w:rsid w:val="004527BC"/>
    <w:rsid w:val="00452BC7"/>
    <w:rsid w:val="00452DE4"/>
    <w:rsid w:val="0045311F"/>
    <w:rsid w:val="004532A6"/>
    <w:rsid w:val="00453683"/>
    <w:rsid w:val="00453D4F"/>
    <w:rsid w:val="00453DD0"/>
    <w:rsid w:val="00453E52"/>
    <w:rsid w:val="00454667"/>
    <w:rsid w:val="00454709"/>
    <w:rsid w:val="00454CDC"/>
    <w:rsid w:val="00455025"/>
    <w:rsid w:val="0045528B"/>
    <w:rsid w:val="00455458"/>
    <w:rsid w:val="0045573D"/>
    <w:rsid w:val="0045612F"/>
    <w:rsid w:val="0045632B"/>
    <w:rsid w:val="00456570"/>
    <w:rsid w:val="004566C0"/>
    <w:rsid w:val="004568FE"/>
    <w:rsid w:val="00456D50"/>
    <w:rsid w:val="00457688"/>
    <w:rsid w:val="00457E7C"/>
    <w:rsid w:val="00460A90"/>
    <w:rsid w:val="00460DC4"/>
    <w:rsid w:val="00460E18"/>
    <w:rsid w:val="00460F2E"/>
    <w:rsid w:val="0046116B"/>
    <w:rsid w:val="00461650"/>
    <w:rsid w:val="004617C1"/>
    <w:rsid w:val="0046181B"/>
    <w:rsid w:val="00461C51"/>
    <w:rsid w:val="00461DE4"/>
    <w:rsid w:val="00461F12"/>
    <w:rsid w:val="00462305"/>
    <w:rsid w:val="00462548"/>
    <w:rsid w:val="00462A2E"/>
    <w:rsid w:val="00462F02"/>
    <w:rsid w:val="00462F29"/>
    <w:rsid w:val="00462F99"/>
    <w:rsid w:val="004630B4"/>
    <w:rsid w:val="004632FC"/>
    <w:rsid w:val="0046357D"/>
    <w:rsid w:val="004635CB"/>
    <w:rsid w:val="00463C30"/>
    <w:rsid w:val="00463FE5"/>
    <w:rsid w:val="00464027"/>
    <w:rsid w:val="0046419C"/>
    <w:rsid w:val="00464D76"/>
    <w:rsid w:val="00464D94"/>
    <w:rsid w:val="004658F1"/>
    <w:rsid w:val="00465DC5"/>
    <w:rsid w:val="004660DE"/>
    <w:rsid w:val="0046652F"/>
    <w:rsid w:val="00466607"/>
    <w:rsid w:val="00466DDC"/>
    <w:rsid w:val="00467155"/>
    <w:rsid w:val="00467349"/>
    <w:rsid w:val="00467819"/>
    <w:rsid w:val="00467893"/>
    <w:rsid w:val="00467CA5"/>
    <w:rsid w:val="00470749"/>
    <w:rsid w:val="004707CD"/>
    <w:rsid w:val="00470EA5"/>
    <w:rsid w:val="0047105B"/>
    <w:rsid w:val="00471125"/>
    <w:rsid w:val="004715A4"/>
    <w:rsid w:val="00471743"/>
    <w:rsid w:val="00471CB9"/>
    <w:rsid w:val="00471D99"/>
    <w:rsid w:val="004723DC"/>
    <w:rsid w:val="004726AA"/>
    <w:rsid w:val="00472C6C"/>
    <w:rsid w:val="00473342"/>
    <w:rsid w:val="0047393B"/>
    <w:rsid w:val="00473A69"/>
    <w:rsid w:val="00473B33"/>
    <w:rsid w:val="00473BA7"/>
    <w:rsid w:val="00473BC7"/>
    <w:rsid w:val="00474174"/>
    <w:rsid w:val="00475076"/>
    <w:rsid w:val="004753F4"/>
    <w:rsid w:val="004755D3"/>
    <w:rsid w:val="00475E84"/>
    <w:rsid w:val="004764FC"/>
    <w:rsid w:val="00476E36"/>
    <w:rsid w:val="00477A8C"/>
    <w:rsid w:val="00477F6D"/>
    <w:rsid w:val="0048010F"/>
    <w:rsid w:val="004808C0"/>
    <w:rsid w:val="00481834"/>
    <w:rsid w:val="004819DB"/>
    <w:rsid w:val="00481C29"/>
    <w:rsid w:val="00481D3D"/>
    <w:rsid w:val="00482FF4"/>
    <w:rsid w:val="004831F4"/>
    <w:rsid w:val="0048372B"/>
    <w:rsid w:val="00483F72"/>
    <w:rsid w:val="00484112"/>
    <w:rsid w:val="0048423F"/>
    <w:rsid w:val="0048444E"/>
    <w:rsid w:val="0048526C"/>
    <w:rsid w:val="0048543E"/>
    <w:rsid w:val="004857EB"/>
    <w:rsid w:val="00485BC5"/>
    <w:rsid w:val="00486256"/>
    <w:rsid w:val="004865F1"/>
    <w:rsid w:val="00486AFA"/>
    <w:rsid w:val="00486D58"/>
    <w:rsid w:val="00486D91"/>
    <w:rsid w:val="0048727C"/>
    <w:rsid w:val="004872CE"/>
    <w:rsid w:val="00487428"/>
    <w:rsid w:val="00487941"/>
    <w:rsid w:val="00487B5C"/>
    <w:rsid w:val="00487F61"/>
    <w:rsid w:val="004902D0"/>
    <w:rsid w:val="0049072B"/>
    <w:rsid w:val="00490B6D"/>
    <w:rsid w:val="00490D0D"/>
    <w:rsid w:val="00490DC0"/>
    <w:rsid w:val="00490DE4"/>
    <w:rsid w:val="00491725"/>
    <w:rsid w:val="00491B9C"/>
    <w:rsid w:val="00491E12"/>
    <w:rsid w:val="004924AE"/>
    <w:rsid w:val="00492599"/>
    <w:rsid w:val="004925D2"/>
    <w:rsid w:val="00492803"/>
    <w:rsid w:val="00492956"/>
    <w:rsid w:val="00492DF1"/>
    <w:rsid w:val="00492EA5"/>
    <w:rsid w:val="00493052"/>
    <w:rsid w:val="0049307A"/>
    <w:rsid w:val="004933F8"/>
    <w:rsid w:val="00493686"/>
    <w:rsid w:val="00493A03"/>
    <w:rsid w:val="00493B41"/>
    <w:rsid w:val="00493E8C"/>
    <w:rsid w:val="00494050"/>
    <w:rsid w:val="00494073"/>
    <w:rsid w:val="004940BA"/>
    <w:rsid w:val="00494332"/>
    <w:rsid w:val="004946C7"/>
    <w:rsid w:val="00494824"/>
    <w:rsid w:val="00494837"/>
    <w:rsid w:val="00494E3D"/>
    <w:rsid w:val="004951B1"/>
    <w:rsid w:val="00495479"/>
    <w:rsid w:val="004954A7"/>
    <w:rsid w:val="00495B9A"/>
    <w:rsid w:val="00495EF1"/>
    <w:rsid w:val="00496175"/>
    <w:rsid w:val="00496291"/>
    <w:rsid w:val="00496A7E"/>
    <w:rsid w:val="004971D4"/>
    <w:rsid w:val="0049737D"/>
    <w:rsid w:val="00497462"/>
    <w:rsid w:val="0049786B"/>
    <w:rsid w:val="00497EED"/>
    <w:rsid w:val="004A016A"/>
    <w:rsid w:val="004A0178"/>
    <w:rsid w:val="004A035A"/>
    <w:rsid w:val="004A04FE"/>
    <w:rsid w:val="004A08B3"/>
    <w:rsid w:val="004A1202"/>
    <w:rsid w:val="004A136A"/>
    <w:rsid w:val="004A13B9"/>
    <w:rsid w:val="004A1850"/>
    <w:rsid w:val="004A27F6"/>
    <w:rsid w:val="004A2873"/>
    <w:rsid w:val="004A2976"/>
    <w:rsid w:val="004A29C7"/>
    <w:rsid w:val="004A2B65"/>
    <w:rsid w:val="004A2E22"/>
    <w:rsid w:val="004A337A"/>
    <w:rsid w:val="004A33C6"/>
    <w:rsid w:val="004A3A7F"/>
    <w:rsid w:val="004A3C8B"/>
    <w:rsid w:val="004A46D3"/>
    <w:rsid w:val="004A4A2F"/>
    <w:rsid w:val="004A50C3"/>
    <w:rsid w:val="004A5239"/>
    <w:rsid w:val="004A536D"/>
    <w:rsid w:val="004A5630"/>
    <w:rsid w:val="004A5931"/>
    <w:rsid w:val="004A5BAF"/>
    <w:rsid w:val="004A5CA7"/>
    <w:rsid w:val="004A5DBA"/>
    <w:rsid w:val="004A5F2B"/>
    <w:rsid w:val="004A6669"/>
    <w:rsid w:val="004A6ACA"/>
    <w:rsid w:val="004A7324"/>
    <w:rsid w:val="004A7339"/>
    <w:rsid w:val="004A7363"/>
    <w:rsid w:val="004A77B1"/>
    <w:rsid w:val="004A79B1"/>
    <w:rsid w:val="004A7E04"/>
    <w:rsid w:val="004B01AC"/>
    <w:rsid w:val="004B0652"/>
    <w:rsid w:val="004B0879"/>
    <w:rsid w:val="004B1205"/>
    <w:rsid w:val="004B1771"/>
    <w:rsid w:val="004B1F23"/>
    <w:rsid w:val="004B24CC"/>
    <w:rsid w:val="004B2941"/>
    <w:rsid w:val="004B29C4"/>
    <w:rsid w:val="004B2D88"/>
    <w:rsid w:val="004B37FF"/>
    <w:rsid w:val="004B3B47"/>
    <w:rsid w:val="004B3C22"/>
    <w:rsid w:val="004B434D"/>
    <w:rsid w:val="004B44F9"/>
    <w:rsid w:val="004B46C8"/>
    <w:rsid w:val="004B4997"/>
    <w:rsid w:val="004B4C4F"/>
    <w:rsid w:val="004B4C5E"/>
    <w:rsid w:val="004B4F2B"/>
    <w:rsid w:val="004B509F"/>
    <w:rsid w:val="004B511E"/>
    <w:rsid w:val="004B5A79"/>
    <w:rsid w:val="004B61E1"/>
    <w:rsid w:val="004B63D7"/>
    <w:rsid w:val="004B6DEF"/>
    <w:rsid w:val="004B6E99"/>
    <w:rsid w:val="004B7798"/>
    <w:rsid w:val="004B7ADE"/>
    <w:rsid w:val="004B7BC6"/>
    <w:rsid w:val="004B7D31"/>
    <w:rsid w:val="004C066D"/>
    <w:rsid w:val="004C165C"/>
    <w:rsid w:val="004C1750"/>
    <w:rsid w:val="004C17C6"/>
    <w:rsid w:val="004C19E4"/>
    <w:rsid w:val="004C1D2B"/>
    <w:rsid w:val="004C1E2A"/>
    <w:rsid w:val="004C1FAC"/>
    <w:rsid w:val="004C1FB4"/>
    <w:rsid w:val="004C20D3"/>
    <w:rsid w:val="004C22EE"/>
    <w:rsid w:val="004C22F7"/>
    <w:rsid w:val="004C271A"/>
    <w:rsid w:val="004C2AD2"/>
    <w:rsid w:val="004C2CC3"/>
    <w:rsid w:val="004C2DAF"/>
    <w:rsid w:val="004C3699"/>
    <w:rsid w:val="004C372D"/>
    <w:rsid w:val="004C385B"/>
    <w:rsid w:val="004C3EBF"/>
    <w:rsid w:val="004C42F4"/>
    <w:rsid w:val="004C4BF8"/>
    <w:rsid w:val="004C4E4D"/>
    <w:rsid w:val="004C4F4F"/>
    <w:rsid w:val="004C503C"/>
    <w:rsid w:val="004C53BC"/>
    <w:rsid w:val="004C56E4"/>
    <w:rsid w:val="004C597B"/>
    <w:rsid w:val="004C59C3"/>
    <w:rsid w:val="004C59FE"/>
    <w:rsid w:val="004C5A84"/>
    <w:rsid w:val="004C5B6E"/>
    <w:rsid w:val="004C65D9"/>
    <w:rsid w:val="004C6A03"/>
    <w:rsid w:val="004C7170"/>
    <w:rsid w:val="004C7EDC"/>
    <w:rsid w:val="004C7F51"/>
    <w:rsid w:val="004D02B4"/>
    <w:rsid w:val="004D02E0"/>
    <w:rsid w:val="004D03A3"/>
    <w:rsid w:val="004D04A4"/>
    <w:rsid w:val="004D054D"/>
    <w:rsid w:val="004D08DD"/>
    <w:rsid w:val="004D0BDC"/>
    <w:rsid w:val="004D120E"/>
    <w:rsid w:val="004D12D6"/>
    <w:rsid w:val="004D14C8"/>
    <w:rsid w:val="004D16AA"/>
    <w:rsid w:val="004D16AD"/>
    <w:rsid w:val="004D17BC"/>
    <w:rsid w:val="004D1A28"/>
    <w:rsid w:val="004D1E64"/>
    <w:rsid w:val="004D23F4"/>
    <w:rsid w:val="004D25E3"/>
    <w:rsid w:val="004D2733"/>
    <w:rsid w:val="004D2778"/>
    <w:rsid w:val="004D298C"/>
    <w:rsid w:val="004D2C58"/>
    <w:rsid w:val="004D2D05"/>
    <w:rsid w:val="004D2E0F"/>
    <w:rsid w:val="004D32DC"/>
    <w:rsid w:val="004D33F5"/>
    <w:rsid w:val="004D34BE"/>
    <w:rsid w:val="004D3A63"/>
    <w:rsid w:val="004D3A97"/>
    <w:rsid w:val="004D4242"/>
    <w:rsid w:val="004D46A0"/>
    <w:rsid w:val="004D4976"/>
    <w:rsid w:val="004D53FF"/>
    <w:rsid w:val="004D5D29"/>
    <w:rsid w:val="004D5DE1"/>
    <w:rsid w:val="004D5E81"/>
    <w:rsid w:val="004D5ECF"/>
    <w:rsid w:val="004D6155"/>
    <w:rsid w:val="004D65B0"/>
    <w:rsid w:val="004D66ED"/>
    <w:rsid w:val="004D6D28"/>
    <w:rsid w:val="004D6EAC"/>
    <w:rsid w:val="004D70BB"/>
    <w:rsid w:val="004D7208"/>
    <w:rsid w:val="004D7440"/>
    <w:rsid w:val="004D7541"/>
    <w:rsid w:val="004D7863"/>
    <w:rsid w:val="004D7D11"/>
    <w:rsid w:val="004E01DA"/>
    <w:rsid w:val="004E0403"/>
    <w:rsid w:val="004E0958"/>
    <w:rsid w:val="004E0CBB"/>
    <w:rsid w:val="004E0FBE"/>
    <w:rsid w:val="004E1017"/>
    <w:rsid w:val="004E10E3"/>
    <w:rsid w:val="004E1C0D"/>
    <w:rsid w:val="004E1CC0"/>
    <w:rsid w:val="004E1CD4"/>
    <w:rsid w:val="004E1D36"/>
    <w:rsid w:val="004E1F88"/>
    <w:rsid w:val="004E1FBD"/>
    <w:rsid w:val="004E2049"/>
    <w:rsid w:val="004E2744"/>
    <w:rsid w:val="004E280D"/>
    <w:rsid w:val="004E28E3"/>
    <w:rsid w:val="004E2FC2"/>
    <w:rsid w:val="004E2FE8"/>
    <w:rsid w:val="004E3956"/>
    <w:rsid w:val="004E39C8"/>
    <w:rsid w:val="004E3D80"/>
    <w:rsid w:val="004E3F49"/>
    <w:rsid w:val="004E40E2"/>
    <w:rsid w:val="004E49F9"/>
    <w:rsid w:val="004E4A98"/>
    <w:rsid w:val="004E4AED"/>
    <w:rsid w:val="004E4B91"/>
    <w:rsid w:val="004E4D19"/>
    <w:rsid w:val="004E5031"/>
    <w:rsid w:val="004E50A4"/>
    <w:rsid w:val="004E54C6"/>
    <w:rsid w:val="004E585C"/>
    <w:rsid w:val="004E5956"/>
    <w:rsid w:val="004E5EE8"/>
    <w:rsid w:val="004E5F60"/>
    <w:rsid w:val="004E62E1"/>
    <w:rsid w:val="004E63A8"/>
    <w:rsid w:val="004E6606"/>
    <w:rsid w:val="004E6774"/>
    <w:rsid w:val="004E67E7"/>
    <w:rsid w:val="004E697F"/>
    <w:rsid w:val="004E6B17"/>
    <w:rsid w:val="004E6B96"/>
    <w:rsid w:val="004E6CE5"/>
    <w:rsid w:val="004E6FCB"/>
    <w:rsid w:val="004E7060"/>
    <w:rsid w:val="004E753F"/>
    <w:rsid w:val="004E78B4"/>
    <w:rsid w:val="004E78BA"/>
    <w:rsid w:val="004E7EDF"/>
    <w:rsid w:val="004E7F41"/>
    <w:rsid w:val="004E7F59"/>
    <w:rsid w:val="004E7FC1"/>
    <w:rsid w:val="004F0074"/>
    <w:rsid w:val="004F05AF"/>
    <w:rsid w:val="004F0D57"/>
    <w:rsid w:val="004F0E65"/>
    <w:rsid w:val="004F1193"/>
    <w:rsid w:val="004F1446"/>
    <w:rsid w:val="004F1841"/>
    <w:rsid w:val="004F1968"/>
    <w:rsid w:val="004F1ACA"/>
    <w:rsid w:val="004F1D02"/>
    <w:rsid w:val="004F1DD4"/>
    <w:rsid w:val="004F2561"/>
    <w:rsid w:val="004F2659"/>
    <w:rsid w:val="004F28BD"/>
    <w:rsid w:val="004F2A0E"/>
    <w:rsid w:val="004F2A55"/>
    <w:rsid w:val="004F2B1E"/>
    <w:rsid w:val="004F33BC"/>
    <w:rsid w:val="004F341B"/>
    <w:rsid w:val="004F3573"/>
    <w:rsid w:val="004F3695"/>
    <w:rsid w:val="004F3C3A"/>
    <w:rsid w:val="004F3DB6"/>
    <w:rsid w:val="004F4070"/>
    <w:rsid w:val="004F4192"/>
    <w:rsid w:val="004F4207"/>
    <w:rsid w:val="004F42B3"/>
    <w:rsid w:val="004F4B7B"/>
    <w:rsid w:val="004F52C8"/>
    <w:rsid w:val="004F530F"/>
    <w:rsid w:val="004F545C"/>
    <w:rsid w:val="004F5475"/>
    <w:rsid w:val="004F5ABE"/>
    <w:rsid w:val="004F5CE0"/>
    <w:rsid w:val="004F5D4D"/>
    <w:rsid w:val="004F5FCC"/>
    <w:rsid w:val="004F609C"/>
    <w:rsid w:val="004F614A"/>
    <w:rsid w:val="004F6449"/>
    <w:rsid w:val="004F693B"/>
    <w:rsid w:val="004F6A01"/>
    <w:rsid w:val="004F6D41"/>
    <w:rsid w:val="004F77D0"/>
    <w:rsid w:val="004F794B"/>
    <w:rsid w:val="004F7C6E"/>
    <w:rsid w:val="00500171"/>
    <w:rsid w:val="00500253"/>
    <w:rsid w:val="00500280"/>
    <w:rsid w:val="00500288"/>
    <w:rsid w:val="005003D1"/>
    <w:rsid w:val="00500940"/>
    <w:rsid w:val="005009E4"/>
    <w:rsid w:val="00500A74"/>
    <w:rsid w:val="00500C55"/>
    <w:rsid w:val="00500D30"/>
    <w:rsid w:val="00500F4C"/>
    <w:rsid w:val="00501082"/>
    <w:rsid w:val="005014E1"/>
    <w:rsid w:val="0050171F"/>
    <w:rsid w:val="00501A0B"/>
    <w:rsid w:val="00501BAF"/>
    <w:rsid w:val="00501D49"/>
    <w:rsid w:val="00502228"/>
    <w:rsid w:val="0050274F"/>
    <w:rsid w:val="0050283E"/>
    <w:rsid w:val="00502D94"/>
    <w:rsid w:val="00502DD8"/>
    <w:rsid w:val="00502E6F"/>
    <w:rsid w:val="00502EDD"/>
    <w:rsid w:val="00502F66"/>
    <w:rsid w:val="00503413"/>
    <w:rsid w:val="005037A5"/>
    <w:rsid w:val="00503A6D"/>
    <w:rsid w:val="00503DB4"/>
    <w:rsid w:val="00503F15"/>
    <w:rsid w:val="005046B2"/>
    <w:rsid w:val="00504777"/>
    <w:rsid w:val="00504CE4"/>
    <w:rsid w:val="00504F1C"/>
    <w:rsid w:val="00505266"/>
    <w:rsid w:val="00505359"/>
    <w:rsid w:val="005053C8"/>
    <w:rsid w:val="005056EC"/>
    <w:rsid w:val="005057FD"/>
    <w:rsid w:val="00505801"/>
    <w:rsid w:val="00505A2C"/>
    <w:rsid w:val="00505B78"/>
    <w:rsid w:val="005065D7"/>
    <w:rsid w:val="00506940"/>
    <w:rsid w:val="00506A47"/>
    <w:rsid w:val="00506C4F"/>
    <w:rsid w:val="00506CA0"/>
    <w:rsid w:val="005077B6"/>
    <w:rsid w:val="00510843"/>
    <w:rsid w:val="005109EE"/>
    <w:rsid w:val="00510AEA"/>
    <w:rsid w:val="00510DAB"/>
    <w:rsid w:val="00511547"/>
    <w:rsid w:val="005116D8"/>
    <w:rsid w:val="005117EE"/>
    <w:rsid w:val="00511B0D"/>
    <w:rsid w:val="00511BA9"/>
    <w:rsid w:val="0051207D"/>
    <w:rsid w:val="005124A0"/>
    <w:rsid w:val="00512A9C"/>
    <w:rsid w:val="00513059"/>
    <w:rsid w:val="00513332"/>
    <w:rsid w:val="0051365A"/>
    <w:rsid w:val="005137BD"/>
    <w:rsid w:val="00513AB5"/>
    <w:rsid w:val="00513AC3"/>
    <w:rsid w:val="005143B9"/>
    <w:rsid w:val="005143DB"/>
    <w:rsid w:val="005147A0"/>
    <w:rsid w:val="0051556E"/>
    <w:rsid w:val="00516541"/>
    <w:rsid w:val="005166FC"/>
    <w:rsid w:val="0051738E"/>
    <w:rsid w:val="005173E0"/>
    <w:rsid w:val="00517476"/>
    <w:rsid w:val="0051789B"/>
    <w:rsid w:val="00517C20"/>
    <w:rsid w:val="00517FE3"/>
    <w:rsid w:val="005205EA"/>
    <w:rsid w:val="00520694"/>
    <w:rsid w:val="005208F3"/>
    <w:rsid w:val="00520902"/>
    <w:rsid w:val="00520BD9"/>
    <w:rsid w:val="00520CFC"/>
    <w:rsid w:val="00521160"/>
    <w:rsid w:val="005212F6"/>
    <w:rsid w:val="0052193A"/>
    <w:rsid w:val="00522035"/>
    <w:rsid w:val="00522115"/>
    <w:rsid w:val="0052235B"/>
    <w:rsid w:val="00522486"/>
    <w:rsid w:val="00522990"/>
    <w:rsid w:val="005229AE"/>
    <w:rsid w:val="00522F7E"/>
    <w:rsid w:val="0052334A"/>
    <w:rsid w:val="005233F8"/>
    <w:rsid w:val="005235ED"/>
    <w:rsid w:val="00523D94"/>
    <w:rsid w:val="005243FA"/>
    <w:rsid w:val="0052486D"/>
    <w:rsid w:val="005248BC"/>
    <w:rsid w:val="00524ADF"/>
    <w:rsid w:val="00524E91"/>
    <w:rsid w:val="00524FAA"/>
    <w:rsid w:val="00525032"/>
    <w:rsid w:val="0052523C"/>
    <w:rsid w:val="0052530D"/>
    <w:rsid w:val="0052531A"/>
    <w:rsid w:val="00525322"/>
    <w:rsid w:val="00525740"/>
    <w:rsid w:val="00525E7B"/>
    <w:rsid w:val="005260AC"/>
    <w:rsid w:val="005263A0"/>
    <w:rsid w:val="005266EF"/>
    <w:rsid w:val="00526C76"/>
    <w:rsid w:val="00526F86"/>
    <w:rsid w:val="00526FCD"/>
    <w:rsid w:val="00527226"/>
    <w:rsid w:val="00527468"/>
    <w:rsid w:val="005279B6"/>
    <w:rsid w:val="00527BD9"/>
    <w:rsid w:val="0053005C"/>
    <w:rsid w:val="00530172"/>
    <w:rsid w:val="005306A4"/>
    <w:rsid w:val="00530CDC"/>
    <w:rsid w:val="00530ED8"/>
    <w:rsid w:val="00530EDE"/>
    <w:rsid w:val="00531045"/>
    <w:rsid w:val="00531194"/>
    <w:rsid w:val="005318CE"/>
    <w:rsid w:val="00531C5C"/>
    <w:rsid w:val="00531D83"/>
    <w:rsid w:val="00531EDF"/>
    <w:rsid w:val="00532DDB"/>
    <w:rsid w:val="00533CB0"/>
    <w:rsid w:val="00533DF2"/>
    <w:rsid w:val="005343D3"/>
    <w:rsid w:val="005344D3"/>
    <w:rsid w:val="005347DE"/>
    <w:rsid w:val="0053487C"/>
    <w:rsid w:val="00534FD7"/>
    <w:rsid w:val="00535283"/>
    <w:rsid w:val="0053592C"/>
    <w:rsid w:val="00535E57"/>
    <w:rsid w:val="00535F43"/>
    <w:rsid w:val="005361A6"/>
    <w:rsid w:val="005362FA"/>
    <w:rsid w:val="0053653D"/>
    <w:rsid w:val="00536917"/>
    <w:rsid w:val="00537125"/>
    <w:rsid w:val="0053712A"/>
    <w:rsid w:val="00537182"/>
    <w:rsid w:val="0053774C"/>
    <w:rsid w:val="0053786B"/>
    <w:rsid w:val="00537971"/>
    <w:rsid w:val="00537A22"/>
    <w:rsid w:val="005403F1"/>
    <w:rsid w:val="0054053C"/>
    <w:rsid w:val="005406DE"/>
    <w:rsid w:val="0054072A"/>
    <w:rsid w:val="00540A0F"/>
    <w:rsid w:val="00540E32"/>
    <w:rsid w:val="00540E4E"/>
    <w:rsid w:val="00540E53"/>
    <w:rsid w:val="00540F2E"/>
    <w:rsid w:val="005410FC"/>
    <w:rsid w:val="005416B1"/>
    <w:rsid w:val="00542341"/>
    <w:rsid w:val="00542635"/>
    <w:rsid w:val="00542699"/>
    <w:rsid w:val="005427A9"/>
    <w:rsid w:val="0054294D"/>
    <w:rsid w:val="005430A1"/>
    <w:rsid w:val="00543250"/>
    <w:rsid w:val="0054341B"/>
    <w:rsid w:val="00543F04"/>
    <w:rsid w:val="00544057"/>
    <w:rsid w:val="0054437C"/>
    <w:rsid w:val="00544935"/>
    <w:rsid w:val="00544B66"/>
    <w:rsid w:val="00544BFE"/>
    <w:rsid w:val="005456DA"/>
    <w:rsid w:val="00545981"/>
    <w:rsid w:val="00545983"/>
    <w:rsid w:val="00545E2E"/>
    <w:rsid w:val="005461F8"/>
    <w:rsid w:val="00546672"/>
    <w:rsid w:val="00546799"/>
    <w:rsid w:val="00547047"/>
    <w:rsid w:val="00547171"/>
    <w:rsid w:val="00547377"/>
    <w:rsid w:val="00547844"/>
    <w:rsid w:val="00547A8E"/>
    <w:rsid w:val="00547B3D"/>
    <w:rsid w:val="00547E23"/>
    <w:rsid w:val="00547E83"/>
    <w:rsid w:val="00550215"/>
    <w:rsid w:val="005503ED"/>
    <w:rsid w:val="00550557"/>
    <w:rsid w:val="00550B59"/>
    <w:rsid w:val="00550C1D"/>
    <w:rsid w:val="0055198E"/>
    <w:rsid w:val="00551B0F"/>
    <w:rsid w:val="005521FD"/>
    <w:rsid w:val="005524B9"/>
    <w:rsid w:val="005524D6"/>
    <w:rsid w:val="005528A3"/>
    <w:rsid w:val="00552E86"/>
    <w:rsid w:val="005535EB"/>
    <w:rsid w:val="00553B6E"/>
    <w:rsid w:val="00553E37"/>
    <w:rsid w:val="00554297"/>
    <w:rsid w:val="00554661"/>
    <w:rsid w:val="00554707"/>
    <w:rsid w:val="00554880"/>
    <w:rsid w:val="0055582B"/>
    <w:rsid w:val="005558FE"/>
    <w:rsid w:val="00555BE8"/>
    <w:rsid w:val="00555C73"/>
    <w:rsid w:val="0055635F"/>
    <w:rsid w:val="00556515"/>
    <w:rsid w:val="00556634"/>
    <w:rsid w:val="00556907"/>
    <w:rsid w:val="00556AFF"/>
    <w:rsid w:val="0055705B"/>
    <w:rsid w:val="0055722E"/>
    <w:rsid w:val="005577A2"/>
    <w:rsid w:val="00557A84"/>
    <w:rsid w:val="00557DEB"/>
    <w:rsid w:val="00557E05"/>
    <w:rsid w:val="005601FC"/>
    <w:rsid w:val="00560707"/>
    <w:rsid w:val="005607CE"/>
    <w:rsid w:val="00560864"/>
    <w:rsid w:val="00560A15"/>
    <w:rsid w:val="00561730"/>
    <w:rsid w:val="00561850"/>
    <w:rsid w:val="00561D15"/>
    <w:rsid w:val="005622A7"/>
    <w:rsid w:val="0056267B"/>
    <w:rsid w:val="00562876"/>
    <w:rsid w:val="005628E9"/>
    <w:rsid w:val="0056335F"/>
    <w:rsid w:val="005637C5"/>
    <w:rsid w:val="005638DA"/>
    <w:rsid w:val="00563D52"/>
    <w:rsid w:val="005642C4"/>
    <w:rsid w:val="00564860"/>
    <w:rsid w:val="00566052"/>
    <w:rsid w:val="005663DF"/>
    <w:rsid w:val="0056699F"/>
    <w:rsid w:val="00566A0A"/>
    <w:rsid w:val="00566B92"/>
    <w:rsid w:val="00567713"/>
    <w:rsid w:val="00567F4F"/>
    <w:rsid w:val="0057015B"/>
    <w:rsid w:val="0057024F"/>
    <w:rsid w:val="0057031B"/>
    <w:rsid w:val="00570652"/>
    <w:rsid w:val="005709A6"/>
    <w:rsid w:val="00570F6D"/>
    <w:rsid w:val="005712E1"/>
    <w:rsid w:val="005713AA"/>
    <w:rsid w:val="00571733"/>
    <w:rsid w:val="00571933"/>
    <w:rsid w:val="00571AF3"/>
    <w:rsid w:val="005720B4"/>
    <w:rsid w:val="00572C73"/>
    <w:rsid w:val="00572CDE"/>
    <w:rsid w:val="00572DA8"/>
    <w:rsid w:val="00572EF5"/>
    <w:rsid w:val="00572F68"/>
    <w:rsid w:val="00573062"/>
    <w:rsid w:val="00573310"/>
    <w:rsid w:val="0057375D"/>
    <w:rsid w:val="005737E8"/>
    <w:rsid w:val="005738F4"/>
    <w:rsid w:val="005738F7"/>
    <w:rsid w:val="00573BC8"/>
    <w:rsid w:val="00574796"/>
    <w:rsid w:val="00574A58"/>
    <w:rsid w:val="00574B98"/>
    <w:rsid w:val="00574EEE"/>
    <w:rsid w:val="0057530A"/>
    <w:rsid w:val="0057539F"/>
    <w:rsid w:val="0057548D"/>
    <w:rsid w:val="005754C4"/>
    <w:rsid w:val="0057554B"/>
    <w:rsid w:val="005759C6"/>
    <w:rsid w:val="00575B10"/>
    <w:rsid w:val="00576003"/>
    <w:rsid w:val="00576225"/>
    <w:rsid w:val="00576321"/>
    <w:rsid w:val="005763DE"/>
    <w:rsid w:val="00576902"/>
    <w:rsid w:val="00576D64"/>
    <w:rsid w:val="00576DD8"/>
    <w:rsid w:val="005772CA"/>
    <w:rsid w:val="005779FA"/>
    <w:rsid w:val="00577DCA"/>
    <w:rsid w:val="00580695"/>
    <w:rsid w:val="00580785"/>
    <w:rsid w:val="005807EC"/>
    <w:rsid w:val="00580B85"/>
    <w:rsid w:val="00580F08"/>
    <w:rsid w:val="005810BE"/>
    <w:rsid w:val="0058117A"/>
    <w:rsid w:val="00581286"/>
    <w:rsid w:val="005814DE"/>
    <w:rsid w:val="00581AD1"/>
    <w:rsid w:val="005821AD"/>
    <w:rsid w:val="00582496"/>
    <w:rsid w:val="00583051"/>
    <w:rsid w:val="0058347E"/>
    <w:rsid w:val="005835D0"/>
    <w:rsid w:val="00583927"/>
    <w:rsid w:val="00583C10"/>
    <w:rsid w:val="00583D01"/>
    <w:rsid w:val="00583D86"/>
    <w:rsid w:val="00584386"/>
    <w:rsid w:val="005843D3"/>
    <w:rsid w:val="005844C9"/>
    <w:rsid w:val="0058462F"/>
    <w:rsid w:val="00584D8D"/>
    <w:rsid w:val="0058509D"/>
    <w:rsid w:val="00585A97"/>
    <w:rsid w:val="00585B71"/>
    <w:rsid w:val="00585FC4"/>
    <w:rsid w:val="005861F0"/>
    <w:rsid w:val="005867FB"/>
    <w:rsid w:val="00586874"/>
    <w:rsid w:val="00586E4B"/>
    <w:rsid w:val="005873B3"/>
    <w:rsid w:val="0058747D"/>
    <w:rsid w:val="005874D1"/>
    <w:rsid w:val="00587B95"/>
    <w:rsid w:val="00587EC1"/>
    <w:rsid w:val="00587F4C"/>
    <w:rsid w:val="0059014B"/>
    <w:rsid w:val="0059052B"/>
    <w:rsid w:val="00590782"/>
    <w:rsid w:val="0059127C"/>
    <w:rsid w:val="0059193F"/>
    <w:rsid w:val="00591BF8"/>
    <w:rsid w:val="00591DFD"/>
    <w:rsid w:val="00592554"/>
    <w:rsid w:val="0059266D"/>
    <w:rsid w:val="005926F8"/>
    <w:rsid w:val="005927E7"/>
    <w:rsid w:val="00592C79"/>
    <w:rsid w:val="00592F25"/>
    <w:rsid w:val="0059300C"/>
    <w:rsid w:val="00593115"/>
    <w:rsid w:val="0059322A"/>
    <w:rsid w:val="005932D5"/>
    <w:rsid w:val="005937D5"/>
    <w:rsid w:val="00593BD9"/>
    <w:rsid w:val="00593E7A"/>
    <w:rsid w:val="00594044"/>
    <w:rsid w:val="00594622"/>
    <w:rsid w:val="0059477A"/>
    <w:rsid w:val="00594786"/>
    <w:rsid w:val="00594C8D"/>
    <w:rsid w:val="0059513D"/>
    <w:rsid w:val="0059529B"/>
    <w:rsid w:val="0059530C"/>
    <w:rsid w:val="005954DF"/>
    <w:rsid w:val="005955B3"/>
    <w:rsid w:val="0059563C"/>
    <w:rsid w:val="00595B39"/>
    <w:rsid w:val="00595C5A"/>
    <w:rsid w:val="00595DDB"/>
    <w:rsid w:val="00595FA2"/>
    <w:rsid w:val="0059615A"/>
    <w:rsid w:val="0059617A"/>
    <w:rsid w:val="00596628"/>
    <w:rsid w:val="005978C6"/>
    <w:rsid w:val="005A02FF"/>
    <w:rsid w:val="005A06F1"/>
    <w:rsid w:val="005A0914"/>
    <w:rsid w:val="005A091C"/>
    <w:rsid w:val="005A0DD2"/>
    <w:rsid w:val="005A0E45"/>
    <w:rsid w:val="005A0EC1"/>
    <w:rsid w:val="005A15E0"/>
    <w:rsid w:val="005A16D5"/>
    <w:rsid w:val="005A1A41"/>
    <w:rsid w:val="005A1D09"/>
    <w:rsid w:val="005A2164"/>
    <w:rsid w:val="005A2565"/>
    <w:rsid w:val="005A2A90"/>
    <w:rsid w:val="005A2D9E"/>
    <w:rsid w:val="005A314E"/>
    <w:rsid w:val="005A342A"/>
    <w:rsid w:val="005A4114"/>
    <w:rsid w:val="005A42A1"/>
    <w:rsid w:val="005A4657"/>
    <w:rsid w:val="005A4CB0"/>
    <w:rsid w:val="005A4E1C"/>
    <w:rsid w:val="005A512D"/>
    <w:rsid w:val="005A5F8B"/>
    <w:rsid w:val="005A619A"/>
    <w:rsid w:val="005A65C3"/>
    <w:rsid w:val="005A6659"/>
    <w:rsid w:val="005A683D"/>
    <w:rsid w:val="005A6A4D"/>
    <w:rsid w:val="005A6DDD"/>
    <w:rsid w:val="005A6EE6"/>
    <w:rsid w:val="005A7639"/>
    <w:rsid w:val="005A79FA"/>
    <w:rsid w:val="005A7B2B"/>
    <w:rsid w:val="005A7E64"/>
    <w:rsid w:val="005B011A"/>
    <w:rsid w:val="005B03F8"/>
    <w:rsid w:val="005B051E"/>
    <w:rsid w:val="005B0BB0"/>
    <w:rsid w:val="005B1E0B"/>
    <w:rsid w:val="005B1E22"/>
    <w:rsid w:val="005B2287"/>
    <w:rsid w:val="005B24F0"/>
    <w:rsid w:val="005B256F"/>
    <w:rsid w:val="005B2580"/>
    <w:rsid w:val="005B2630"/>
    <w:rsid w:val="005B2ABF"/>
    <w:rsid w:val="005B2E2E"/>
    <w:rsid w:val="005B3D68"/>
    <w:rsid w:val="005B40DA"/>
    <w:rsid w:val="005B45B8"/>
    <w:rsid w:val="005B472E"/>
    <w:rsid w:val="005B58C9"/>
    <w:rsid w:val="005B58E1"/>
    <w:rsid w:val="005B5937"/>
    <w:rsid w:val="005B5BD7"/>
    <w:rsid w:val="005B5E9F"/>
    <w:rsid w:val="005B5F88"/>
    <w:rsid w:val="005B60A5"/>
    <w:rsid w:val="005B63E3"/>
    <w:rsid w:val="005B6990"/>
    <w:rsid w:val="005B6E9A"/>
    <w:rsid w:val="005B7BCF"/>
    <w:rsid w:val="005B7D94"/>
    <w:rsid w:val="005B7E12"/>
    <w:rsid w:val="005B7F29"/>
    <w:rsid w:val="005C02C6"/>
    <w:rsid w:val="005C049C"/>
    <w:rsid w:val="005C0B54"/>
    <w:rsid w:val="005C0D36"/>
    <w:rsid w:val="005C1405"/>
    <w:rsid w:val="005C143F"/>
    <w:rsid w:val="005C1767"/>
    <w:rsid w:val="005C1B8B"/>
    <w:rsid w:val="005C1BEE"/>
    <w:rsid w:val="005C1C3B"/>
    <w:rsid w:val="005C2322"/>
    <w:rsid w:val="005C25B0"/>
    <w:rsid w:val="005C2B6D"/>
    <w:rsid w:val="005C2D8C"/>
    <w:rsid w:val="005C31D4"/>
    <w:rsid w:val="005C33D9"/>
    <w:rsid w:val="005C37BA"/>
    <w:rsid w:val="005C3A94"/>
    <w:rsid w:val="005C3B7B"/>
    <w:rsid w:val="005C42BC"/>
    <w:rsid w:val="005C4CB8"/>
    <w:rsid w:val="005C4D6C"/>
    <w:rsid w:val="005C4DF8"/>
    <w:rsid w:val="005C51C3"/>
    <w:rsid w:val="005C55B6"/>
    <w:rsid w:val="005C55F5"/>
    <w:rsid w:val="005C57CF"/>
    <w:rsid w:val="005C5B6A"/>
    <w:rsid w:val="005C639F"/>
    <w:rsid w:val="005C6458"/>
    <w:rsid w:val="005C6B90"/>
    <w:rsid w:val="005C6E3E"/>
    <w:rsid w:val="005C722A"/>
    <w:rsid w:val="005C72C0"/>
    <w:rsid w:val="005C7972"/>
    <w:rsid w:val="005C7A05"/>
    <w:rsid w:val="005D01D4"/>
    <w:rsid w:val="005D06F3"/>
    <w:rsid w:val="005D0F01"/>
    <w:rsid w:val="005D1037"/>
    <w:rsid w:val="005D184B"/>
    <w:rsid w:val="005D18D0"/>
    <w:rsid w:val="005D197B"/>
    <w:rsid w:val="005D1C02"/>
    <w:rsid w:val="005D1D14"/>
    <w:rsid w:val="005D1E0C"/>
    <w:rsid w:val="005D2059"/>
    <w:rsid w:val="005D20D6"/>
    <w:rsid w:val="005D2634"/>
    <w:rsid w:val="005D2764"/>
    <w:rsid w:val="005D2CA2"/>
    <w:rsid w:val="005D357F"/>
    <w:rsid w:val="005D3630"/>
    <w:rsid w:val="005D3767"/>
    <w:rsid w:val="005D3883"/>
    <w:rsid w:val="005D3CFB"/>
    <w:rsid w:val="005D3E30"/>
    <w:rsid w:val="005D4B02"/>
    <w:rsid w:val="005D513A"/>
    <w:rsid w:val="005D53E0"/>
    <w:rsid w:val="005D546F"/>
    <w:rsid w:val="005D58FF"/>
    <w:rsid w:val="005D59A2"/>
    <w:rsid w:val="005D5A19"/>
    <w:rsid w:val="005D5E49"/>
    <w:rsid w:val="005D5F1B"/>
    <w:rsid w:val="005D7076"/>
    <w:rsid w:val="005D71B5"/>
    <w:rsid w:val="005D72DF"/>
    <w:rsid w:val="005D7734"/>
    <w:rsid w:val="005D7F61"/>
    <w:rsid w:val="005E00AE"/>
    <w:rsid w:val="005E0331"/>
    <w:rsid w:val="005E0512"/>
    <w:rsid w:val="005E0D04"/>
    <w:rsid w:val="005E0D82"/>
    <w:rsid w:val="005E1B10"/>
    <w:rsid w:val="005E212E"/>
    <w:rsid w:val="005E2393"/>
    <w:rsid w:val="005E23BD"/>
    <w:rsid w:val="005E24B8"/>
    <w:rsid w:val="005E2600"/>
    <w:rsid w:val="005E2A44"/>
    <w:rsid w:val="005E2B78"/>
    <w:rsid w:val="005E2F49"/>
    <w:rsid w:val="005E33D4"/>
    <w:rsid w:val="005E36CB"/>
    <w:rsid w:val="005E389D"/>
    <w:rsid w:val="005E3B0C"/>
    <w:rsid w:val="005E3BF1"/>
    <w:rsid w:val="005E3C84"/>
    <w:rsid w:val="005E3D20"/>
    <w:rsid w:val="005E3E89"/>
    <w:rsid w:val="005E40CD"/>
    <w:rsid w:val="005E4180"/>
    <w:rsid w:val="005E4C77"/>
    <w:rsid w:val="005E4EC9"/>
    <w:rsid w:val="005E54F2"/>
    <w:rsid w:val="005E5B8F"/>
    <w:rsid w:val="005E5D0D"/>
    <w:rsid w:val="005E5DEB"/>
    <w:rsid w:val="005E6387"/>
    <w:rsid w:val="005E649E"/>
    <w:rsid w:val="005E6502"/>
    <w:rsid w:val="005E689F"/>
    <w:rsid w:val="005E6AA2"/>
    <w:rsid w:val="005E6AA9"/>
    <w:rsid w:val="005E7381"/>
    <w:rsid w:val="005E750C"/>
    <w:rsid w:val="005E7E1A"/>
    <w:rsid w:val="005E7FFD"/>
    <w:rsid w:val="005F00CD"/>
    <w:rsid w:val="005F043E"/>
    <w:rsid w:val="005F0492"/>
    <w:rsid w:val="005F0858"/>
    <w:rsid w:val="005F111C"/>
    <w:rsid w:val="005F1533"/>
    <w:rsid w:val="005F1B3C"/>
    <w:rsid w:val="005F2327"/>
    <w:rsid w:val="005F2390"/>
    <w:rsid w:val="005F437D"/>
    <w:rsid w:val="005F4559"/>
    <w:rsid w:val="005F4732"/>
    <w:rsid w:val="005F4AEB"/>
    <w:rsid w:val="005F4BAA"/>
    <w:rsid w:val="005F5123"/>
    <w:rsid w:val="005F5AA7"/>
    <w:rsid w:val="005F5D67"/>
    <w:rsid w:val="005F5E4B"/>
    <w:rsid w:val="005F5F94"/>
    <w:rsid w:val="005F60BE"/>
    <w:rsid w:val="005F6742"/>
    <w:rsid w:val="005F6BF0"/>
    <w:rsid w:val="005F6CFB"/>
    <w:rsid w:val="005F712D"/>
    <w:rsid w:val="005F73CE"/>
    <w:rsid w:val="005F7E86"/>
    <w:rsid w:val="00600639"/>
    <w:rsid w:val="00600B6F"/>
    <w:rsid w:val="00600D3A"/>
    <w:rsid w:val="00600EAB"/>
    <w:rsid w:val="006011D7"/>
    <w:rsid w:val="0060121C"/>
    <w:rsid w:val="006017D9"/>
    <w:rsid w:val="00601A94"/>
    <w:rsid w:val="00601EB1"/>
    <w:rsid w:val="0060201C"/>
    <w:rsid w:val="0060245C"/>
    <w:rsid w:val="00602779"/>
    <w:rsid w:val="00603479"/>
    <w:rsid w:val="0060382B"/>
    <w:rsid w:val="00603E5E"/>
    <w:rsid w:val="0060414D"/>
    <w:rsid w:val="00604594"/>
    <w:rsid w:val="00604BBB"/>
    <w:rsid w:val="00605C2E"/>
    <w:rsid w:val="006061C4"/>
    <w:rsid w:val="0060649B"/>
    <w:rsid w:val="006064EA"/>
    <w:rsid w:val="00606795"/>
    <w:rsid w:val="006068C4"/>
    <w:rsid w:val="00606928"/>
    <w:rsid w:val="00606F70"/>
    <w:rsid w:val="006070A8"/>
    <w:rsid w:val="0060720D"/>
    <w:rsid w:val="00607250"/>
    <w:rsid w:val="006074F3"/>
    <w:rsid w:val="00607527"/>
    <w:rsid w:val="00607709"/>
    <w:rsid w:val="00607C14"/>
    <w:rsid w:val="0061002F"/>
    <w:rsid w:val="00610137"/>
    <w:rsid w:val="006110F8"/>
    <w:rsid w:val="006114B2"/>
    <w:rsid w:val="00611A81"/>
    <w:rsid w:val="00611D64"/>
    <w:rsid w:val="00611E24"/>
    <w:rsid w:val="0061239C"/>
    <w:rsid w:val="00612420"/>
    <w:rsid w:val="006126C5"/>
    <w:rsid w:val="00612AD7"/>
    <w:rsid w:val="00612B37"/>
    <w:rsid w:val="00612CE9"/>
    <w:rsid w:val="00612E59"/>
    <w:rsid w:val="00613169"/>
    <w:rsid w:val="0061342E"/>
    <w:rsid w:val="00613744"/>
    <w:rsid w:val="00613AF9"/>
    <w:rsid w:val="00613C63"/>
    <w:rsid w:val="00613D78"/>
    <w:rsid w:val="00614204"/>
    <w:rsid w:val="00614B1E"/>
    <w:rsid w:val="00614EAE"/>
    <w:rsid w:val="0061519F"/>
    <w:rsid w:val="0061522C"/>
    <w:rsid w:val="00615445"/>
    <w:rsid w:val="00615538"/>
    <w:rsid w:val="0061566A"/>
    <w:rsid w:val="0061576B"/>
    <w:rsid w:val="00615BF4"/>
    <w:rsid w:val="00616160"/>
    <w:rsid w:val="00616609"/>
    <w:rsid w:val="00616F59"/>
    <w:rsid w:val="00616F7C"/>
    <w:rsid w:val="0061743F"/>
    <w:rsid w:val="0061765B"/>
    <w:rsid w:val="006177AF"/>
    <w:rsid w:val="006179A1"/>
    <w:rsid w:val="00617E35"/>
    <w:rsid w:val="006201BF"/>
    <w:rsid w:val="006202A8"/>
    <w:rsid w:val="0062047D"/>
    <w:rsid w:val="00620678"/>
    <w:rsid w:val="006209D2"/>
    <w:rsid w:val="00620CCA"/>
    <w:rsid w:val="00620CD6"/>
    <w:rsid w:val="00620F08"/>
    <w:rsid w:val="00620F0B"/>
    <w:rsid w:val="00621806"/>
    <w:rsid w:val="00621DCD"/>
    <w:rsid w:val="00621E1B"/>
    <w:rsid w:val="00622296"/>
    <w:rsid w:val="006225A6"/>
    <w:rsid w:val="006229E8"/>
    <w:rsid w:val="00622C7E"/>
    <w:rsid w:val="0062334D"/>
    <w:rsid w:val="00623697"/>
    <w:rsid w:val="00623734"/>
    <w:rsid w:val="00623D97"/>
    <w:rsid w:val="00623FBA"/>
    <w:rsid w:val="00623FF5"/>
    <w:rsid w:val="00624004"/>
    <w:rsid w:val="00624731"/>
    <w:rsid w:val="00624B2C"/>
    <w:rsid w:val="00624D1E"/>
    <w:rsid w:val="0062517D"/>
    <w:rsid w:val="00625213"/>
    <w:rsid w:val="0062653B"/>
    <w:rsid w:val="00626C3D"/>
    <w:rsid w:val="006279BB"/>
    <w:rsid w:val="00627B8A"/>
    <w:rsid w:val="006304CF"/>
    <w:rsid w:val="0063066C"/>
    <w:rsid w:val="006306B6"/>
    <w:rsid w:val="006306D1"/>
    <w:rsid w:val="00630A2F"/>
    <w:rsid w:val="00630AEA"/>
    <w:rsid w:val="00631484"/>
    <w:rsid w:val="006316F4"/>
    <w:rsid w:val="006317FC"/>
    <w:rsid w:val="00631ACD"/>
    <w:rsid w:val="00631B75"/>
    <w:rsid w:val="00631EF7"/>
    <w:rsid w:val="0063245F"/>
    <w:rsid w:val="0063250D"/>
    <w:rsid w:val="0063274F"/>
    <w:rsid w:val="006327BB"/>
    <w:rsid w:val="00632C08"/>
    <w:rsid w:val="006335C0"/>
    <w:rsid w:val="006337F9"/>
    <w:rsid w:val="006339CE"/>
    <w:rsid w:val="00633CCA"/>
    <w:rsid w:val="00633F96"/>
    <w:rsid w:val="0063433D"/>
    <w:rsid w:val="00634420"/>
    <w:rsid w:val="006346D2"/>
    <w:rsid w:val="00634BDD"/>
    <w:rsid w:val="00634EA7"/>
    <w:rsid w:val="006352E8"/>
    <w:rsid w:val="006355CF"/>
    <w:rsid w:val="006358F7"/>
    <w:rsid w:val="00635A30"/>
    <w:rsid w:val="00635B17"/>
    <w:rsid w:val="00636418"/>
    <w:rsid w:val="00636C8F"/>
    <w:rsid w:val="00636DE6"/>
    <w:rsid w:val="00637180"/>
    <w:rsid w:val="006375B6"/>
    <w:rsid w:val="006376C6"/>
    <w:rsid w:val="006377C2"/>
    <w:rsid w:val="006405D6"/>
    <w:rsid w:val="0064068F"/>
    <w:rsid w:val="00640A08"/>
    <w:rsid w:val="00640A6A"/>
    <w:rsid w:val="00640BFB"/>
    <w:rsid w:val="00640CDB"/>
    <w:rsid w:val="00641280"/>
    <w:rsid w:val="0064197C"/>
    <w:rsid w:val="00641B74"/>
    <w:rsid w:val="00641E83"/>
    <w:rsid w:val="00641ECF"/>
    <w:rsid w:val="00641EE6"/>
    <w:rsid w:val="006420F7"/>
    <w:rsid w:val="00642238"/>
    <w:rsid w:val="00642544"/>
    <w:rsid w:val="00642590"/>
    <w:rsid w:val="00642776"/>
    <w:rsid w:val="00642E50"/>
    <w:rsid w:val="006433C7"/>
    <w:rsid w:val="006435B0"/>
    <w:rsid w:val="006438DF"/>
    <w:rsid w:val="00643A22"/>
    <w:rsid w:val="00643C24"/>
    <w:rsid w:val="00643E3B"/>
    <w:rsid w:val="00644430"/>
    <w:rsid w:val="006444A3"/>
    <w:rsid w:val="006444E2"/>
    <w:rsid w:val="0064467A"/>
    <w:rsid w:val="006448E7"/>
    <w:rsid w:val="006450C3"/>
    <w:rsid w:val="0064553F"/>
    <w:rsid w:val="0064554E"/>
    <w:rsid w:val="00645631"/>
    <w:rsid w:val="0064568E"/>
    <w:rsid w:val="00645B4F"/>
    <w:rsid w:val="00645C26"/>
    <w:rsid w:val="0064618F"/>
    <w:rsid w:val="00646536"/>
    <w:rsid w:val="00646687"/>
    <w:rsid w:val="006467C7"/>
    <w:rsid w:val="006467C8"/>
    <w:rsid w:val="006467F1"/>
    <w:rsid w:val="0064683B"/>
    <w:rsid w:val="00646B66"/>
    <w:rsid w:val="00646BF0"/>
    <w:rsid w:val="00647064"/>
    <w:rsid w:val="00647911"/>
    <w:rsid w:val="00650405"/>
    <w:rsid w:val="0065190C"/>
    <w:rsid w:val="00651F08"/>
    <w:rsid w:val="00652D7B"/>
    <w:rsid w:val="00653448"/>
    <w:rsid w:val="00653463"/>
    <w:rsid w:val="006535B1"/>
    <w:rsid w:val="00653D2C"/>
    <w:rsid w:val="00653FC9"/>
    <w:rsid w:val="006542F1"/>
    <w:rsid w:val="0065477A"/>
    <w:rsid w:val="0065482A"/>
    <w:rsid w:val="00654871"/>
    <w:rsid w:val="006548D3"/>
    <w:rsid w:val="00654CAD"/>
    <w:rsid w:val="00655019"/>
    <w:rsid w:val="00655131"/>
    <w:rsid w:val="006556BB"/>
    <w:rsid w:val="006557E0"/>
    <w:rsid w:val="00655AA6"/>
    <w:rsid w:val="00655C51"/>
    <w:rsid w:val="0065634D"/>
    <w:rsid w:val="0065647C"/>
    <w:rsid w:val="00656800"/>
    <w:rsid w:val="006572E4"/>
    <w:rsid w:val="00657362"/>
    <w:rsid w:val="006573D4"/>
    <w:rsid w:val="00657464"/>
    <w:rsid w:val="0065785B"/>
    <w:rsid w:val="00657D45"/>
    <w:rsid w:val="00657EBA"/>
    <w:rsid w:val="00657F52"/>
    <w:rsid w:val="00660004"/>
    <w:rsid w:val="0066009E"/>
    <w:rsid w:val="00660196"/>
    <w:rsid w:val="00660230"/>
    <w:rsid w:val="00660364"/>
    <w:rsid w:val="006604A1"/>
    <w:rsid w:val="006609FD"/>
    <w:rsid w:val="00660B66"/>
    <w:rsid w:val="00661368"/>
    <w:rsid w:val="00661385"/>
    <w:rsid w:val="0066142C"/>
    <w:rsid w:val="00661704"/>
    <w:rsid w:val="00661BE9"/>
    <w:rsid w:val="00661E32"/>
    <w:rsid w:val="00662779"/>
    <w:rsid w:val="00662E6B"/>
    <w:rsid w:val="00662FE6"/>
    <w:rsid w:val="00663772"/>
    <w:rsid w:val="00663EA7"/>
    <w:rsid w:val="00663FBC"/>
    <w:rsid w:val="006644C5"/>
    <w:rsid w:val="00664556"/>
    <w:rsid w:val="00664E4B"/>
    <w:rsid w:val="00664F75"/>
    <w:rsid w:val="006650CB"/>
    <w:rsid w:val="0066523F"/>
    <w:rsid w:val="00665672"/>
    <w:rsid w:val="00665812"/>
    <w:rsid w:val="006662EE"/>
    <w:rsid w:val="006663F0"/>
    <w:rsid w:val="00666444"/>
    <w:rsid w:val="006667A4"/>
    <w:rsid w:val="006667D6"/>
    <w:rsid w:val="006668F8"/>
    <w:rsid w:val="00666915"/>
    <w:rsid w:val="00666DB6"/>
    <w:rsid w:val="00667148"/>
    <w:rsid w:val="006671AA"/>
    <w:rsid w:val="00667217"/>
    <w:rsid w:val="006676C9"/>
    <w:rsid w:val="00670419"/>
    <w:rsid w:val="006708FC"/>
    <w:rsid w:val="00670ADC"/>
    <w:rsid w:val="00670D3D"/>
    <w:rsid w:val="00670D40"/>
    <w:rsid w:val="00671026"/>
    <w:rsid w:val="0067111D"/>
    <w:rsid w:val="006711E7"/>
    <w:rsid w:val="00671255"/>
    <w:rsid w:val="0067173C"/>
    <w:rsid w:val="00671803"/>
    <w:rsid w:val="00671D3A"/>
    <w:rsid w:val="00671F79"/>
    <w:rsid w:val="0067225A"/>
    <w:rsid w:val="00672373"/>
    <w:rsid w:val="006724B9"/>
    <w:rsid w:val="00672578"/>
    <w:rsid w:val="0067259D"/>
    <w:rsid w:val="00672730"/>
    <w:rsid w:val="0067323F"/>
    <w:rsid w:val="00673500"/>
    <w:rsid w:val="0067359E"/>
    <w:rsid w:val="0067361C"/>
    <w:rsid w:val="006738F2"/>
    <w:rsid w:val="00673D92"/>
    <w:rsid w:val="00674637"/>
    <w:rsid w:val="006747E7"/>
    <w:rsid w:val="00674B9B"/>
    <w:rsid w:val="00674FA4"/>
    <w:rsid w:val="006754BB"/>
    <w:rsid w:val="0067567C"/>
    <w:rsid w:val="006758A0"/>
    <w:rsid w:val="00675EBA"/>
    <w:rsid w:val="00676AAD"/>
    <w:rsid w:val="00676E2D"/>
    <w:rsid w:val="00676EC2"/>
    <w:rsid w:val="00677038"/>
    <w:rsid w:val="00677818"/>
    <w:rsid w:val="0067797C"/>
    <w:rsid w:val="00677E0E"/>
    <w:rsid w:val="00677F9F"/>
    <w:rsid w:val="006800F3"/>
    <w:rsid w:val="006804B0"/>
    <w:rsid w:val="006805D3"/>
    <w:rsid w:val="00680ED0"/>
    <w:rsid w:val="00681473"/>
    <w:rsid w:val="00681541"/>
    <w:rsid w:val="006815B5"/>
    <w:rsid w:val="00681611"/>
    <w:rsid w:val="00681964"/>
    <w:rsid w:val="00681A4A"/>
    <w:rsid w:val="00681AF9"/>
    <w:rsid w:val="0068207F"/>
    <w:rsid w:val="00682A17"/>
    <w:rsid w:val="00682A59"/>
    <w:rsid w:val="00683563"/>
    <w:rsid w:val="00683575"/>
    <w:rsid w:val="00683848"/>
    <w:rsid w:val="006840B9"/>
    <w:rsid w:val="0068417C"/>
    <w:rsid w:val="006841D9"/>
    <w:rsid w:val="006843CA"/>
    <w:rsid w:val="00684D0C"/>
    <w:rsid w:val="006854D6"/>
    <w:rsid w:val="00685816"/>
    <w:rsid w:val="00685A42"/>
    <w:rsid w:val="00685ED5"/>
    <w:rsid w:val="0068601C"/>
    <w:rsid w:val="006863BA"/>
    <w:rsid w:val="006863C5"/>
    <w:rsid w:val="0068737E"/>
    <w:rsid w:val="006875BB"/>
    <w:rsid w:val="006879BD"/>
    <w:rsid w:val="00687AE3"/>
    <w:rsid w:val="00687B4B"/>
    <w:rsid w:val="00687ED6"/>
    <w:rsid w:val="00687F0D"/>
    <w:rsid w:val="0069007B"/>
    <w:rsid w:val="00690084"/>
    <w:rsid w:val="006904C0"/>
    <w:rsid w:val="006907C5"/>
    <w:rsid w:val="00690D17"/>
    <w:rsid w:val="00690E20"/>
    <w:rsid w:val="006910A6"/>
    <w:rsid w:val="006912DE"/>
    <w:rsid w:val="0069133F"/>
    <w:rsid w:val="0069163F"/>
    <w:rsid w:val="00691A30"/>
    <w:rsid w:val="00691B8A"/>
    <w:rsid w:val="00691F25"/>
    <w:rsid w:val="006920FF"/>
    <w:rsid w:val="00692744"/>
    <w:rsid w:val="00692E06"/>
    <w:rsid w:val="00692F6F"/>
    <w:rsid w:val="00692FF5"/>
    <w:rsid w:val="006932A6"/>
    <w:rsid w:val="006934B6"/>
    <w:rsid w:val="0069373C"/>
    <w:rsid w:val="0069382E"/>
    <w:rsid w:val="006938A8"/>
    <w:rsid w:val="00693EB0"/>
    <w:rsid w:val="0069451C"/>
    <w:rsid w:val="0069463A"/>
    <w:rsid w:val="00694DA7"/>
    <w:rsid w:val="0069505C"/>
    <w:rsid w:val="0069565D"/>
    <w:rsid w:val="006956BB"/>
    <w:rsid w:val="00695897"/>
    <w:rsid w:val="00695B56"/>
    <w:rsid w:val="00695D68"/>
    <w:rsid w:val="00696014"/>
    <w:rsid w:val="0069620F"/>
    <w:rsid w:val="00696927"/>
    <w:rsid w:val="006969CE"/>
    <w:rsid w:val="00696C39"/>
    <w:rsid w:val="00696D22"/>
    <w:rsid w:val="00696E91"/>
    <w:rsid w:val="00696FF6"/>
    <w:rsid w:val="00697020"/>
    <w:rsid w:val="006973B8"/>
    <w:rsid w:val="00697A89"/>
    <w:rsid w:val="00697D6B"/>
    <w:rsid w:val="00697DEB"/>
    <w:rsid w:val="006A0008"/>
    <w:rsid w:val="006A016C"/>
    <w:rsid w:val="006A092A"/>
    <w:rsid w:val="006A0DBC"/>
    <w:rsid w:val="006A11E2"/>
    <w:rsid w:val="006A13FB"/>
    <w:rsid w:val="006A16AE"/>
    <w:rsid w:val="006A17C2"/>
    <w:rsid w:val="006A17DC"/>
    <w:rsid w:val="006A1841"/>
    <w:rsid w:val="006A1BBD"/>
    <w:rsid w:val="006A1CE2"/>
    <w:rsid w:val="006A1D54"/>
    <w:rsid w:val="006A2425"/>
    <w:rsid w:val="006A24C9"/>
    <w:rsid w:val="006A29F7"/>
    <w:rsid w:val="006A349B"/>
    <w:rsid w:val="006A3A84"/>
    <w:rsid w:val="006A3EF7"/>
    <w:rsid w:val="006A43CA"/>
    <w:rsid w:val="006A44E2"/>
    <w:rsid w:val="006A4719"/>
    <w:rsid w:val="006A483E"/>
    <w:rsid w:val="006A4B97"/>
    <w:rsid w:val="006A524C"/>
    <w:rsid w:val="006A55C0"/>
    <w:rsid w:val="006A58FB"/>
    <w:rsid w:val="006A5B37"/>
    <w:rsid w:val="006A60CA"/>
    <w:rsid w:val="006A6306"/>
    <w:rsid w:val="006A64A8"/>
    <w:rsid w:val="006A738C"/>
    <w:rsid w:val="006A74D5"/>
    <w:rsid w:val="006B0019"/>
    <w:rsid w:val="006B03E1"/>
    <w:rsid w:val="006B08AB"/>
    <w:rsid w:val="006B0AAA"/>
    <w:rsid w:val="006B115F"/>
    <w:rsid w:val="006B165B"/>
    <w:rsid w:val="006B1C0F"/>
    <w:rsid w:val="006B202B"/>
    <w:rsid w:val="006B2164"/>
    <w:rsid w:val="006B2546"/>
    <w:rsid w:val="006B267B"/>
    <w:rsid w:val="006B26F4"/>
    <w:rsid w:val="006B2862"/>
    <w:rsid w:val="006B2BAD"/>
    <w:rsid w:val="006B2DD8"/>
    <w:rsid w:val="006B30A0"/>
    <w:rsid w:val="006B3C27"/>
    <w:rsid w:val="006B3DD9"/>
    <w:rsid w:val="006B3E26"/>
    <w:rsid w:val="006B456D"/>
    <w:rsid w:val="006B479D"/>
    <w:rsid w:val="006B4BB1"/>
    <w:rsid w:val="006B4CA5"/>
    <w:rsid w:val="006B5039"/>
    <w:rsid w:val="006B513A"/>
    <w:rsid w:val="006B5E9F"/>
    <w:rsid w:val="006B620E"/>
    <w:rsid w:val="006B6221"/>
    <w:rsid w:val="006B62A0"/>
    <w:rsid w:val="006B62C2"/>
    <w:rsid w:val="006B65EF"/>
    <w:rsid w:val="006B66E0"/>
    <w:rsid w:val="006B66EA"/>
    <w:rsid w:val="006B67D0"/>
    <w:rsid w:val="006B6EBB"/>
    <w:rsid w:val="006B711B"/>
    <w:rsid w:val="006B74B7"/>
    <w:rsid w:val="006B7E5E"/>
    <w:rsid w:val="006C01F2"/>
    <w:rsid w:val="006C0533"/>
    <w:rsid w:val="006C05E6"/>
    <w:rsid w:val="006C0C72"/>
    <w:rsid w:val="006C0CFE"/>
    <w:rsid w:val="006C1385"/>
    <w:rsid w:val="006C158A"/>
    <w:rsid w:val="006C1626"/>
    <w:rsid w:val="006C1A30"/>
    <w:rsid w:val="006C1A47"/>
    <w:rsid w:val="006C1AF9"/>
    <w:rsid w:val="006C1D80"/>
    <w:rsid w:val="006C1F9F"/>
    <w:rsid w:val="006C24CE"/>
    <w:rsid w:val="006C26AB"/>
    <w:rsid w:val="006C2722"/>
    <w:rsid w:val="006C27B7"/>
    <w:rsid w:val="006C27FF"/>
    <w:rsid w:val="006C287D"/>
    <w:rsid w:val="006C2CA0"/>
    <w:rsid w:val="006C2D4D"/>
    <w:rsid w:val="006C30F0"/>
    <w:rsid w:val="006C339C"/>
    <w:rsid w:val="006C3664"/>
    <w:rsid w:val="006C373C"/>
    <w:rsid w:val="006C3AE1"/>
    <w:rsid w:val="006C3C9E"/>
    <w:rsid w:val="006C4AD3"/>
    <w:rsid w:val="006C4B65"/>
    <w:rsid w:val="006C4D15"/>
    <w:rsid w:val="006C53D7"/>
    <w:rsid w:val="006C54E8"/>
    <w:rsid w:val="006C5933"/>
    <w:rsid w:val="006C6049"/>
    <w:rsid w:val="006C6850"/>
    <w:rsid w:val="006C6918"/>
    <w:rsid w:val="006C7335"/>
    <w:rsid w:val="006C7A62"/>
    <w:rsid w:val="006C7AE4"/>
    <w:rsid w:val="006D003E"/>
    <w:rsid w:val="006D02BA"/>
    <w:rsid w:val="006D08D3"/>
    <w:rsid w:val="006D0F43"/>
    <w:rsid w:val="006D1939"/>
    <w:rsid w:val="006D1E59"/>
    <w:rsid w:val="006D236E"/>
    <w:rsid w:val="006D27D5"/>
    <w:rsid w:val="006D2976"/>
    <w:rsid w:val="006D2D00"/>
    <w:rsid w:val="006D2D1C"/>
    <w:rsid w:val="006D2E21"/>
    <w:rsid w:val="006D3584"/>
    <w:rsid w:val="006D3603"/>
    <w:rsid w:val="006D3759"/>
    <w:rsid w:val="006D3775"/>
    <w:rsid w:val="006D3B0D"/>
    <w:rsid w:val="006D3CBA"/>
    <w:rsid w:val="006D4672"/>
    <w:rsid w:val="006D4B13"/>
    <w:rsid w:val="006D4D6A"/>
    <w:rsid w:val="006D5265"/>
    <w:rsid w:val="006D56F4"/>
    <w:rsid w:val="006D5930"/>
    <w:rsid w:val="006D5A48"/>
    <w:rsid w:val="006D5D5F"/>
    <w:rsid w:val="006D5D92"/>
    <w:rsid w:val="006D61FC"/>
    <w:rsid w:val="006D69DF"/>
    <w:rsid w:val="006D6E9D"/>
    <w:rsid w:val="006D6F00"/>
    <w:rsid w:val="006D700B"/>
    <w:rsid w:val="006D70B5"/>
    <w:rsid w:val="006D71D2"/>
    <w:rsid w:val="006D73D2"/>
    <w:rsid w:val="006D7486"/>
    <w:rsid w:val="006D76B3"/>
    <w:rsid w:val="006D7884"/>
    <w:rsid w:val="006D789E"/>
    <w:rsid w:val="006D79FA"/>
    <w:rsid w:val="006D7B1A"/>
    <w:rsid w:val="006D7EB6"/>
    <w:rsid w:val="006E03A2"/>
    <w:rsid w:val="006E03DB"/>
    <w:rsid w:val="006E0586"/>
    <w:rsid w:val="006E0EF2"/>
    <w:rsid w:val="006E1061"/>
    <w:rsid w:val="006E1381"/>
    <w:rsid w:val="006E17E4"/>
    <w:rsid w:val="006E1C52"/>
    <w:rsid w:val="006E1C65"/>
    <w:rsid w:val="006E1DF0"/>
    <w:rsid w:val="006E262F"/>
    <w:rsid w:val="006E2A4A"/>
    <w:rsid w:val="006E2F9E"/>
    <w:rsid w:val="006E3104"/>
    <w:rsid w:val="006E3546"/>
    <w:rsid w:val="006E3935"/>
    <w:rsid w:val="006E3CEC"/>
    <w:rsid w:val="006E423C"/>
    <w:rsid w:val="006E46C9"/>
    <w:rsid w:val="006E4A7A"/>
    <w:rsid w:val="006E4CB6"/>
    <w:rsid w:val="006E4F1E"/>
    <w:rsid w:val="006E5447"/>
    <w:rsid w:val="006E5518"/>
    <w:rsid w:val="006E55C5"/>
    <w:rsid w:val="006E58D5"/>
    <w:rsid w:val="006E5A58"/>
    <w:rsid w:val="006E5D6F"/>
    <w:rsid w:val="006E5DE5"/>
    <w:rsid w:val="006E5F40"/>
    <w:rsid w:val="006E5FF1"/>
    <w:rsid w:val="006E6249"/>
    <w:rsid w:val="006E64EC"/>
    <w:rsid w:val="006E65EC"/>
    <w:rsid w:val="006E691C"/>
    <w:rsid w:val="006E6A6F"/>
    <w:rsid w:val="006E6B33"/>
    <w:rsid w:val="006E70BC"/>
    <w:rsid w:val="006E7325"/>
    <w:rsid w:val="006E74F3"/>
    <w:rsid w:val="006E7880"/>
    <w:rsid w:val="006F03B6"/>
    <w:rsid w:val="006F0617"/>
    <w:rsid w:val="006F0645"/>
    <w:rsid w:val="006F0C90"/>
    <w:rsid w:val="006F0E60"/>
    <w:rsid w:val="006F0FE1"/>
    <w:rsid w:val="006F11CE"/>
    <w:rsid w:val="006F1547"/>
    <w:rsid w:val="006F1C23"/>
    <w:rsid w:val="006F1D9B"/>
    <w:rsid w:val="006F1E59"/>
    <w:rsid w:val="006F1EC5"/>
    <w:rsid w:val="006F21FD"/>
    <w:rsid w:val="006F2398"/>
    <w:rsid w:val="006F2559"/>
    <w:rsid w:val="006F27FB"/>
    <w:rsid w:val="006F28DC"/>
    <w:rsid w:val="006F2BE1"/>
    <w:rsid w:val="006F2C54"/>
    <w:rsid w:val="006F2F04"/>
    <w:rsid w:val="006F2FBB"/>
    <w:rsid w:val="006F3115"/>
    <w:rsid w:val="006F316D"/>
    <w:rsid w:val="006F32AD"/>
    <w:rsid w:val="006F3398"/>
    <w:rsid w:val="006F3D5A"/>
    <w:rsid w:val="006F41E9"/>
    <w:rsid w:val="006F462D"/>
    <w:rsid w:val="006F4BA2"/>
    <w:rsid w:val="006F4C31"/>
    <w:rsid w:val="006F4E0F"/>
    <w:rsid w:val="006F51A1"/>
    <w:rsid w:val="006F5593"/>
    <w:rsid w:val="006F56FA"/>
    <w:rsid w:val="006F57E3"/>
    <w:rsid w:val="006F59DF"/>
    <w:rsid w:val="006F64C2"/>
    <w:rsid w:val="006F6545"/>
    <w:rsid w:val="006F6A94"/>
    <w:rsid w:val="006F6D46"/>
    <w:rsid w:val="006F6E13"/>
    <w:rsid w:val="006F7067"/>
    <w:rsid w:val="006F7381"/>
    <w:rsid w:val="006F7432"/>
    <w:rsid w:val="0070094E"/>
    <w:rsid w:val="00700E85"/>
    <w:rsid w:val="00701261"/>
    <w:rsid w:val="00701775"/>
    <w:rsid w:val="00701801"/>
    <w:rsid w:val="0070209E"/>
    <w:rsid w:val="00702B0B"/>
    <w:rsid w:val="00702C61"/>
    <w:rsid w:val="00702E8F"/>
    <w:rsid w:val="007034A8"/>
    <w:rsid w:val="007034E3"/>
    <w:rsid w:val="00703625"/>
    <w:rsid w:val="007037B3"/>
    <w:rsid w:val="00704278"/>
    <w:rsid w:val="007045E1"/>
    <w:rsid w:val="007051F9"/>
    <w:rsid w:val="00705496"/>
    <w:rsid w:val="00705578"/>
    <w:rsid w:val="00705655"/>
    <w:rsid w:val="00705BB8"/>
    <w:rsid w:val="00705FE0"/>
    <w:rsid w:val="007064A7"/>
    <w:rsid w:val="007068C5"/>
    <w:rsid w:val="00706BCC"/>
    <w:rsid w:val="00706D97"/>
    <w:rsid w:val="007073F7"/>
    <w:rsid w:val="007075CF"/>
    <w:rsid w:val="0071073C"/>
    <w:rsid w:val="00710DA4"/>
    <w:rsid w:val="00710FDD"/>
    <w:rsid w:val="0071183B"/>
    <w:rsid w:val="00711BEE"/>
    <w:rsid w:val="00711F3E"/>
    <w:rsid w:val="007124F8"/>
    <w:rsid w:val="007126D8"/>
    <w:rsid w:val="00712ABA"/>
    <w:rsid w:val="00712BBA"/>
    <w:rsid w:val="00712F3C"/>
    <w:rsid w:val="00712FD8"/>
    <w:rsid w:val="007134EF"/>
    <w:rsid w:val="007137D5"/>
    <w:rsid w:val="007141EF"/>
    <w:rsid w:val="007147D1"/>
    <w:rsid w:val="00714DDC"/>
    <w:rsid w:val="00714F53"/>
    <w:rsid w:val="007151BA"/>
    <w:rsid w:val="00715256"/>
    <w:rsid w:val="007152FB"/>
    <w:rsid w:val="00715477"/>
    <w:rsid w:val="00715D3E"/>
    <w:rsid w:val="00715DF4"/>
    <w:rsid w:val="00715EA5"/>
    <w:rsid w:val="00716017"/>
    <w:rsid w:val="00716BC1"/>
    <w:rsid w:val="00717245"/>
    <w:rsid w:val="0071776B"/>
    <w:rsid w:val="0071792D"/>
    <w:rsid w:val="007179E0"/>
    <w:rsid w:val="00717D2B"/>
    <w:rsid w:val="00717F92"/>
    <w:rsid w:val="00717FAF"/>
    <w:rsid w:val="00717FBC"/>
    <w:rsid w:val="0072071F"/>
    <w:rsid w:val="00720775"/>
    <w:rsid w:val="00720864"/>
    <w:rsid w:val="00720D63"/>
    <w:rsid w:val="0072137E"/>
    <w:rsid w:val="00721665"/>
    <w:rsid w:val="007217E1"/>
    <w:rsid w:val="00721C5C"/>
    <w:rsid w:val="00721CC2"/>
    <w:rsid w:val="00721E5B"/>
    <w:rsid w:val="007220EA"/>
    <w:rsid w:val="00722211"/>
    <w:rsid w:val="00722B3A"/>
    <w:rsid w:val="0072300E"/>
    <w:rsid w:val="00723CC5"/>
    <w:rsid w:val="00724020"/>
    <w:rsid w:val="007240E2"/>
    <w:rsid w:val="0072455A"/>
    <w:rsid w:val="0072479C"/>
    <w:rsid w:val="00724F58"/>
    <w:rsid w:val="00724FC1"/>
    <w:rsid w:val="0072516A"/>
    <w:rsid w:val="00725249"/>
    <w:rsid w:val="00725320"/>
    <w:rsid w:val="0072537F"/>
    <w:rsid w:val="00725480"/>
    <w:rsid w:val="0072552E"/>
    <w:rsid w:val="00725614"/>
    <w:rsid w:val="00725B51"/>
    <w:rsid w:val="007263C5"/>
    <w:rsid w:val="00726F1A"/>
    <w:rsid w:val="007271B4"/>
    <w:rsid w:val="0072732A"/>
    <w:rsid w:val="00727476"/>
    <w:rsid w:val="00727719"/>
    <w:rsid w:val="00727B2D"/>
    <w:rsid w:val="00727B75"/>
    <w:rsid w:val="00727D37"/>
    <w:rsid w:val="00727EF2"/>
    <w:rsid w:val="00730056"/>
    <w:rsid w:val="007300F0"/>
    <w:rsid w:val="007303AD"/>
    <w:rsid w:val="00730745"/>
    <w:rsid w:val="00730BB8"/>
    <w:rsid w:val="00730ECB"/>
    <w:rsid w:val="00731212"/>
    <w:rsid w:val="00731472"/>
    <w:rsid w:val="00731A12"/>
    <w:rsid w:val="00731AF7"/>
    <w:rsid w:val="00731D33"/>
    <w:rsid w:val="007321EF"/>
    <w:rsid w:val="00732439"/>
    <w:rsid w:val="0073243A"/>
    <w:rsid w:val="007327FC"/>
    <w:rsid w:val="00732AA6"/>
    <w:rsid w:val="00732EE8"/>
    <w:rsid w:val="00732F4D"/>
    <w:rsid w:val="007330A2"/>
    <w:rsid w:val="0073329F"/>
    <w:rsid w:val="007338F0"/>
    <w:rsid w:val="00733A77"/>
    <w:rsid w:val="00733E30"/>
    <w:rsid w:val="00733F40"/>
    <w:rsid w:val="007341A1"/>
    <w:rsid w:val="007342C2"/>
    <w:rsid w:val="00734B84"/>
    <w:rsid w:val="007356E2"/>
    <w:rsid w:val="00736287"/>
    <w:rsid w:val="007362C0"/>
    <w:rsid w:val="007367CC"/>
    <w:rsid w:val="00736BE0"/>
    <w:rsid w:val="00737252"/>
    <w:rsid w:val="007401C4"/>
    <w:rsid w:val="00740242"/>
    <w:rsid w:val="007404DB"/>
    <w:rsid w:val="00740910"/>
    <w:rsid w:val="00740D5F"/>
    <w:rsid w:val="00740EDC"/>
    <w:rsid w:val="007410C1"/>
    <w:rsid w:val="00741645"/>
    <w:rsid w:val="007416A8"/>
    <w:rsid w:val="007418DD"/>
    <w:rsid w:val="00741958"/>
    <w:rsid w:val="00741B66"/>
    <w:rsid w:val="00741BE0"/>
    <w:rsid w:val="00741C89"/>
    <w:rsid w:val="00742AEC"/>
    <w:rsid w:val="0074368C"/>
    <w:rsid w:val="0074376A"/>
    <w:rsid w:val="0074395D"/>
    <w:rsid w:val="007439A2"/>
    <w:rsid w:val="007439F2"/>
    <w:rsid w:val="00743F67"/>
    <w:rsid w:val="0074431C"/>
    <w:rsid w:val="0074452E"/>
    <w:rsid w:val="007454E8"/>
    <w:rsid w:val="00745F27"/>
    <w:rsid w:val="00746A10"/>
    <w:rsid w:val="00747A46"/>
    <w:rsid w:val="007507A7"/>
    <w:rsid w:val="00750BBF"/>
    <w:rsid w:val="00750BF8"/>
    <w:rsid w:val="00751993"/>
    <w:rsid w:val="00751BAD"/>
    <w:rsid w:val="00751C35"/>
    <w:rsid w:val="00751D4C"/>
    <w:rsid w:val="007522C6"/>
    <w:rsid w:val="007527BA"/>
    <w:rsid w:val="00752A3A"/>
    <w:rsid w:val="007531E9"/>
    <w:rsid w:val="0075386B"/>
    <w:rsid w:val="00753F28"/>
    <w:rsid w:val="00754990"/>
    <w:rsid w:val="00754D42"/>
    <w:rsid w:val="00754E57"/>
    <w:rsid w:val="00755134"/>
    <w:rsid w:val="007557BA"/>
    <w:rsid w:val="00755856"/>
    <w:rsid w:val="00755B2E"/>
    <w:rsid w:val="00756199"/>
    <w:rsid w:val="007565B7"/>
    <w:rsid w:val="00756AFC"/>
    <w:rsid w:val="00756DAE"/>
    <w:rsid w:val="00756F88"/>
    <w:rsid w:val="007572CC"/>
    <w:rsid w:val="00757886"/>
    <w:rsid w:val="00757B61"/>
    <w:rsid w:val="00757C04"/>
    <w:rsid w:val="00757D7F"/>
    <w:rsid w:val="00757E45"/>
    <w:rsid w:val="00757FCD"/>
    <w:rsid w:val="007600DF"/>
    <w:rsid w:val="007601C5"/>
    <w:rsid w:val="00760306"/>
    <w:rsid w:val="00760669"/>
    <w:rsid w:val="00760B59"/>
    <w:rsid w:val="00760DED"/>
    <w:rsid w:val="00760E80"/>
    <w:rsid w:val="00760EE3"/>
    <w:rsid w:val="007610B5"/>
    <w:rsid w:val="00761D08"/>
    <w:rsid w:val="00761DC3"/>
    <w:rsid w:val="00761E80"/>
    <w:rsid w:val="00762158"/>
    <w:rsid w:val="00762214"/>
    <w:rsid w:val="00762238"/>
    <w:rsid w:val="00762267"/>
    <w:rsid w:val="00763000"/>
    <w:rsid w:val="0076360A"/>
    <w:rsid w:val="00763E4D"/>
    <w:rsid w:val="00763F6D"/>
    <w:rsid w:val="007647E6"/>
    <w:rsid w:val="00764AAF"/>
    <w:rsid w:val="00764CBD"/>
    <w:rsid w:val="00764E06"/>
    <w:rsid w:val="0076501C"/>
    <w:rsid w:val="00765135"/>
    <w:rsid w:val="007653E2"/>
    <w:rsid w:val="007657AD"/>
    <w:rsid w:val="00765949"/>
    <w:rsid w:val="00765BB6"/>
    <w:rsid w:val="00765F27"/>
    <w:rsid w:val="00765F45"/>
    <w:rsid w:val="00765F90"/>
    <w:rsid w:val="007660CF"/>
    <w:rsid w:val="0076622A"/>
    <w:rsid w:val="007662D7"/>
    <w:rsid w:val="00766371"/>
    <w:rsid w:val="007664E9"/>
    <w:rsid w:val="00767181"/>
    <w:rsid w:val="00767257"/>
    <w:rsid w:val="0076755A"/>
    <w:rsid w:val="00767D40"/>
    <w:rsid w:val="00767E02"/>
    <w:rsid w:val="00767FEE"/>
    <w:rsid w:val="007703A5"/>
    <w:rsid w:val="00770A33"/>
    <w:rsid w:val="00770E8B"/>
    <w:rsid w:val="007715A9"/>
    <w:rsid w:val="00771DA6"/>
    <w:rsid w:val="00771EAE"/>
    <w:rsid w:val="00771F0F"/>
    <w:rsid w:val="00771FAD"/>
    <w:rsid w:val="007720F3"/>
    <w:rsid w:val="007723F4"/>
    <w:rsid w:val="007726D4"/>
    <w:rsid w:val="00772815"/>
    <w:rsid w:val="007729A2"/>
    <w:rsid w:val="00772A83"/>
    <w:rsid w:val="00772AB8"/>
    <w:rsid w:val="00772B80"/>
    <w:rsid w:val="00772E55"/>
    <w:rsid w:val="007731ED"/>
    <w:rsid w:val="007737AB"/>
    <w:rsid w:val="007738B7"/>
    <w:rsid w:val="00773925"/>
    <w:rsid w:val="00773D80"/>
    <w:rsid w:val="00773E3C"/>
    <w:rsid w:val="0077408D"/>
    <w:rsid w:val="00774227"/>
    <w:rsid w:val="0077463B"/>
    <w:rsid w:val="00774A4A"/>
    <w:rsid w:val="007750BB"/>
    <w:rsid w:val="00775115"/>
    <w:rsid w:val="007751A5"/>
    <w:rsid w:val="007754D6"/>
    <w:rsid w:val="007756BE"/>
    <w:rsid w:val="00775943"/>
    <w:rsid w:val="00775BA5"/>
    <w:rsid w:val="00776080"/>
    <w:rsid w:val="0077651E"/>
    <w:rsid w:val="0077679E"/>
    <w:rsid w:val="00777595"/>
    <w:rsid w:val="00777B34"/>
    <w:rsid w:val="00777C05"/>
    <w:rsid w:val="00780004"/>
    <w:rsid w:val="00780098"/>
    <w:rsid w:val="00780381"/>
    <w:rsid w:val="00780551"/>
    <w:rsid w:val="00780614"/>
    <w:rsid w:val="00780674"/>
    <w:rsid w:val="00780734"/>
    <w:rsid w:val="00780791"/>
    <w:rsid w:val="00780909"/>
    <w:rsid w:val="00780FE7"/>
    <w:rsid w:val="0078120C"/>
    <w:rsid w:val="007813C2"/>
    <w:rsid w:val="00781748"/>
    <w:rsid w:val="00781D90"/>
    <w:rsid w:val="00782081"/>
    <w:rsid w:val="00782479"/>
    <w:rsid w:val="00782885"/>
    <w:rsid w:val="00782A66"/>
    <w:rsid w:val="00782D84"/>
    <w:rsid w:val="00782F42"/>
    <w:rsid w:val="0078342A"/>
    <w:rsid w:val="00783BBE"/>
    <w:rsid w:val="0078503E"/>
    <w:rsid w:val="0078596A"/>
    <w:rsid w:val="0078604F"/>
    <w:rsid w:val="00786162"/>
    <w:rsid w:val="007863D6"/>
    <w:rsid w:val="007863DF"/>
    <w:rsid w:val="00786BCD"/>
    <w:rsid w:val="00786C68"/>
    <w:rsid w:val="00786E35"/>
    <w:rsid w:val="007870C3"/>
    <w:rsid w:val="0078719D"/>
    <w:rsid w:val="00787267"/>
    <w:rsid w:val="00787802"/>
    <w:rsid w:val="00787E00"/>
    <w:rsid w:val="00787E51"/>
    <w:rsid w:val="00787F4A"/>
    <w:rsid w:val="00787FEA"/>
    <w:rsid w:val="00790080"/>
    <w:rsid w:val="00790BF4"/>
    <w:rsid w:val="00790E70"/>
    <w:rsid w:val="007910A6"/>
    <w:rsid w:val="00791109"/>
    <w:rsid w:val="00791431"/>
    <w:rsid w:val="00791693"/>
    <w:rsid w:val="00791DB8"/>
    <w:rsid w:val="00792059"/>
    <w:rsid w:val="007925C3"/>
    <w:rsid w:val="00792649"/>
    <w:rsid w:val="00792CE1"/>
    <w:rsid w:val="00793499"/>
    <w:rsid w:val="007934C9"/>
    <w:rsid w:val="00793534"/>
    <w:rsid w:val="007937BD"/>
    <w:rsid w:val="00793A15"/>
    <w:rsid w:val="00793CCA"/>
    <w:rsid w:val="00793CF2"/>
    <w:rsid w:val="00793DC7"/>
    <w:rsid w:val="00793E90"/>
    <w:rsid w:val="0079400C"/>
    <w:rsid w:val="007940FA"/>
    <w:rsid w:val="007943FA"/>
    <w:rsid w:val="00794B1B"/>
    <w:rsid w:val="00794F25"/>
    <w:rsid w:val="007959DE"/>
    <w:rsid w:val="00795B0A"/>
    <w:rsid w:val="00795CC6"/>
    <w:rsid w:val="00796536"/>
    <w:rsid w:val="007969C9"/>
    <w:rsid w:val="00796ABE"/>
    <w:rsid w:val="00796B5C"/>
    <w:rsid w:val="00796CC5"/>
    <w:rsid w:val="00796D1C"/>
    <w:rsid w:val="00796F57"/>
    <w:rsid w:val="00797183"/>
    <w:rsid w:val="00797308"/>
    <w:rsid w:val="00797737"/>
    <w:rsid w:val="007A06E9"/>
    <w:rsid w:val="007A09A2"/>
    <w:rsid w:val="007A1127"/>
    <w:rsid w:val="007A142E"/>
    <w:rsid w:val="007A1C23"/>
    <w:rsid w:val="007A2056"/>
    <w:rsid w:val="007A23A4"/>
    <w:rsid w:val="007A2518"/>
    <w:rsid w:val="007A2922"/>
    <w:rsid w:val="007A29FB"/>
    <w:rsid w:val="007A2B2D"/>
    <w:rsid w:val="007A2D95"/>
    <w:rsid w:val="007A3068"/>
    <w:rsid w:val="007A306F"/>
    <w:rsid w:val="007A3131"/>
    <w:rsid w:val="007A351F"/>
    <w:rsid w:val="007A356A"/>
    <w:rsid w:val="007A3D9B"/>
    <w:rsid w:val="007A3FC6"/>
    <w:rsid w:val="007A41DC"/>
    <w:rsid w:val="007A4230"/>
    <w:rsid w:val="007A431F"/>
    <w:rsid w:val="007A4B4F"/>
    <w:rsid w:val="007A4CA4"/>
    <w:rsid w:val="007A4DC3"/>
    <w:rsid w:val="007A4EBC"/>
    <w:rsid w:val="007A4FF6"/>
    <w:rsid w:val="007A50E2"/>
    <w:rsid w:val="007A53C9"/>
    <w:rsid w:val="007A5471"/>
    <w:rsid w:val="007A57C3"/>
    <w:rsid w:val="007A5E2B"/>
    <w:rsid w:val="007A639E"/>
    <w:rsid w:val="007A65E9"/>
    <w:rsid w:val="007A66CF"/>
    <w:rsid w:val="007A68D6"/>
    <w:rsid w:val="007A6BA9"/>
    <w:rsid w:val="007A7058"/>
    <w:rsid w:val="007A70C5"/>
    <w:rsid w:val="007A746A"/>
    <w:rsid w:val="007A7502"/>
    <w:rsid w:val="007A7870"/>
    <w:rsid w:val="007A7BD4"/>
    <w:rsid w:val="007B034A"/>
    <w:rsid w:val="007B0615"/>
    <w:rsid w:val="007B1186"/>
    <w:rsid w:val="007B140E"/>
    <w:rsid w:val="007B1659"/>
    <w:rsid w:val="007B1A7D"/>
    <w:rsid w:val="007B1D56"/>
    <w:rsid w:val="007B2390"/>
    <w:rsid w:val="007B2BB0"/>
    <w:rsid w:val="007B3BCC"/>
    <w:rsid w:val="007B3F08"/>
    <w:rsid w:val="007B3F91"/>
    <w:rsid w:val="007B40DC"/>
    <w:rsid w:val="007B418D"/>
    <w:rsid w:val="007B4532"/>
    <w:rsid w:val="007B4987"/>
    <w:rsid w:val="007B4EA6"/>
    <w:rsid w:val="007B51B5"/>
    <w:rsid w:val="007B55BE"/>
    <w:rsid w:val="007B59AB"/>
    <w:rsid w:val="007B5DD5"/>
    <w:rsid w:val="007B63C3"/>
    <w:rsid w:val="007B651D"/>
    <w:rsid w:val="007B71B3"/>
    <w:rsid w:val="007B7676"/>
    <w:rsid w:val="007B7782"/>
    <w:rsid w:val="007B7B2D"/>
    <w:rsid w:val="007B7DBB"/>
    <w:rsid w:val="007C044B"/>
    <w:rsid w:val="007C06CC"/>
    <w:rsid w:val="007C0DC5"/>
    <w:rsid w:val="007C1295"/>
    <w:rsid w:val="007C1869"/>
    <w:rsid w:val="007C1AF4"/>
    <w:rsid w:val="007C20E9"/>
    <w:rsid w:val="007C2164"/>
    <w:rsid w:val="007C2703"/>
    <w:rsid w:val="007C315B"/>
    <w:rsid w:val="007C33D4"/>
    <w:rsid w:val="007C3A37"/>
    <w:rsid w:val="007C3AB6"/>
    <w:rsid w:val="007C3B52"/>
    <w:rsid w:val="007C3F1D"/>
    <w:rsid w:val="007C3F38"/>
    <w:rsid w:val="007C3F9B"/>
    <w:rsid w:val="007C41D2"/>
    <w:rsid w:val="007C464F"/>
    <w:rsid w:val="007C47D3"/>
    <w:rsid w:val="007C4808"/>
    <w:rsid w:val="007C5F99"/>
    <w:rsid w:val="007C634C"/>
    <w:rsid w:val="007C63CB"/>
    <w:rsid w:val="007C6400"/>
    <w:rsid w:val="007C65A5"/>
    <w:rsid w:val="007C6821"/>
    <w:rsid w:val="007C6F15"/>
    <w:rsid w:val="007C732B"/>
    <w:rsid w:val="007C76AF"/>
    <w:rsid w:val="007C77C4"/>
    <w:rsid w:val="007C7C3B"/>
    <w:rsid w:val="007C7FB1"/>
    <w:rsid w:val="007D03B2"/>
    <w:rsid w:val="007D0E9A"/>
    <w:rsid w:val="007D133B"/>
    <w:rsid w:val="007D1CD4"/>
    <w:rsid w:val="007D23C4"/>
    <w:rsid w:val="007D29A5"/>
    <w:rsid w:val="007D2B29"/>
    <w:rsid w:val="007D2F53"/>
    <w:rsid w:val="007D3439"/>
    <w:rsid w:val="007D35EB"/>
    <w:rsid w:val="007D3602"/>
    <w:rsid w:val="007D38B2"/>
    <w:rsid w:val="007D3A56"/>
    <w:rsid w:val="007D4107"/>
    <w:rsid w:val="007D4177"/>
    <w:rsid w:val="007D47B0"/>
    <w:rsid w:val="007D4898"/>
    <w:rsid w:val="007D4E39"/>
    <w:rsid w:val="007D4EB6"/>
    <w:rsid w:val="007D5190"/>
    <w:rsid w:val="007D53C4"/>
    <w:rsid w:val="007D5624"/>
    <w:rsid w:val="007D5E0C"/>
    <w:rsid w:val="007D6385"/>
    <w:rsid w:val="007D6856"/>
    <w:rsid w:val="007D6B4C"/>
    <w:rsid w:val="007D6BFE"/>
    <w:rsid w:val="007D6F67"/>
    <w:rsid w:val="007D71EF"/>
    <w:rsid w:val="007D7286"/>
    <w:rsid w:val="007D772E"/>
    <w:rsid w:val="007E00BF"/>
    <w:rsid w:val="007E0536"/>
    <w:rsid w:val="007E05B1"/>
    <w:rsid w:val="007E0739"/>
    <w:rsid w:val="007E0C12"/>
    <w:rsid w:val="007E0C3C"/>
    <w:rsid w:val="007E0C62"/>
    <w:rsid w:val="007E0CA1"/>
    <w:rsid w:val="007E0E46"/>
    <w:rsid w:val="007E0FE0"/>
    <w:rsid w:val="007E11E2"/>
    <w:rsid w:val="007E1C3E"/>
    <w:rsid w:val="007E1E96"/>
    <w:rsid w:val="007E1F36"/>
    <w:rsid w:val="007E24E1"/>
    <w:rsid w:val="007E2636"/>
    <w:rsid w:val="007E2639"/>
    <w:rsid w:val="007E2656"/>
    <w:rsid w:val="007E2C66"/>
    <w:rsid w:val="007E2E1E"/>
    <w:rsid w:val="007E3023"/>
    <w:rsid w:val="007E3207"/>
    <w:rsid w:val="007E325A"/>
    <w:rsid w:val="007E3700"/>
    <w:rsid w:val="007E38F9"/>
    <w:rsid w:val="007E3C9D"/>
    <w:rsid w:val="007E3F07"/>
    <w:rsid w:val="007E47FE"/>
    <w:rsid w:val="007E48BA"/>
    <w:rsid w:val="007E4BD9"/>
    <w:rsid w:val="007E5085"/>
    <w:rsid w:val="007E5425"/>
    <w:rsid w:val="007E54DF"/>
    <w:rsid w:val="007E5C9F"/>
    <w:rsid w:val="007E5D1F"/>
    <w:rsid w:val="007E61B9"/>
    <w:rsid w:val="007E6653"/>
    <w:rsid w:val="007E6755"/>
    <w:rsid w:val="007E72F9"/>
    <w:rsid w:val="007E753B"/>
    <w:rsid w:val="007E770F"/>
    <w:rsid w:val="007E7731"/>
    <w:rsid w:val="007E7AAD"/>
    <w:rsid w:val="007E7DC1"/>
    <w:rsid w:val="007E7F1F"/>
    <w:rsid w:val="007F0093"/>
    <w:rsid w:val="007F0362"/>
    <w:rsid w:val="007F12B5"/>
    <w:rsid w:val="007F17D3"/>
    <w:rsid w:val="007F181A"/>
    <w:rsid w:val="007F1BC1"/>
    <w:rsid w:val="007F1E66"/>
    <w:rsid w:val="007F1E89"/>
    <w:rsid w:val="007F1ECA"/>
    <w:rsid w:val="007F1F70"/>
    <w:rsid w:val="007F20CF"/>
    <w:rsid w:val="007F25E6"/>
    <w:rsid w:val="007F2716"/>
    <w:rsid w:val="007F2981"/>
    <w:rsid w:val="007F2AEF"/>
    <w:rsid w:val="007F2C80"/>
    <w:rsid w:val="007F2CB6"/>
    <w:rsid w:val="007F2FBB"/>
    <w:rsid w:val="007F3901"/>
    <w:rsid w:val="007F3E89"/>
    <w:rsid w:val="007F4022"/>
    <w:rsid w:val="007F4227"/>
    <w:rsid w:val="007F426F"/>
    <w:rsid w:val="007F439B"/>
    <w:rsid w:val="007F44E2"/>
    <w:rsid w:val="007F48B7"/>
    <w:rsid w:val="007F5453"/>
    <w:rsid w:val="007F5706"/>
    <w:rsid w:val="007F5CF9"/>
    <w:rsid w:val="007F5DC9"/>
    <w:rsid w:val="007F6292"/>
    <w:rsid w:val="007F6489"/>
    <w:rsid w:val="007F6A40"/>
    <w:rsid w:val="007F6DB4"/>
    <w:rsid w:val="007F7165"/>
    <w:rsid w:val="007F7197"/>
    <w:rsid w:val="007F78BA"/>
    <w:rsid w:val="007F7A8B"/>
    <w:rsid w:val="007F7DB5"/>
    <w:rsid w:val="0080024F"/>
    <w:rsid w:val="008004E2"/>
    <w:rsid w:val="00800570"/>
    <w:rsid w:val="008005DA"/>
    <w:rsid w:val="00800853"/>
    <w:rsid w:val="00800A3C"/>
    <w:rsid w:val="00800ED9"/>
    <w:rsid w:val="008013C8"/>
    <w:rsid w:val="008014CE"/>
    <w:rsid w:val="0080158B"/>
    <w:rsid w:val="0080192E"/>
    <w:rsid w:val="00801970"/>
    <w:rsid w:val="00801A65"/>
    <w:rsid w:val="00801CEC"/>
    <w:rsid w:val="00801D3D"/>
    <w:rsid w:val="00801EB4"/>
    <w:rsid w:val="008023E1"/>
    <w:rsid w:val="008024FC"/>
    <w:rsid w:val="0080271C"/>
    <w:rsid w:val="008028E1"/>
    <w:rsid w:val="00802D17"/>
    <w:rsid w:val="00803167"/>
    <w:rsid w:val="0080323C"/>
    <w:rsid w:val="00803888"/>
    <w:rsid w:val="00803A58"/>
    <w:rsid w:val="00803B9B"/>
    <w:rsid w:val="00803C67"/>
    <w:rsid w:val="00803DFE"/>
    <w:rsid w:val="0080420F"/>
    <w:rsid w:val="00804ABB"/>
    <w:rsid w:val="00804DF5"/>
    <w:rsid w:val="00804F5E"/>
    <w:rsid w:val="00805076"/>
    <w:rsid w:val="008053D6"/>
    <w:rsid w:val="008058C5"/>
    <w:rsid w:val="0080599E"/>
    <w:rsid w:val="00805AD2"/>
    <w:rsid w:val="00807064"/>
    <w:rsid w:val="008076E9"/>
    <w:rsid w:val="00807B0A"/>
    <w:rsid w:val="00807CC8"/>
    <w:rsid w:val="008102BB"/>
    <w:rsid w:val="0081066E"/>
    <w:rsid w:val="008108DA"/>
    <w:rsid w:val="008108FD"/>
    <w:rsid w:val="00810A1E"/>
    <w:rsid w:val="00811220"/>
    <w:rsid w:val="008113F8"/>
    <w:rsid w:val="00812483"/>
    <w:rsid w:val="0081259B"/>
    <w:rsid w:val="00812A18"/>
    <w:rsid w:val="00812F2A"/>
    <w:rsid w:val="00813315"/>
    <w:rsid w:val="0081358B"/>
    <w:rsid w:val="00813B5B"/>
    <w:rsid w:val="00813D19"/>
    <w:rsid w:val="00813E32"/>
    <w:rsid w:val="00814619"/>
    <w:rsid w:val="0081499C"/>
    <w:rsid w:val="00814F1C"/>
    <w:rsid w:val="00815F99"/>
    <w:rsid w:val="0081611C"/>
    <w:rsid w:val="008161B9"/>
    <w:rsid w:val="00816371"/>
    <w:rsid w:val="008166FC"/>
    <w:rsid w:val="00816BC9"/>
    <w:rsid w:val="00816ECF"/>
    <w:rsid w:val="00817527"/>
    <w:rsid w:val="00817659"/>
    <w:rsid w:val="00817C3F"/>
    <w:rsid w:val="008207AF"/>
    <w:rsid w:val="00820857"/>
    <w:rsid w:val="008209F3"/>
    <w:rsid w:val="00820CBE"/>
    <w:rsid w:val="00820F6E"/>
    <w:rsid w:val="00820FE4"/>
    <w:rsid w:val="00821187"/>
    <w:rsid w:val="008211B5"/>
    <w:rsid w:val="0082186B"/>
    <w:rsid w:val="0082286E"/>
    <w:rsid w:val="00822BBB"/>
    <w:rsid w:val="00822C73"/>
    <w:rsid w:val="00822C80"/>
    <w:rsid w:val="00822FE2"/>
    <w:rsid w:val="008230FA"/>
    <w:rsid w:val="00823F37"/>
    <w:rsid w:val="0082406D"/>
    <w:rsid w:val="008242F1"/>
    <w:rsid w:val="008245A7"/>
    <w:rsid w:val="008246EE"/>
    <w:rsid w:val="00824761"/>
    <w:rsid w:val="0082492F"/>
    <w:rsid w:val="00824C38"/>
    <w:rsid w:val="00824FB2"/>
    <w:rsid w:val="00825E6D"/>
    <w:rsid w:val="00825F7F"/>
    <w:rsid w:val="00826655"/>
    <w:rsid w:val="00826752"/>
    <w:rsid w:val="008269F9"/>
    <w:rsid w:val="00826F09"/>
    <w:rsid w:val="008270F5"/>
    <w:rsid w:val="00827196"/>
    <w:rsid w:val="0082744F"/>
    <w:rsid w:val="00827618"/>
    <w:rsid w:val="00827897"/>
    <w:rsid w:val="00827A9E"/>
    <w:rsid w:val="00827B53"/>
    <w:rsid w:val="008301ED"/>
    <w:rsid w:val="008303CF"/>
    <w:rsid w:val="00830886"/>
    <w:rsid w:val="00830F12"/>
    <w:rsid w:val="00830F2F"/>
    <w:rsid w:val="00831B7D"/>
    <w:rsid w:val="00831BBE"/>
    <w:rsid w:val="00831C77"/>
    <w:rsid w:val="00831DC6"/>
    <w:rsid w:val="00831ECD"/>
    <w:rsid w:val="00831EFA"/>
    <w:rsid w:val="00832337"/>
    <w:rsid w:val="00833767"/>
    <w:rsid w:val="00833DA9"/>
    <w:rsid w:val="00833E07"/>
    <w:rsid w:val="00834224"/>
    <w:rsid w:val="00834405"/>
    <w:rsid w:val="008346FC"/>
    <w:rsid w:val="00834714"/>
    <w:rsid w:val="008349CC"/>
    <w:rsid w:val="008350ED"/>
    <w:rsid w:val="00835A64"/>
    <w:rsid w:val="00835D01"/>
    <w:rsid w:val="00835F2E"/>
    <w:rsid w:val="00836233"/>
    <w:rsid w:val="0083625F"/>
    <w:rsid w:val="0083643A"/>
    <w:rsid w:val="008368AA"/>
    <w:rsid w:val="00836DFF"/>
    <w:rsid w:val="00836EC4"/>
    <w:rsid w:val="00836F0B"/>
    <w:rsid w:val="008371C5"/>
    <w:rsid w:val="00837239"/>
    <w:rsid w:val="0083775E"/>
    <w:rsid w:val="00837A0F"/>
    <w:rsid w:val="00837D83"/>
    <w:rsid w:val="00837E2B"/>
    <w:rsid w:val="0084006E"/>
    <w:rsid w:val="008404B6"/>
    <w:rsid w:val="008404F7"/>
    <w:rsid w:val="008405F0"/>
    <w:rsid w:val="0084096A"/>
    <w:rsid w:val="0084097B"/>
    <w:rsid w:val="008409B2"/>
    <w:rsid w:val="008411C2"/>
    <w:rsid w:val="0084181E"/>
    <w:rsid w:val="00841920"/>
    <w:rsid w:val="008419A8"/>
    <w:rsid w:val="00841A47"/>
    <w:rsid w:val="00841DF3"/>
    <w:rsid w:val="00841E4C"/>
    <w:rsid w:val="00842731"/>
    <w:rsid w:val="0084275F"/>
    <w:rsid w:val="008427F5"/>
    <w:rsid w:val="008429CA"/>
    <w:rsid w:val="00842A37"/>
    <w:rsid w:val="00842B4F"/>
    <w:rsid w:val="00842CBD"/>
    <w:rsid w:val="00843427"/>
    <w:rsid w:val="00843D51"/>
    <w:rsid w:val="00843D6A"/>
    <w:rsid w:val="00844251"/>
    <w:rsid w:val="00844353"/>
    <w:rsid w:val="008447FE"/>
    <w:rsid w:val="0084499D"/>
    <w:rsid w:val="008449B1"/>
    <w:rsid w:val="00844C9D"/>
    <w:rsid w:val="00844F86"/>
    <w:rsid w:val="00845034"/>
    <w:rsid w:val="0084531B"/>
    <w:rsid w:val="008454B9"/>
    <w:rsid w:val="0084558C"/>
    <w:rsid w:val="00845706"/>
    <w:rsid w:val="008457F3"/>
    <w:rsid w:val="00845A20"/>
    <w:rsid w:val="00845BD3"/>
    <w:rsid w:val="00845C2F"/>
    <w:rsid w:val="0084680B"/>
    <w:rsid w:val="00846A6E"/>
    <w:rsid w:val="008470BE"/>
    <w:rsid w:val="0084747D"/>
    <w:rsid w:val="008475A1"/>
    <w:rsid w:val="00847622"/>
    <w:rsid w:val="0084787C"/>
    <w:rsid w:val="00847E1F"/>
    <w:rsid w:val="008502F6"/>
    <w:rsid w:val="0085044D"/>
    <w:rsid w:val="008504B2"/>
    <w:rsid w:val="0085129E"/>
    <w:rsid w:val="0085135D"/>
    <w:rsid w:val="0085190B"/>
    <w:rsid w:val="00851C94"/>
    <w:rsid w:val="00851DB1"/>
    <w:rsid w:val="00851DD3"/>
    <w:rsid w:val="00851F6E"/>
    <w:rsid w:val="008525A0"/>
    <w:rsid w:val="0085267F"/>
    <w:rsid w:val="00852816"/>
    <w:rsid w:val="00853297"/>
    <w:rsid w:val="008532A0"/>
    <w:rsid w:val="008538BB"/>
    <w:rsid w:val="00854040"/>
    <w:rsid w:val="008541AE"/>
    <w:rsid w:val="00854386"/>
    <w:rsid w:val="00854561"/>
    <w:rsid w:val="00854615"/>
    <w:rsid w:val="00854777"/>
    <w:rsid w:val="008549D8"/>
    <w:rsid w:val="00854A69"/>
    <w:rsid w:val="00854B5A"/>
    <w:rsid w:val="00854D04"/>
    <w:rsid w:val="00854E3A"/>
    <w:rsid w:val="00855DC9"/>
    <w:rsid w:val="0085645C"/>
    <w:rsid w:val="008565B4"/>
    <w:rsid w:val="008566B0"/>
    <w:rsid w:val="008569E2"/>
    <w:rsid w:val="00856E73"/>
    <w:rsid w:val="00856F14"/>
    <w:rsid w:val="0085728B"/>
    <w:rsid w:val="008575CD"/>
    <w:rsid w:val="00857C8A"/>
    <w:rsid w:val="00857E25"/>
    <w:rsid w:val="008601E6"/>
    <w:rsid w:val="00860323"/>
    <w:rsid w:val="00860728"/>
    <w:rsid w:val="00860CBF"/>
    <w:rsid w:val="00860F55"/>
    <w:rsid w:val="00860FDF"/>
    <w:rsid w:val="008612A5"/>
    <w:rsid w:val="00861E3A"/>
    <w:rsid w:val="00861E3C"/>
    <w:rsid w:val="00862327"/>
    <w:rsid w:val="00862B3A"/>
    <w:rsid w:val="00862D24"/>
    <w:rsid w:val="00862E06"/>
    <w:rsid w:val="00863100"/>
    <w:rsid w:val="0086325F"/>
    <w:rsid w:val="0086397F"/>
    <w:rsid w:val="00863F51"/>
    <w:rsid w:val="008648A0"/>
    <w:rsid w:val="00864E8E"/>
    <w:rsid w:val="00864F20"/>
    <w:rsid w:val="00865372"/>
    <w:rsid w:val="008658C4"/>
    <w:rsid w:val="00865A5F"/>
    <w:rsid w:val="00865C22"/>
    <w:rsid w:val="0086713A"/>
    <w:rsid w:val="0086737A"/>
    <w:rsid w:val="00867926"/>
    <w:rsid w:val="00867A77"/>
    <w:rsid w:val="00867B76"/>
    <w:rsid w:val="00867EB5"/>
    <w:rsid w:val="00867FFC"/>
    <w:rsid w:val="0087010E"/>
    <w:rsid w:val="00870181"/>
    <w:rsid w:val="0087025C"/>
    <w:rsid w:val="0087032A"/>
    <w:rsid w:val="00870462"/>
    <w:rsid w:val="00870696"/>
    <w:rsid w:val="00870D21"/>
    <w:rsid w:val="00871248"/>
    <w:rsid w:val="00871FB2"/>
    <w:rsid w:val="008721FD"/>
    <w:rsid w:val="00872592"/>
    <w:rsid w:val="00872673"/>
    <w:rsid w:val="00872E33"/>
    <w:rsid w:val="008730EF"/>
    <w:rsid w:val="00873191"/>
    <w:rsid w:val="00873680"/>
    <w:rsid w:val="00873899"/>
    <w:rsid w:val="00873E5B"/>
    <w:rsid w:val="00873F39"/>
    <w:rsid w:val="0087485B"/>
    <w:rsid w:val="008749F8"/>
    <w:rsid w:val="008751E2"/>
    <w:rsid w:val="008754DB"/>
    <w:rsid w:val="008756A1"/>
    <w:rsid w:val="008757ED"/>
    <w:rsid w:val="00875A36"/>
    <w:rsid w:val="00875BF6"/>
    <w:rsid w:val="00875DEC"/>
    <w:rsid w:val="00875E81"/>
    <w:rsid w:val="0087647B"/>
    <w:rsid w:val="00876625"/>
    <w:rsid w:val="008768C7"/>
    <w:rsid w:val="008769C5"/>
    <w:rsid w:val="00876CD0"/>
    <w:rsid w:val="00876EEC"/>
    <w:rsid w:val="00876FF3"/>
    <w:rsid w:val="008773EF"/>
    <w:rsid w:val="00877426"/>
    <w:rsid w:val="00877475"/>
    <w:rsid w:val="008778FD"/>
    <w:rsid w:val="00877C44"/>
    <w:rsid w:val="00877F57"/>
    <w:rsid w:val="00880152"/>
    <w:rsid w:val="008803B4"/>
    <w:rsid w:val="0088041C"/>
    <w:rsid w:val="008805C7"/>
    <w:rsid w:val="008809F8"/>
    <w:rsid w:val="00880F19"/>
    <w:rsid w:val="008811CF"/>
    <w:rsid w:val="0088124A"/>
    <w:rsid w:val="00881529"/>
    <w:rsid w:val="008815C8"/>
    <w:rsid w:val="00881DD9"/>
    <w:rsid w:val="00881DE4"/>
    <w:rsid w:val="008821EF"/>
    <w:rsid w:val="008822D8"/>
    <w:rsid w:val="008829A1"/>
    <w:rsid w:val="00882B08"/>
    <w:rsid w:val="00882B0C"/>
    <w:rsid w:val="00882B82"/>
    <w:rsid w:val="00882FE2"/>
    <w:rsid w:val="008836D6"/>
    <w:rsid w:val="0088372D"/>
    <w:rsid w:val="008844FE"/>
    <w:rsid w:val="00884E23"/>
    <w:rsid w:val="00885368"/>
    <w:rsid w:val="0088543F"/>
    <w:rsid w:val="0088561B"/>
    <w:rsid w:val="00885A78"/>
    <w:rsid w:val="00886573"/>
    <w:rsid w:val="008869F8"/>
    <w:rsid w:val="00886C5D"/>
    <w:rsid w:val="00886EB3"/>
    <w:rsid w:val="0088746A"/>
    <w:rsid w:val="00887AC2"/>
    <w:rsid w:val="00887D6D"/>
    <w:rsid w:val="00887D7E"/>
    <w:rsid w:val="00890528"/>
    <w:rsid w:val="008905C6"/>
    <w:rsid w:val="00891361"/>
    <w:rsid w:val="00891521"/>
    <w:rsid w:val="00891748"/>
    <w:rsid w:val="00891801"/>
    <w:rsid w:val="00891A6A"/>
    <w:rsid w:val="00891CC8"/>
    <w:rsid w:val="0089207B"/>
    <w:rsid w:val="008921F1"/>
    <w:rsid w:val="00892579"/>
    <w:rsid w:val="00892705"/>
    <w:rsid w:val="00892830"/>
    <w:rsid w:val="00892E73"/>
    <w:rsid w:val="0089321E"/>
    <w:rsid w:val="008932AF"/>
    <w:rsid w:val="008934B8"/>
    <w:rsid w:val="0089360C"/>
    <w:rsid w:val="008937B5"/>
    <w:rsid w:val="008938B9"/>
    <w:rsid w:val="00893C5C"/>
    <w:rsid w:val="00893EF1"/>
    <w:rsid w:val="00894213"/>
    <w:rsid w:val="008946CD"/>
    <w:rsid w:val="00894B2C"/>
    <w:rsid w:val="0089541E"/>
    <w:rsid w:val="008954D5"/>
    <w:rsid w:val="008955B1"/>
    <w:rsid w:val="00895848"/>
    <w:rsid w:val="00895B18"/>
    <w:rsid w:val="00895D4A"/>
    <w:rsid w:val="00895E7B"/>
    <w:rsid w:val="00895F4A"/>
    <w:rsid w:val="00896224"/>
    <w:rsid w:val="00896257"/>
    <w:rsid w:val="008962E8"/>
    <w:rsid w:val="008967CC"/>
    <w:rsid w:val="00896967"/>
    <w:rsid w:val="00896A3B"/>
    <w:rsid w:val="00897432"/>
    <w:rsid w:val="00897510"/>
    <w:rsid w:val="008977E9"/>
    <w:rsid w:val="00897E05"/>
    <w:rsid w:val="00897F15"/>
    <w:rsid w:val="008A045A"/>
    <w:rsid w:val="008A06C2"/>
    <w:rsid w:val="008A0735"/>
    <w:rsid w:val="008A0758"/>
    <w:rsid w:val="008A09D7"/>
    <w:rsid w:val="008A0A07"/>
    <w:rsid w:val="008A0AF7"/>
    <w:rsid w:val="008A1182"/>
    <w:rsid w:val="008A13B0"/>
    <w:rsid w:val="008A1A0F"/>
    <w:rsid w:val="008A2628"/>
    <w:rsid w:val="008A28E8"/>
    <w:rsid w:val="008A2966"/>
    <w:rsid w:val="008A2B28"/>
    <w:rsid w:val="008A2E98"/>
    <w:rsid w:val="008A3171"/>
    <w:rsid w:val="008A335C"/>
    <w:rsid w:val="008A35F1"/>
    <w:rsid w:val="008A3C27"/>
    <w:rsid w:val="008A40C8"/>
    <w:rsid w:val="008A457B"/>
    <w:rsid w:val="008A5454"/>
    <w:rsid w:val="008A5534"/>
    <w:rsid w:val="008A5621"/>
    <w:rsid w:val="008A565A"/>
    <w:rsid w:val="008A62AF"/>
    <w:rsid w:val="008A6458"/>
    <w:rsid w:val="008A65A8"/>
    <w:rsid w:val="008A65F5"/>
    <w:rsid w:val="008A6851"/>
    <w:rsid w:val="008A699F"/>
    <w:rsid w:val="008A6A37"/>
    <w:rsid w:val="008A6C40"/>
    <w:rsid w:val="008A7261"/>
    <w:rsid w:val="008A79AF"/>
    <w:rsid w:val="008A7EA0"/>
    <w:rsid w:val="008A7F20"/>
    <w:rsid w:val="008B0734"/>
    <w:rsid w:val="008B108B"/>
    <w:rsid w:val="008B1126"/>
    <w:rsid w:val="008B19A8"/>
    <w:rsid w:val="008B1B24"/>
    <w:rsid w:val="008B1FA0"/>
    <w:rsid w:val="008B2309"/>
    <w:rsid w:val="008B36B0"/>
    <w:rsid w:val="008B3804"/>
    <w:rsid w:val="008B3946"/>
    <w:rsid w:val="008B39AD"/>
    <w:rsid w:val="008B3BA8"/>
    <w:rsid w:val="008B3C6A"/>
    <w:rsid w:val="008B40C0"/>
    <w:rsid w:val="008B437E"/>
    <w:rsid w:val="008B44F6"/>
    <w:rsid w:val="008B4DDC"/>
    <w:rsid w:val="008B4E0C"/>
    <w:rsid w:val="008B4EE1"/>
    <w:rsid w:val="008B4F3A"/>
    <w:rsid w:val="008B5122"/>
    <w:rsid w:val="008B5304"/>
    <w:rsid w:val="008B562D"/>
    <w:rsid w:val="008B5C94"/>
    <w:rsid w:val="008B5F02"/>
    <w:rsid w:val="008B60D6"/>
    <w:rsid w:val="008B63D9"/>
    <w:rsid w:val="008B6622"/>
    <w:rsid w:val="008B696A"/>
    <w:rsid w:val="008B750B"/>
    <w:rsid w:val="008C003D"/>
    <w:rsid w:val="008C077F"/>
    <w:rsid w:val="008C088B"/>
    <w:rsid w:val="008C0E99"/>
    <w:rsid w:val="008C0F04"/>
    <w:rsid w:val="008C10D9"/>
    <w:rsid w:val="008C12B5"/>
    <w:rsid w:val="008C185C"/>
    <w:rsid w:val="008C1CFE"/>
    <w:rsid w:val="008C2188"/>
    <w:rsid w:val="008C21EA"/>
    <w:rsid w:val="008C2A30"/>
    <w:rsid w:val="008C2B1B"/>
    <w:rsid w:val="008C2CD2"/>
    <w:rsid w:val="008C2D44"/>
    <w:rsid w:val="008C2DD6"/>
    <w:rsid w:val="008C31D4"/>
    <w:rsid w:val="008C364B"/>
    <w:rsid w:val="008C3ED8"/>
    <w:rsid w:val="008C3FF4"/>
    <w:rsid w:val="008C4193"/>
    <w:rsid w:val="008C420A"/>
    <w:rsid w:val="008C4824"/>
    <w:rsid w:val="008C4F0E"/>
    <w:rsid w:val="008C535D"/>
    <w:rsid w:val="008C559B"/>
    <w:rsid w:val="008C55B0"/>
    <w:rsid w:val="008C5625"/>
    <w:rsid w:val="008C5945"/>
    <w:rsid w:val="008C631F"/>
    <w:rsid w:val="008C6608"/>
    <w:rsid w:val="008C67E3"/>
    <w:rsid w:val="008C6E3E"/>
    <w:rsid w:val="008C72E4"/>
    <w:rsid w:val="008C731D"/>
    <w:rsid w:val="008C7C8E"/>
    <w:rsid w:val="008C7DE9"/>
    <w:rsid w:val="008C7ED8"/>
    <w:rsid w:val="008D0131"/>
    <w:rsid w:val="008D0606"/>
    <w:rsid w:val="008D0EB5"/>
    <w:rsid w:val="008D107F"/>
    <w:rsid w:val="008D122F"/>
    <w:rsid w:val="008D17BE"/>
    <w:rsid w:val="008D1A1D"/>
    <w:rsid w:val="008D1B44"/>
    <w:rsid w:val="008D1D66"/>
    <w:rsid w:val="008D1DDF"/>
    <w:rsid w:val="008D1F96"/>
    <w:rsid w:val="008D23A2"/>
    <w:rsid w:val="008D2B9C"/>
    <w:rsid w:val="008D2F56"/>
    <w:rsid w:val="008D3016"/>
    <w:rsid w:val="008D30C1"/>
    <w:rsid w:val="008D3CA0"/>
    <w:rsid w:val="008D4040"/>
    <w:rsid w:val="008D421A"/>
    <w:rsid w:val="008D4308"/>
    <w:rsid w:val="008D4648"/>
    <w:rsid w:val="008D4745"/>
    <w:rsid w:val="008D4806"/>
    <w:rsid w:val="008D4FB4"/>
    <w:rsid w:val="008D5983"/>
    <w:rsid w:val="008D5BFD"/>
    <w:rsid w:val="008D5D4A"/>
    <w:rsid w:val="008D66B8"/>
    <w:rsid w:val="008D6CBC"/>
    <w:rsid w:val="008D6E2F"/>
    <w:rsid w:val="008D6F4A"/>
    <w:rsid w:val="008D6F6B"/>
    <w:rsid w:val="008D70A1"/>
    <w:rsid w:val="008D71C2"/>
    <w:rsid w:val="008D7375"/>
    <w:rsid w:val="008D76EB"/>
    <w:rsid w:val="008D7A5A"/>
    <w:rsid w:val="008D7BFB"/>
    <w:rsid w:val="008D7ED9"/>
    <w:rsid w:val="008D7F77"/>
    <w:rsid w:val="008E0068"/>
    <w:rsid w:val="008E02C4"/>
    <w:rsid w:val="008E0346"/>
    <w:rsid w:val="008E0458"/>
    <w:rsid w:val="008E04F7"/>
    <w:rsid w:val="008E05C4"/>
    <w:rsid w:val="008E07C6"/>
    <w:rsid w:val="008E08CE"/>
    <w:rsid w:val="008E0A94"/>
    <w:rsid w:val="008E0E4D"/>
    <w:rsid w:val="008E1093"/>
    <w:rsid w:val="008E1377"/>
    <w:rsid w:val="008E160A"/>
    <w:rsid w:val="008E169B"/>
    <w:rsid w:val="008E2116"/>
    <w:rsid w:val="008E21C4"/>
    <w:rsid w:val="008E246D"/>
    <w:rsid w:val="008E2599"/>
    <w:rsid w:val="008E32FD"/>
    <w:rsid w:val="008E3834"/>
    <w:rsid w:val="008E3FDB"/>
    <w:rsid w:val="008E40F2"/>
    <w:rsid w:val="008E41D1"/>
    <w:rsid w:val="008E4D4D"/>
    <w:rsid w:val="008E5064"/>
    <w:rsid w:val="008E50C5"/>
    <w:rsid w:val="008E5569"/>
    <w:rsid w:val="008E5911"/>
    <w:rsid w:val="008E5BF4"/>
    <w:rsid w:val="008E5DA2"/>
    <w:rsid w:val="008E63B3"/>
    <w:rsid w:val="008E6845"/>
    <w:rsid w:val="008E6A45"/>
    <w:rsid w:val="008E6B32"/>
    <w:rsid w:val="008E6BC0"/>
    <w:rsid w:val="008E6C31"/>
    <w:rsid w:val="008E729B"/>
    <w:rsid w:val="008E785C"/>
    <w:rsid w:val="008F0422"/>
    <w:rsid w:val="008F07FE"/>
    <w:rsid w:val="008F092B"/>
    <w:rsid w:val="008F09E1"/>
    <w:rsid w:val="008F0AFF"/>
    <w:rsid w:val="008F0F40"/>
    <w:rsid w:val="008F16C0"/>
    <w:rsid w:val="008F16C7"/>
    <w:rsid w:val="008F1C6E"/>
    <w:rsid w:val="008F1ED8"/>
    <w:rsid w:val="008F2718"/>
    <w:rsid w:val="008F3370"/>
    <w:rsid w:val="008F347D"/>
    <w:rsid w:val="008F3670"/>
    <w:rsid w:val="008F3B05"/>
    <w:rsid w:val="008F3C2B"/>
    <w:rsid w:val="008F3C4A"/>
    <w:rsid w:val="008F463C"/>
    <w:rsid w:val="008F4812"/>
    <w:rsid w:val="008F4CE0"/>
    <w:rsid w:val="008F4DE9"/>
    <w:rsid w:val="008F5213"/>
    <w:rsid w:val="008F5D82"/>
    <w:rsid w:val="008F5DAC"/>
    <w:rsid w:val="008F6241"/>
    <w:rsid w:val="008F66B1"/>
    <w:rsid w:val="008F68C8"/>
    <w:rsid w:val="008F6CCB"/>
    <w:rsid w:val="008F70B9"/>
    <w:rsid w:val="008F734B"/>
    <w:rsid w:val="008F7B8C"/>
    <w:rsid w:val="009005D1"/>
    <w:rsid w:val="0090096E"/>
    <w:rsid w:val="00900E30"/>
    <w:rsid w:val="00901C9C"/>
    <w:rsid w:val="00901EB9"/>
    <w:rsid w:val="0090285E"/>
    <w:rsid w:val="00902A6F"/>
    <w:rsid w:val="00902B4C"/>
    <w:rsid w:val="00902C94"/>
    <w:rsid w:val="00902DA9"/>
    <w:rsid w:val="00902E75"/>
    <w:rsid w:val="00903429"/>
    <w:rsid w:val="009034A3"/>
    <w:rsid w:val="009037EE"/>
    <w:rsid w:val="0090381D"/>
    <w:rsid w:val="00903F7D"/>
    <w:rsid w:val="00903FBF"/>
    <w:rsid w:val="0090447A"/>
    <w:rsid w:val="009045D8"/>
    <w:rsid w:val="00904BEE"/>
    <w:rsid w:val="00904DE8"/>
    <w:rsid w:val="009051C5"/>
    <w:rsid w:val="00905491"/>
    <w:rsid w:val="0090573A"/>
    <w:rsid w:val="009058E2"/>
    <w:rsid w:val="00905A58"/>
    <w:rsid w:val="00905ACA"/>
    <w:rsid w:val="00906072"/>
    <w:rsid w:val="0090624F"/>
    <w:rsid w:val="00906E54"/>
    <w:rsid w:val="0090702C"/>
    <w:rsid w:val="00907134"/>
    <w:rsid w:val="009071F3"/>
    <w:rsid w:val="009075A9"/>
    <w:rsid w:val="0090776C"/>
    <w:rsid w:val="009078F0"/>
    <w:rsid w:val="0091038B"/>
    <w:rsid w:val="009105E6"/>
    <w:rsid w:val="00910BD5"/>
    <w:rsid w:val="00910DB2"/>
    <w:rsid w:val="00910EEE"/>
    <w:rsid w:val="009114A0"/>
    <w:rsid w:val="00911DE6"/>
    <w:rsid w:val="009123CC"/>
    <w:rsid w:val="00912893"/>
    <w:rsid w:val="00912946"/>
    <w:rsid w:val="00912D01"/>
    <w:rsid w:val="00912EEB"/>
    <w:rsid w:val="009139A1"/>
    <w:rsid w:val="00913B45"/>
    <w:rsid w:val="00913E40"/>
    <w:rsid w:val="00914134"/>
    <w:rsid w:val="0091427D"/>
    <w:rsid w:val="00914349"/>
    <w:rsid w:val="00914379"/>
    <w:rsid w:val="00914399"/>
    <w:rsid w:val="009144A1"/>
    <w:rsid w:val="0091482B"/>
    <w:rsid w:val="009150E2"/>
    <w:rsid w:val="00915343"/>
    <w:rsid w:val="0091546D"/>
    <w:rsid w:val="00915523"/>
    <w:rsid w:val="009157BB"/>
    <w:rsid w:val="00915B54"/>
    <w:rsid w:val="00915D11"/>
    <w:rsid w:val="00916081"/>
    <w:rsid w:val="00916132"/>
    <w:rsid w:val="00916406"/>
    <w:rsid w:val="009168FC"/>
    <w:rsid w:val="009169E2"/>
    <w:rsid w:val="00916A6F"/>
    <w:rsid w:val="00916DA7"/>
    <w:rsid w:val="00917285"/>
    <w:rsid w:val="00917A9A"/>
    <w:rsid w:val="00917B0A"/>
    <w:rsid w:val="00920D67"/>
    <w:rsid w:val="0092119A"/>
    <w:rsid w:val="00921853"/>
    <w:rsid w:val="00921900"/>
    <w:rsid w:val="00921AA8"/>
    <w:rsid w:val="00922309"/>
    <w:rsid w:val="00922485"/>
    <w:rsid w:val="00922704"/>
    <w:rsid w:val="009228FA"/>
    <w:rsid w:val="00922AF7"/>
    <w:rsid w:val="00922CD9"/>
    <w:rsid w:val="00922F9B"/>
    <w:rsid w:val="009233B1"/>
    <w:rsid w:val="00923680"/>
    <w:rsid w:val="00923C28"/>
    <w:rsid w:val="00923D63"/>
    <w:rsid w:val="0092425C"/>
    <w:rsid w:val="00924645"/>
    <w:rsid w:val="00924838"/>
    <w:rsid w:val="00924CB2"/>
    <w:rsid w:val="00925269"/>
    <w:rsid w:val="0092541D"/>
    <w:rsid w:val="00925553"/>
    <w:rsid w:val="0092592B"/>
    <w:rsid w:val="00925F8A"/>
    <w:rsid w:val="0092609A"/>
    <w:rsid w:val="00926589"/>
    <w:rsid w:val="0092719A"/>
    <w:rsid w:val="009279C4"/>
    <w:rsid w:val="00927EB0"/>
    <w:rsid w:val="0093014C"/>
    <w:rsid w:val="0093034D"/>
    <w:rsid w:val="00930853"/>
    <w:rsid w:val="009309AB"/>
    <w:rsid w:val="00930C75"/>
    <w:rsid w:val="00931083"/>
    <w:rsid w:val="00931471"/>
    <w:rsid w:val="009314D4"/>
    <w:rsid w:val="009315A8"/>
    <w:rsid w:val="009315DE"/>
    <w:rsid w:val="00931772"/>
    <w:rsid w:val="009317BC"/>
    <w:rsid w:val="0093184F"/>
    <w:rsid w:val="0093188E"/>
    <w:rsid w:val="00931A80"/>
    <w:rsid w:val="00931B3F"/>
    <w:rsid w:val="00931BF8"/>
    <w:rsid w:val="009322E1"/>
    <w:rsid w:val="0093249C"/>
    <w:rsid w:val="0093251E"/>
    <w:rsid w:val="00932FD2"/>
    <w:rsid w:val="009330A7"/>
    <w:rsid w:val="009331AC"/>
    <w:rsid w:val="009333B0"/>
    <w:rsid w:val="0093350F"/>
    <w:rsid w:val="009337B4"/>
    <w:rsid w:val="009337DE"/>
    <w:rsid w:val="00933943"/>
    <w:rsid w:val="00933B11"/>
    <w:rsid w:val="00933E94"/>
    <w:rsid w:val="0093429C"/>
    <w:rsid w:val="00934A0E"/>
    <w:rsid w:val="00934EA9"/>
    <w:rsid w:val="00935352"/>
    <w:rsid w:val="00935965"/>
    <w:rsid w:val="00935E02"/>
    <w:rsid w:val="00936127"/>
    <w:rsid w:val="0093619C"/>
    <w:rsid w:val="0093627A"/>
    <w:rsid w:val="00936565"/>
    <w:rsid w:val="00936BCC"/>
    <w:rsid w:val="00936F63"/>
    <w:rsid w:val="009371ED"/>
    <w:rsid w:val="00937351"/>
    <w:rsid w:val="00937792"/>
    <w:rsid w:val="00937D2A"/>
    <w:rsid w:val="00940788"/>
    <w:rsid w:val="00940A96"/>
    <w:rsid w:val="00940BF6"/>
    <w:rsid w:val="00940FEC"/>
    <w:rsid w:val="009411A4"/>
    <w:rsid w:val="00941414"/>
    <w:rsid w:val="0094182F"/>
    <w:rsid w:val="00941833"/>
    <w:rsid w:val="0094186E"/>
    <w:rsid w:val="00941A20"/>
    <w:rsid w:val="0094241C"/>
    <w:rsid w:val="00942549"/>
    <w:rsid w:val="009425EA"/>
    <w:rsid w:val="00942A75"/>
    <w:rsid w:val="00943022"/>
    <w:rsid w:val="0094308F"/>
    <w:rsid w:val="0094346F"/>
    <w:rsid w:val="00943635"/>
    <w:rsid w:val="009436CC"/>
    <w:rsid w:val="009436DD"/>
    <w:rsid w:val="009442C0"/>
    <w:rsid w:val="00944941"/>
    <w:rsid w:val="009449AA"/>
    <w:rsid w:val="00944C19"/>
    <w:rsid w:val="00944CA4"/>
    <w:rsid w:val="00944CDF"/>
    <w:rsid w:val="00944FBC"/>
    <w:rsid w:val="00945556"/>
    <w:rsid w:val="00945602"/>
    <w:rsid w:val="00945BC2"/>
    <w:rsid w:val="00945DEF"/>
    <w:rsid w:val="00945EF8"/>
    <w:rsid w:val="00945F42"/>
    <w:rsid w:val="00946176"/>
    <w:rsid w:val="00946862"/>
    <w:rsid w:val="00946907"/>
    <w:rsid w:val="00946938"/>
    <w:rsid w:val="00946B06"/>
    <w:rsid w:val="00947605"/>
    <w:rsid w:val="00947D9A"/>
    <w:rsid w:val="00947DFC"/>
    <w:rsid w:val="00947F5E"/>
    <w:rsid w:val="0095006C"/>
    <w:rsid w:val="0095050E"/>
    <w:rsid w:val="00950CE0"/>
    <w:rsid w:val="00951C39"/>
    <w:rsid w:val="00951CB1"/>
    <w:rsid w:val="009523E5"/>
    <w:rsid w:val="00952611"/>
    <w:rsid w:val="00952900"/>
    <w:rsid w:val="0095292B"/>
    <w:rsid w:val="00952FF5"/>
    <w:rsid w:val="00953072"/>
    <w:rsid w:val="009532DB"/>
    <w:rsid w:val="0095342A"/>
    <w:rsid w:val="00953E2B"/>
    <w:rsid w:val="0095409A"/>
    <w:rsid w:val="00954AE4"/>
    <w:rsid w:val="00954E34"/>
    <w:rsid w:val="00955819"/>
    <w:rsid w:val="009558FE"/>
    <w:rsid w:val="00955CEC"/>
    <w:rsid w:val="00955D62"/>
    <w:rsid w:val="00955DF9"/>
    <w:rsid w:val="0095618D"/>
    <w:rsid w:val="009561CD"/>
    <w:rsid w:val="00956639"/>
    <w:rsid w:val="009566EE"/>
    <w:rsid w:val="00956FA9"/>
    <w:rsid w:val="00956FDA"/>
    <w:rsid w:val="00956FE7"/>
    <w:rsid w:val="00957112"/>
    <w:rsid w:val="00957241"/>
    <w:rsid w:val="00957717"/>
    <w:rsid w:val="00957C53"/>
    <w:rsid w:val="00957E2C"/>
    <w:rsid w:val="00957F65"/>
    <w:rsid w:val="00960069"/>
    <w:rsid w:val="009600B2"/>
    <w:rsid w:val="00960179"/>
    <w:rsid w:val="0096086D"/>
    <w:rsid w:val="0096144E"/>
    <w:rsid w:val="0096161D"/>
    <w:rsid w:val="009616FF"/>
    <w:rsid w:val="00961A06"/>
    <w:rsid w:val="00961A17"/>
    <w:rsid w:val="00961B4B"/>
    <w:rsid w:val="0096211F"/>
    <w:rsid w:val="0096212A"/>
    <w:rsid w:val="00962242"/>
    <w:rsid w:val="009623AD"/>
    <w:rsid w:val="0096262B"/>
    <w:rsid w:val="0096265F"/>
    <w:rsid w:val="0096291B"/>
    <w:rsid w:val="00962BEF"/>
    <w:rsid w:val="00962C10"/>
    <w:rsid w:val="00962F71"/>
    <w:rsid w:val="00963204"/>
    <w:rsid w:val="0096331F"/>
    <w:rsid w:val="00963386"/>
    <w:rsid w:val="00963637"/>
    <w:rsid w:val="009636BE"/>
    <w:rsid w:val="00963888"/>
    <w:rsid w:val="009639A0"/>
    <w:rsid w:val="00963B48"/>
    <w:rsid w:val="00964056"/>
    <w:rsid w:val="0096473E"/>
    <w:rsid w:val="009647C9"/>
    <w:rsid w:val="00964C96"/>
    <w:rsid w:val="00964ECA"/>
    <w:rsid w:val="009650E4"/>
    <w:rsid w:val="00965109"/>
    <w:rsid w:val="00965D47"/>
    <w:rsid w:val="0096672D"/>
    <w:rsid w:val="00966955"/>
    <w:rsid w:val="00966F19"/>
    <w:rsid w:val="00967024"/>
    <w:rsid w:val="0096724E"/>
    <w:rsid w:val="009672DB"/>
    <w:rsid w:val="00967353"/>
    <w:rsid w:val="009674E0"/>
    <w:rsid w:val="009675C2"/>
    <w:rsid w:val="00967622"/>
    <w:rsid w:val="00967C40"/>
    <w:rsid w:val="00967D72"/>
    <w:rsid w:val="00967E36"/>
    <w:rsid w:val="009702D5"/>
    <w:rsid w:val="0097051F"/>
    <w:rsid w:val="00970BFE"/>
    <w:rsid w:val="00970C0C"/>
    <w:rsid w:val="00970E2A"/>
    <w:rsid w:val="0097112F"/>
    <w:rsid w:val="0097114D"/>
    <w:rsid w:val="009715B8"/>
    <w:rsid w:val="00971A05"/>
    <w:rsid w:val="00971B8D"/>
    <w:rsid w:val="00971FD7"/>
    <w:rsid w:val="00971FFD"/>
    <w:rsid w:val="00972318"/>
    <w:rsid w:val="0097233A"/>
    <w:rsid w:val="0097279B"/>
    <w:rsid w:val="00972EB1"/>
    <w:rsid w:val="00973134"/>
    <w:rsid w:val="009732E6"/>
    <w:rsid w:val="009735AC"/>
    <w:rsid w:val="00973677"/>
    <w:rsid w:val="009736A1"/>
    <w:rsid w:val="00973AB7"/>
    <w:rsid w:val="00973B95"/>
    <w:rsid w:val="00973B9B"/>
    <w:rsid w:val="00973D89"/>
    <w:rsid w:val="00973DCE"/>
    <w:rsid w:val="00973E0D"/>
    <w:rsid w:val="00973EF5"/>
    <w:rsid w:val="00973FEC"/>
    <w:rsid w:val="00974550"/>
    <w:rsid w:val="00974680"/>
    <w:rsid w:val="0097483A"/>
    <w:rsid w:val="009748D5"/>
    <w:rsid w:val="00974FE9"/>
    <w:rsid w:val="009754F1"/>
    <w:rsid w:val="0097550E"/>
    <w:rsid w:val="00975DEC"/>
    <w:rsid w:val="0097610C"/>
    <w:rsid w:val="0097640F"/>
    <w:rsid w:val="00976591"/>
    <w:rsid w:val="00976824"/>
    <w:rsid w:val="00977179"/>
    <w:rsid w:val="009773EF"/>
    <w:rsid w:val="009773F7"/>
    <w:rsid w:val="00977B37"/>
    <w:rsid w:val="009804A2"/>
    <w:rsid w:val="00980B2B"/>
    <w:rsid w:val="0098142A"/>
    <w:rsid w:val="0098148F"/>
    <w:rsid w:val="00981784"/>
    <w:rsid w:val="00981B36"/>
    <w:rsid w:val="00981E96"/>
    <w:rsid w:val="009820A9"/>
    <w:rsid w:val="0098272A"/>
    <w:rsid w:val="00982D72"/>
    <w:rsid w:val="00982E36"/>
    <w:rsid w:val="00983705"/>
    <w:rsid w:val="009837BE"/>
    <w:rsid w:val="00983A43"/>
    <w:rsid w:val="00983CB6"/>
    <w:rsid w:val="00983D27"/>
    <w:rsid w:val="00983FD2"/>
    <w:rsid w:val="00984044"/>
    <w:rsid w:val="009847C1"/>
    <w:rsid w:val="00984848"/>
    <w:rsid w:val="0098532C"/>
    <w:rsid w:val="00985358"/>
    <w:rsid w:val="009856B0"/>
    <w:rsid w:val="00985845"/>
    <w:rsid w:val="009858FF"/>
    <w:rsid w:val="00985B36"/>
    <w:rsid w:val="00985C1D"/>
    <w:rsid w:val="0098680C"/>
    <w:rsid w:val="00986B8C"/>
    <w:rsid w:val="00986EC8"/>
    <w:rsid w:val="009870B4"/>
    <w:rsid w:val="0098737C"/>
    <w:rsid w:val="00987549"/>
    <w:rsid w:val="00987A1E"/>
    <w:rsid w:val="00987A67"/>
    <w:rsid w:val="00987AC6"/>
    <w:rsid w:val="00987D5B"/>
    <w:rsid w:val="009900D5"/>
    <w:rsid w:val="00990202"/>
    <w:rsid w:val="00990214"/>
    <w:rsid w:val="009907F6"/>
    <w:rsid w:val="00990D35"/>
    <w:rsid w:val="00990F63"/>
    <w:rsid w:val="00991792"/>
    <w:rsid w:val="009918E0"/>
    <w:rsid w:val="00991D1C"/>
    <w:rsid w:val="00992025"/>
    <w:rsid w:val="009923B9"/>
    <w:rsid w:val="00992843"/>
    <w:rsid w:val="00992E7D"/>
    <w:rsid w:val="0099320F"/>
    <w:rsid w:val="00993574"/>
    <w:rsid w:val="0099386A"/>
    <w:rsid w:val="00993BD3"/>
    <w:rsid w:val="00993DAE"/>
    <w:rsid w:val="00994445"/>
    <w:rsid w:val="00994F40"/>
    <w:rsid w:val="00994FE9"/>
    <w:rsid w:val="009950D7"/>
    <w:rsid w:val="0099524C"/>
    <w:rsid w:val="00995281"/>
    <w:rsid w:val="009952DE"/>
    <w:rsid w:val="00995374"/>
    <w:rsid w:val="00995AFC"/>
    <w:rsid w:val="00995BC4"/>
    <w:rsid w:val="00995CA8"/>
    <w:rsid w:val="00996279"/>
    <w:rsid w:val="00996A9A"/>
    <w:rsid w:val="00996AAD"/>
    <w:rsid w:val="00996B0E"/>
    <w:rsid w:val="00996CB7"/>
    <w:rsid w:val="00996FB0"/>
    <w:rsid w:val="00996FC4"/>
    <w:rsid w:val="00997146"/>
    <w:rsid w:val="009974B4"/>
    <w:rsid w:val="009976D0"/>
    <w:rsid w:val="009977AE"/>
    <w:rsid w:val="00997999"/>
    <w:rsid w:val="00997A43"/>
    <w:rsid w:val="00997F30"/>
    <w:rsid w:val="009A0227"/>
    <w:rsid w:val="009A080A"/>
    <w:rsid w:val="009A0A33"/>
    <w:rsid w:val="009A1418"/>
    <w:rsid w:val="009A147A"/>
    <w:rsid w:val="009A1606"/>
    <w:rsid w:val="009A160C"/>
    <w:rsid w:val="009A17AE"/>
    <w:rsid w:val="009A1839"/>
    <w:rsid w:val="009A1F3F"/>
    <w:rsid w:val="009A23A6"/>
    <w:rsid w:val="009A2440"/>
    <w:rsid w:val="009A2A59"/>
    <w:rsid w:val="009A2ADB"/>
    <w:rsid w:val="009A2D8D"/>
    <w:rsid w:val="009A31AA"/>
    <w:rsid w:val="009A329B"/>
    <w:rsid w:val="009A37D4"/>
    <w:rsid w:val="009A37E0"/>
    <w:rsid w:val="009A4230"/>
    <w:rsid w:val="009A45B8"/>
    <w:rsid w:val="009A466B"/>
    <w:rsid w:val="009A5669"/>
    <w:rsid w:val="009A57F2"/>
    <w:rsid w:val="009A61DA"/>
    <w:rsid w:val="009A6230"/>
    <w:rsid w:val="009A635C"/>
    <w:rsid w:val="009A66E9"/>
    <w:rsid w:val="009A6966"/>
    <w:rsid w:val="009A6B8F"/>
    <w:rsid w:val="009A6BBA"/>
    <w:rsid w:val="009A6C8A"/>
    <w:rsid w:val="009A6CC9"/>
    <w:rsid w:val="009A7295"/>
    <w:rsid w:val="009A75CF"/>
    <w:rsid w:val="009A76EC"/>
    <w:rsid w:val="009A772C"/>
    <w:rsid w:val="009A7A64"/>
    <w:rsid w:val="009A7C20"/>
    <w:rsid w:val="009A7DE0"/>
    <w:rsid w:val="009A7F82"/>
    <w:rsid w:val="009B0139"/>
    <w:rsid w:val="009B03F6"/>
    <w:rsid w:val="009B0B6A"/>
    <w:rsid w:val="009B11BA"/>
    <w:rsid w:val="009B12BB"/>
    <w:rsid w:val="009B1584"/>
    <w:rsid w:val="009B1709"/>
    <w:rsid w:val="009B1924"/>
    <w:rsid w:val="009B1989"/>
    <w:rsid w:val="009B1A8B"/>
    <w:rsid w:val="009B1EC3"/>
    <w:rsid w:val="009B1F06"/>
    <w:rsid w:val="009B2462"/>
    <w:rsid w:val="009B3008"/>
    <w:rsid w:val="009B301C"/>
    <w:rsid w:val="009B317F"/>
    <w:rsid w:val="009B31FE"/>
    <w:rsid w:val="009B324A"/>
    <w:rsid w:val="009B37E8"/>
    <w:rsid w:val="009B38E6"/>
    <w:rsid w:val="009B3AAF"/>
    <w:rsid w:val="009B3B8B"/>
    <w:rsid w:val="009B3CC4"/>
    <w:rsid w:val="009B3EBB"/>
    <w:rsid w:val="009B43E4"/>
    <w:rsid w:val="009B4ADA"/>
    <w:rsid w:val="009B54C2"/>
    <w:rsid w:val="009B5850"/>
    <w:rsid w:val="009B5AD4"/>
    <w:rsid w:val="009B62D4"/>
    <w:rsid w:val="009B65A1"/>
    <w:rsid w:val="009B6B94"/>
    <w:rsid w:val="009B6DE6"/>
    <w:rsid w:val="009B6F13"/>
    <w:rsid w:val="009B6FC9"/>
    <w:rsid w:val="009B70F4"/>
    <w:rsid w:val="009B7AF7"/>
    <w:rsid w:val="009B7F0A"/>
    <w:rsid w:val="009C0163"/>
    <w:rsid w:val="009C07A7"/>
    <w:rsid w:val="009C081F"/>
    <w:rsid w:val="009C0B7F"/>
    <w:rsid w:val="009C0C7C"/>
    <w:rsid w:val="009C0D88"/>
    <w:rsid w:val="009C169E"/>
    <w:rsid w:val="009C16C3"/>
    <w:rsid w:val="009C1B6D"/>
    <w:rsid w:val="009C1DBF"/>
    <w:rsid w:val="009C1E44"/>
    <w:rsid w:val="009C1F3F"/>
    <w:rsid w:val="009C1FD9"/>
    <w:rsid w:val="009C2051"/>
    <w:rsid w:val="009C21A5"/>
    <w:rsid w:val="009C2237"/>
    <w:rsid w:val="009C2258"/>
    <w:rsid w:val="009C2692"/>
    <w:rsid w:val="009C271E"/>
    <w:rsid w:val="009C3046"/>
    <w:rsid w:val="009C3363"/>
    <w:rsid w:val="009C3C8A"/>
    <w:rsid w:val="009C3F2B"/>
    <w:rsid w:val="009C45A3"/>
    <w:rsid w:val="009C47CB"/>
    <w:rsid w:val="009C4A99"/>
    <w:rsid w:val="009C50CD"/>
    <w:rsid w:val="009C53C9"/>
    <w:rsid w:val="009C546D"/>
    <w:rsid w:val="009C590F"/>
    <w:rsid w:val="009C5B71"/>
    <w:rsid w:val="009C6151"/>
    <w:rsid w:val="009C62BB"/>
    <w:rsid w:val="009C642E"/>
    <w:rsid w:val="009C6653"/>
    <w:rsid w:val="009C6795"/>
    <w:rsid w:val="009C67BC"/>
    <w:rsid w:val="009C6994"/>
    <w:rsid w:val="009C6B17"/>
    <w:rsid w:val="009C6D7D"/>
    <w:rsid w:val="009C71F5"/>
    <w:rsid w:val="009C7379"/>
    <w:rsid w:val="009C74D0"/>
    <w:rsid w:val="009C76DE"/>
    <w:rsid w:val="009C7783"/>
    <w:rsid w:val="009C7B1D"/>
    <w:rsid w:val="009D05E1"/>
    <w:rsid w:val="009D07F3"/>
    <w:rsid w:val="009D08C3"/>
    <w:rsid w:val="009D0ACF"/>
    <w:rsid w:val="009D0B5E"/>
    <w:rsid w:val="009D0CA9"/>
    <w:rsid w:val="009D0F55"/>
    <w:rsid w:val="009D131A"/>
    <w:rsid w:val="009D18ED"/>
    <w:rsid w:val="009D19C4"/>
    <w:rsid w:val="009D1B1E"/>
    <w:rsid w:val="009D1DF9"/>
    <w:rsid w:val="009D2688"/>
    <w:rsid w:val="009D2C92"/>
    <w:rsid w:val="009D3281"/>
    <w:rsid w:val="009D3354"/>
    <w:rsid w:val="009D34BB"/>
    <w:rsid w:val="009D37B4"/>
    <w:rsid w:val="009D3BC4"/>
    <w:rsid w:val="009D3D4C"/>
    <w:rsid w:val="009D3E1E"/>
    <w:rsid w:val="009D3E9F"/>
    <w:rsid w:val="009D3F60"/>
    <w:rsid w:val="009D4A32"/>
    <w:rsid w:val="009D4CE8"/>
    <w:rsid w:val="009D4F69"/>
    <w:rsid w:val="009D4F7E"/>
    <w:rsid w:val="009D5453"/>
    <w:rsid w:val="009D55C3"/>
    <w:rsid w:val="009D56A3"/>
    <w:rsid w:val="009D5AC0"/>
    <w:rsid w:val="009D5C9F"/>
    <w:rsid w:val="009D5EA3"/>
    <w:rsid w:val="009D60EF"/>
    <w:rsid w:val="009D6257"/>
    <w:rsid w:val="009D62DA"/>
    <w:rsid w:val="009D6719"/>
    <w:rsid w:val="009D6924"/>
    <w:rsid w:val="009D6C50"/>
    <w:rsid w:val="009D6D0A"/>
    <w:rsid w:val="009D6D72"/>
    <w:rsid w:val="009D734F"/>
    <w:rsid w:val="009D7649"/>
    <w:rsid w:val="009D7811"/>
    <w:rsid w:val="009D7A1C"/>
    <w:rsid w:val="009D7CDE"/>
    <w:rsid w:val="009D7EE3"/>
    <w:rsid w:val="009E03E9"/>
    <w:rsid w:val="009E040E"/>
    <w:rsid w:val="009E0DD8"/>
    <w:rsid w:val="009E113B"/>
    <w:rsid w:val="009E1390"/>
    <w:rsid w:val="009E187C"/>
    <w:rsid w:val="009E1A33"/>
    <w:rsid w:val="009E1CC1"/>
    <w:rsid w:val="009E27AD"/>
    <w:rsid w:val="009E2F84"/>
    <w:rsid w:val="009E36F2"/>
    <w:rsid w:val="009E3A9B"/>
    <w:rsid w:val="009E3BCD"/>
    <w:rsid w:val="009E3C89"/>
    <w:rsid w:val="009E3D70"/>
    <w:rsid w:val="009E3DAA"/>
    <w:rsid w:val="009E4044"/>
    <w:rsid w:val="009E424F"/>
    <w:rsid w:val="009E4356"/>
    <w:rsid w:val="009E4934"/>
    <w:rsid w:val="009E496D"/>
    <w:rsid w:val="009E4977"/>
    <w:rsid w:val="009E4E6A"/>
    <w:rsid w:val="009E4EEC"/>
    <w:rsid w:val="009E4FA3"/>
    <w:rsid w:val="009E514A"/>
    <w:rsid w:val="009E58EE"/>
    <w:rsid w:val="009E5988"/>
    <w:rsid w:val="009E5EBD"/>
    <w:rsid w:val="009E609F"/>
    <w:rsid w:val="009E6246"/>
    <w:rsid w:val="009E6482"/>
    <w:rsid w:val="009E66BE"/>
    <w:rsid w:val="009E6797"/>
    <w:rsid w:val="009E6999"/>
    <w:rsid w:val="009E6AF5"/>
    <w:rsid w:val="009E6B9A"/>
    <w:rsid w:val="009E6D28"/>
    <w:rsid w:val="009E6E4C"/>
    <w:rsid w:val="009E6E63"/>
    <w:rsid w:val="009E6E6F"/>
    <w:rsid w:val="009E6EA8"/>
    <w:rsid w:val="009E6FB9"/>
    <w:rsid w:val="009E7193"/>
    <w:rsid w:val="009E7254"/>
    <w:rsid w:val="009E7273"/>
    <w:rsid w:val="009E75A3"/>
    <w:rsid w:val="009E77A9"/>
    <w:rsid w:val="009E7DDD"/>
    <w:rsid w:val="009E7E83"/>
    <w:rsid w:val="009F01AE"/>
    <w:rsid w:val="009F04C9"/>
    <w:rsid w:val="009F0768"/>
    <w:rsid w:val="009F0E9E"/>
    <w:rsid w:val="009F0EE5"/>
    <w:rsid w:val="009F1512"/>
    <w:rsid w:val="009F17E3"/>
    <w:rsid w:val="009F194D"/>
    <w:rsid w:val="009F1A68"/>
    <w:rsid w:val="009F1AB4"/>
    <w:rsid w:val="009F1B52"/>
    <w:rsid w:val="009F1FBE"/>
    <w:rsid w:val="009F2434"/>
    <w:rsid w:val="009F25D3"/>
    <w:rsid w:val="009F2F70"/>
    <w:rsid w:val="009F360E"/>
    <w:rsid w:val="009F396D"/>
    <w:rsid w:val="009F3FB1"/>
    <w:rsid w:val="009F4127"/>
    <w:rsid w:val="009F41C1"/>
    <w:rsid w:val="009F42FE"/>
    <w:rsid w:val="009F458B"/>
    <w:rsid w:val="009F48B4"/>
    <w:rsid w:val="009F4923"/>
    <w:rsid w:val="009F4BFD"/>
    <w:rsid w:val="009F4E82"/>
    <w:rsid w:val="009F4FF9"/>
    <w:rsid w:val="009F5177"/>
    <w:rsid w:val="009F5431"/>
    <w:rsid w:val="009F55D3"/>
    <w:rsid w:val="009F5669"/>
    <w:rsid w:val="009F57A7"/>
    <w:rsid w:val="009F62BF"/>
    <w:rsid w:val="009F63A6"/>
    <w:rsid w:val="009F6744"/>
    <w:rsid w:val="009F7131"/>
    <w:rsid w:val="009F7268"/>
    <w:rsid w:val="009F764F"/>
    <w:rsid w:val="009F765B"/>
    <w:rsid w:val="009F7CCD"/>
    <w:rsid w:val="00A001D7"/>
    <w:rsid w:val="00A00463"/>
    <w:rsid w:val="00A006CB"/>
    <w:rsid w:val="00A0081E"/>
    <w:rsid w:val="00A014EA"/>
    <w:rsid w:val="00A01860"/>
    <w:rsid w:val="00A01A9B"/>
    <w:rsid w:val="00A01F28"/>
    <w:rsid w:val="00A02035"/>
    <w:rsid w:val="00A02051"/>
    <w:rsid w:val="00A02648"/>
    <w:rsid w:val="00A02685"/>
    <w:rsid w:val="00A02688"/>
    <w:rsid w:val="00A02D85"/>
    <w:rsid w:val="00A02EDD"/>
    <w:rsid w:val="00A03451"/>
    <w:rsid w:val="00A034E5"/>
    <w:rsid w:val="00A038D3"/>
    <w:rsid w:val="00A03917"/>
    <w:rsid w:val="00A03A33"/>
    <w:rsid w:val="00A03B5F"/>
    <w:rsid w:val="00A03C39"/>
    <w:rsid w:val="00A03D60"/>
    <w:rsid w:val="00A0409F"/>
    <w:rsid w:val="00A0452D"/>
    <w:rsid w:val="00A0467F"/>
    <w:rsid w:val="00A0477A"/>
    <w:rsid w:val="00A048E0"/>
    <w:rsid w:val="00A04AA8"/>
    <w:rsid w:val="00A04AD1"/>
    <w:rsid w:val="00A04C81"/>
    <w:rsid w:val="00A050E9"/>
    <w:rsid w:val="00A05B01"/>
    <w:rsid w:val="00A062D6"/>
    <w:rsid w:val="00A06D13"/>
    <w:rsid w:val="00A07250"/>
    <w:rsid w:val="00A07483"/>
    <w:rsid w:val="00A0753A"/>
    <w:rsid w:val="00A07AAA"/>
    <w:rsid w:val="00A07D8D"/>
    <w:rsid w:val="00A07E95"/>
    <w:rsid w:val="00A07EE5"/>
    <w:rsid w:val="00A10394"/>
    <w:rsid w:val="00A103B3"/>
    <w:rsid w:val="00A107C8"/>
    <w:rsid w:val="00A109AA"/>
    <w:rsid w:val="00A10D63"/>
    <w:rsid w:val="00A10F2E"/>
    <w:rsid w:val="00A10F92"/>
    <w:rsid w:val="00A1118F"/>
    <w:rsid w:val="00A11501"/>
    <w:rsid w:val="00A11671"/>
    <w:rsid w:val="00A118FB"/>
    <w:rsid w:val="00A11A50"/>
    <w:rsid w:val="00A11D65"/>
    <w:rsid w:val="00A12031"/>
    <w:rsid w:val="00A1214E"/>
    <w:rsid w:val="00A1252F"/>
    <w:rsid w:val="00A12565"/>
    <w:rsid w:val="00A126AF"/>
    <w:rsid w:val="00A129C7"/>
    <w:rsid w:val="00A12A04"/>
    <w:rsid w:val="00A12F83"/>
    <w:rsid w:val="00A12FB6"/>
    <w:rsid w:val="00A13016"/>
    <w:rsid w:val="00A13356"/>
    <w:rsid w:val="00A14100"/>
    <w:rsid w:val="00A1426E"/>
    <w:rsid w:val="00A1432D"/>
    <w:rsid w:val="00A14849"/>
    <w:rsid w:val="00A14B6B"/>
    <w:rsid w:val="00A14BA4"/>
    <w:rsid w:val="00A14BFE"/>
    <w:rsid w:val="00A14D4B"/>
    <w:rsid w:val="00A14DD3"/>
    <w:rsid w:val="00A15582"/>
    <w:rsid w:val="00A15648"/>
    <w:rsid w:val="00A15764"/>
    <w:rsid w:val="00A1583B"/>
    <w:rsid w:val="00A15DE5"/>
    <w:rsid w:val="00A15E76"/>
    <w:rsid w:val="00A15F94"/>
    <w:rsid w:val="00A16212"/>
    <w:rsid w:val="00A162CC"/>
    <w:rsid w:val="00A16585"/>
    <w:rsid w:val="00A16694"/>
    <w:rsid w:val="00A16BB2"/>
    <w:rsid w:val="00A16D8A"/>
    <w:rsid w:val="00A17002"/>
    <w:rsid w:val="00A17014"/>
    <w:rsid w:val="00A17061"/>
    <w:rsid w:val="00A17122"/>
    <w:rsid w:val="00A17361"/>
    <w:rsid w:val="00A17553"/>
    <w:rsid w:val="00A1781D"/>
    <w:rsid w:val="00A17D61"/>
    <w:rsid w:val="00A20394"/>
    <w:rsid w:val="00A20618"/>
    <w:rsid w:val="00A20660"/>
    <w:rsid w:val="00A206F5"/>
    <w:rsid w:val="00A20913"/>
    <w:rsid w:val="00A209D2"/>
    <w:rsid w:val="00A209EB"/>
    <w:rsid w:val="00A20AB0"/>
    <w:rsid w:val="00A20CCF"/>
    <w:rsid w:val="00A20EE8"/>
    <w:rsid w:val="00A20FE6"/>
    <w:rsid w:val="00A212D6"/>
    <w:rsid w:val="00A21615"/>
    <w:rsid w:val="00A21833"/>
    <w:rsid w:val="00A22788"/>
    <w:rsid w:val="00A22983"/>
    <w:rsid w:val="00A229B3"/>
    <w:rsid w:val="00A229EF"/>
    <w:rsid w:val="00A22A82"/>
    <w:rsid w:val="00A2302A"/>
    <w:rsid w:val="00A23215"/>
    <w:rsid w:val="00A232D4"/>
    <w:rsid w:val="00A237F7"/>
    <w:rsid w:val="00A23B28"/>
    <w:rsid w:val="00A23F4B"/>
    <w:rsid w:val="00A240B1"/>
    <w:rsid w:val="00A242B1"/>
    <w:rsid w:val="00A242F0"/>
    <w:rsid w:val="00A245DD"/>
    <w:rsid w:val="00A24793"/>
    <w:rsid w:val="00A24DDD"/>
    <w:rsid w:val="00A24E1D"/>
    <w:rsid w:val="00A24E2F"/>
    <w:rsid w:val="00A25462"/>
    <w:rsid w:val="00A259A1"/>
    <w:rsid w:val="00A25CF6"/>
    <w:rsid w:val="00A25D1B"/>
    <w:rsid w:val="00A26036"/>
    <w:rsid w:val="00A2663D"/>
    <w:rsid w:val="00A2679A"/>
    <w:rsid w:val="00A27170"/>
    <w:rsid w:val="00A27D52"/>
    <w:rsid w:val="00A30194"/>
    <w:rsid w:val="00A303F1"/>
    <w:rsid w:val="00A30851"/>
    <w:rsid w:val="00A31149"/>
    <w:rsid w:val="00A31555"/>
    <w:rsid w:val="00A315FD"/>
    <w:rsid w:val="00A31A00"/>
    <w:rsid w:val="00A31B78"/>
    <w:rsid w:val="00A31C5C"/>
    <w:rsid w:val="00A31E09"/>
    <w:rsid w:val="00A31EB5"/>
    <w:rsid w:val="00A31FA1"/>
    <w:rsid w:val="00A321E6"/>
    <w:rsid w:val="00A3275F"/>
    <w:rsid w:val="00A3281D"/>
    <w:rsid w:val="00A32BC7"/>
    <w:rsid w:val="00A32C49"/>
    <w:rsid w:val="00A33047"/>
    <w:rsid w:val="00A33490"/>
    <w:rsid w:val="00A33DF9"/>
    <w:rsid w:val="00A34161"/>
    <w:rsid w:val="00A34832"/>
    <w:rsid w:val="00A3489F"/>
    <w:rsid w:val="00A34AE6"/>
    <w:rsid w:val="00A34BA6"/>
    <w:rsid w:val="00A34D25"/>
    <w:rsid w:val="00A351F6"/>
    <w:rsid w:val="00A35504"/>
    <w:rsid w:val="00A35598"/>
    <w:rsid w:val="00A36188"/>
    <w:rsid w:val="00A36492"/>
    <w:rsid w:val="00A369B4"/>
    <w:rsid w:val="00A36BDF"/>
    <w:rsid w:val="00A37074"/>
    <w:rsid w:val="00A371B7"/>
    <w:rsid w:val="00A371F8"/>
    <w:rsid w:val="00A37518"/>
    <w:rsid w:val="00A3776A"/>
    <w:rsid w:val="00A37AB6"/>
    <w:rsid w:val="00A37C72"/>
    <w:rsid w:val="00A37CB3"/>
    <w:rsid w:val="00A400B0"/>
    <w:rsid w:val="00A40141"/>
    <w:rsid w:val="00A4033E"/>
    <w:rsid w:val="00A40F7B"/>
    <w:rsid w:val="00A4102E"/>
    <w:rsid w:val="00A410D5"/>
    <w:rsid w:val="00A41299"/>
    <w:rsid w:val="00A4198F"/>
    <w:rsid w:val="00A41AA2"/>
    <w:rsid w:val="00A41C96"/>
    <w:rsid w:val="00A41E4B"/>
    <w:rsid w:val="00A42157"/>
    <w:rsid w:val="00A426A5"/>
    <w:rsid w:val="00A42B56"/>
    <w:rsid w:val="00A430DD"/>
    <w:rsid w:val="00A438EE"/>
    <w:rsid w:val="00A43CF1"/>
    <w:rsid w:val="00A443CA"/>
    <w:rsid w:val="00A44715"/>
    <w:rsid w:val="00A44E56"/>
    <w:rsid w:val="00A45042"/>
    <w:rsid w:val="00A4507F"/>
    <w:rsid w:val="00A458A0"/>
    <w:rsid w:val="00A45B54"/>
    <w:rsid w:val="00A45C87"/>
    <w:rsid w:val="00A45CA8"/>
    <w:rsid w:val="00A45CB2"/>
    <w:rsid w:val="00A45D55"/>
    <w:rsid w:val="00A45EB5"/>
    <w:rsid w:val="00A460C9"/>
    <w:rsid w:val="00A46328"/>
    <w:rsid w:val="00A46E46"/>
    <w:rsid w:val="00A46FBF"/>
    <w:rsid w:val="00A4733E"/>
    <w:rsid w:val="00A473FD"/>
    <w:rsid w:val="00A47A76"/>
    <w:rsid w:val="00A47C7E"/>
    <w:rsid w:val="00A47E31"/>
    <w:rsid w:val="00A500A3"/>
    <w:rsid w:val="00A50172"/>
    <w:rsid w:val="00A5028D"/>
    <w:rsid w:val="00A5030C"/>
    <w:rsid w:val="00A50317"/>
    <w:rsid w:val="00A50B8F"/>
    <w:rsid w:val="00A50D99"/>
    <w:rsid w:val="00A51752"/>
    <w:rsid w:val="00A51841"/>
    <w:rsid w:val="00A518D2"/>
    <w:rsid w:val="00A51F73"/>
    <w:rsid w:val="00A52503"/>
    <w:rsid w:val="00A52661"/>
    <w:rsid w:val="00A52744"/>
    <w:rsid w:val="00A52B7C"/>
    <w:rsid w:val="00A52BEC"/>
    <w:rsid w:val="00A53672"/>
    <w:rsid w:val="00A53736"/>
    <w:rsid w:val="00A53B41"/>
    <w:rsid w:val="00A53D6A"/>
    <w:rsid w:val="00A53EAE"/>
    <w:rsid w:val="00A54229"/>
    <w:rsid w:val="00A543C9"/>
    <w:rsid w:val="00A546B7"/>
    <w:rsid w:val="00A54B92"/>
    <w:rsid w:val="00A54F9A"/>
    <w:rsid w:val="00A5540E"/>
    <w:rsid w:val="00A55CBC"/>
    <w:rsid w:val="00A55F28"/>
    <w:rsid w:val="00A56019"/>
    <w:rsid w:val="00A56122"/>
    <w:rsid w:val="00A56253"/>
    <w:rsid w:val="00A56704"/>
    <w:rsid w:val="00A56812"/>
    <w:rsid w:val="00A56A6D"/>
    <w:rsid w:val="00A56B7A"/>
    <w:rsid w:val="00A570B6"/>
    <w:rsid w:val="00A5788F"/>
    <w:rsid w:val="00A57D02"/>
    <w:rsid w:val="00A57F50"/>
    <w:rsid w:val="00A60085"/>
    <w:rsid w:val="00A6010B"/>
    <w:rsid w:val="00A60300"/>
    <w:rsid w:val="00A60670"/>
    <w:rsid w:val="00A606D1"/>
    <w:rsid w:val="00A6096C"/>
    <w:rsid w:val="00A60C1F"/>
    <w:rsid w:val="00A60DAD"/>
    <w:rsid w:val="00A60F75"/>
    <w:rsid w:val="00A6169D"/>
    <w:rsid w:val="00A618C7"/>
    <w:rsid w:val="00A618DC"/>
    <w:rsid w:val="00A628C7"/>
    <w:rsid w:val="00A63053"/>
    <w:rsid w:val="00A63070"/>
    <w:rsid w:val="00A63711"/>
    <w:rsid w:val="00A63911"/>
    <w:rsid w:val="00A63BFC"/>
    <w:rsid w:val="00A63D2D"/>
    <w:rsid w:val="00A63DBE"/>
    <w:rsid w:val="00A644D9"/>
    <w:rsid w:val="00A64538"/>
    <w:rsid w:val="00A6496B"/>
    <w:rsid w:val="00A64C61"/>
    <w:rsid w:val="00A65706"/>
    <w:rsid w:val="00A65771"/>
    <w:rsid w:val="00A65818"/>
    <w:rsid w:val="00A659BC"/>
    <w:rsid w:val="00A65B1B"/>
    <w:rsid w:val="00A65FEE"/>
    <w:rsid w:val="00A6637C"/>
    <w:rsid w:val="00A670F3"/>
    <w:rsid w:val="00A67131"/>
    <w:rsid w:val="00A671AB"/>
    <w:rsid w:val="00A67703"/>
    <w:rsid w:val="00A67A75"/>
    <w:rsid w:val="00A67C12"/>
    <w:rsid w:val="00A67C3F"/>
    <w:rsid w:val="00A67CD4"/>
    <w:rsid w:val="00A70230"/>
    <w:rsid w:val="00A7025F"/>
    <w:rsid w:val="00A70C36"/>
    <w:rsid w:val="00A70FBA"/>
    <w:rsid w:val="00A710C3"/>
    <w:rsid w:val="00A710E1"/>
    <w:rsid w:val="00A71170"/>
    <w:rsid w:val="00A71244"/>
    <w:rsid w:val="00A71974"/>
    <w:rsid w:val="00A71A47"/>
    <w:rsid w:val="00A71F5C"/>
    <w:rsid w:val="00A72954"/>
    <w:rsid w:val="00A72D15"/>
    <w:rsid w:val="00A72E88"/>
    <w:rsid w:val="00A73523"/>
    <w:rsid w:val="00A737D7"/>
    <w:rsid w:val="00A738CC"/>
    <w:rsid w:val="00A73AD4"/>
    <w:rsid w:val="00A740D9"/>
    <w:rsid w:val="00A7414C"/>
    <w:rsid w:val="00A743FE"/>
    <w:rsid w:val="00A74BAA"/>
    <w:rsid w:val="00A74C13"/>
    <w:rsid w:val="00A74D78"/>
    <w:rsid w:val="00A75078"/>
    <w:rsid w:val="00A751C1"/>
    <w:rsid w:val="00A75241"/>
    <w:rsid w:val="00A75543"/>
    <w:rsid w:val="00A75549"/>
    <w:rsid w:val="00A759A2"/>
    <w:rsid w:val="00A7620C"/>
    <w:rsid w:val="00A76259"/>
    <w:rsid w:val="00A7645F"/>
    <w:rsid w:val="00A76541"/>
    <w:rsid w:val="00A7660D"/>
    <w:rsid w:val="00A76795"/>
    <w:rsid w:val="00A76BB1"/>
    <w:rsid w:val="00A76DBF"/>
    <w:rsid w:val="00A77AC5"/>
    <w:rsid w:val="00A8000F"/>
    <w:rsid w:val="00A808F5"/>
    <w:rsid w:val="00A80A58"/>
    <w:rsid w:val="00A80D7B"/>
    <w:rsid w:val="00A80D82"/>
    <w:rsid w:val="00A811BB"/>
    <w:rsid w:val="00A8142C"/>
    <w:rsid w:val="00A81548"/>
    <w:rsid w:val="00A8170A"/>
    <w:rsid w:val="00A81B26"/>
    <w:rsid w:val="00A81D98"/>
    <w:rsid w:val="00A81E0B"/>
    <w:rsid w:val="00A81EDA"/>
    <w:rsid w:val="00A81FFF"/>
    <w:rsid w:val="00A82019"/>
    <w:rsid w:val="00A820FC"/>
    <w:rsid w:val="00A82D87"/>
    <w:rsid w:val="00A834C4"/>
    <w:rsid w:val="00A8374B"/>
    <w:rsid w:val="00A83A19"/>
    <w:rsid w:val="00A83D78"/>
    <w:rsid w:val="00A83E88"/>
    <w:rsid w:val="00A84124"/>
    <w:rsid w:val="00A8413C"/>
    <w:rsid w:val="00A84358"/>
    <w:rsid w:val="00A84775"/>
    <w:rsid w:val="00A85564"/>
    <w:rsid w:val="00A85A5D"/>
    <w:rsid w:val="00A85BAE"/>
    <w:rsid w:val="00A86125"/>
    <w:rsid w:val="00A86191"/>
    <w:rsid w:val="00A86451"/>
    <w:rsid w:val="00A86922"/>
    <w:rsid w:val="00A86BB2"/>
    <w:rsid w:val="00A86CE2"/>
    <w:rsid w:val="00A870C6"/>
    <w:rsid w:val="00A871C8"/>
    <w:rsid w:val="00A875B1"/>
    <w:rsid w:val="00A8765E"/>
    <w:rsid w:val="00A877B6"/>
    <w:rsid w:val="00A877F4"/>
    <w:rsid w:val="00A87E3D"/>
    <w:rsid w:val="00A90073"/>
    <w:rsid w:val="00A900C0"/>
    <w:rsid w:val="00A90462"/>
    <w:rsid w:val="00A9046B"/>
    <w:rsid w:val="00A90930"/>
    <w:rsid w:val="00A90E32"/>
    <w:rsid w:val="00A9134A"/>
    <w:rsid w:val="00A9169A"/>
    <w:rsid w:val="00A919A9"/>
    <w:rsid w:val="00A91B81"/>
    <w:rsid w:val="00A91DAD"/>
    <w:rsid w:val="00A92145"/>
    <w:rsid w:val="00A9229A"/>
    <w:rsid w:val="00A9230F"/>
    <w:rsid w:val="00A92DC8"/>
    <w:rsid w:val="00A92FC9"/>
    <w:rsid w:val="00A9361B"/>
    <w:rsid w:val="00A93707"/>
    <w:rsid w:val="00A93F50"/>
    <w:rsid w:val="00A9415F"/>
    <w:rsid w:val="00A94354"/>
    <w:rsid w:val="00A94469"/>
    <w:rsid w:val="00A94AF8"/>
    <w:rsid w:val="00A94C0E"/>
    <w:rsid w:val="00A94EAE"/>
    <w:rsid w:val="00A952BE"/>
    <w:rsid w:val="00A95B8E"/>
    <w:rsid w:val="00A95EC5"/>
    <w:rsid w:val="00A96369"/>
    <w:rsid w:val="00A96673"/>
    <w:rsid w:val="00A966F5"/>
    <w:rsid w:val="00A967D7"/>
    <w:rsid w:val="00A968C7"/>
    <w:rsid w:val="00A96928"/>
    <w:rsid w:val="00A96F65"/>
    <w:rsid w:val="00A9703D"/>
    <w:rsid w:val="00A9710B"/>
    <w:rsid w:val="00A97117"/>
    <w:rsid w:val="00A974B7"/>
    <w:rsid w:val="00A9781E"/>
    <w:rsid w:val="00A97A78"/>
    <w:rsid w:val="00AA0200"/>
    <w:rsid w:val="00AA03E1"/>
    <w:rsid w:val="00AA055F"/>
    <w:rsid w:val="00AA0DD2"/>
    <w:rsid w:val="00AA1417"/>
    <w:rsid w:val="00AA162E"/>
    <w:rsid w:val="00AA2016"/>
    <w:rsid w:val="00AA230B"/>
    <w:rsid w:val="00AA230E"/>
    <w:rsid w:val="00AA26EF"/>
    <w:rsid w:val="00AA2969"/>
    <w:rsid w:val="00AA2F03"/>
    <w:rsid w:val="00AA329C"/>
    <w:rsid w:val="00AA345C"/>
    <w:rsid w:val="00AA3600"/>
    <w:rsid w:val="00AA382C"/>
    <w:rsid w:val="00AA3B71"/>
    <w:rsid w:val="00AA3CD7"/>
    <w:rsid w:val="00AA3D40"/>
    <w:rsid w:val="00AA3E1B"/>
    <w:rsid w:val="00AA40B6"/>
    <w:rsid w:val="00AA42BC"/>
    <w:rsid w:val="00AA472D"/>
    <w:rsid w:val="00AA4A08"/>
    <w:rsid w:val="00AA4E42"/>
    <w:rsid w:val="00AA5849"/>
    <w:rsid w:val="00AA5EF9"/>
    <w:rsid w:val="00AA6568"/>
    <w:rsid w:val="00AA66F5"/>
    <w:rsid w:val="00AA6738"/>
    <w:rsid w:val="00AA6820"/>
    <w:rsid w:val="00AA6921"/>
    <w:rsid w:val="00AA6B7B"/>
    <w:rsid w:val="00AA6BD5"/>
    <w:rsid w:val="00AA6E5B"/>
    <w:rsid w:val="00AA6F48"/>
    <w:rsid w:val="00AA75C4"/>
    <w:rsid w:val="00AA7765"/>
    <w:rsid w:val="00AA77D9"/>
    <w:rsid w:val="00AA78CF"/>
    <w:rsid w:val="00AA794F"/>
    <w:rsid w:val="00AA7F49"/>
    <w:rsid w:val="00AB0976"/>
    <w:rsid w:val="00AB0ED6"/>
    <w:rsid w:val="00AB1253"/>
    <w:rsid w:val="00AB185F"/>
    <w:rsid w:val="00AB1B45"/>
    <w:rsid w:val="00AB1B5A"/>
    <w:rsid w:val="00AB1D9E"/>
    <w:rsid w:val="00AB1E16"/>
    <w:rsid w:val="00AB243F"/>
    <w:rsid w:val="00AB2793"/>
    <w:rsid w:val="00AB292B"/>
    <w:rsid w:val="00AB2FC2"/>
    <w:rsid w:val="00AB3174"/>
    <w:rsid w:val="00AB3310"/>
    <w:rsid w:val="00AB436F"/>
    <w:rsid w:val="00AB45EB"/>
    <w:rsid w:val="00AB4A07"/>
    <w:rsid w:val="00AB4AFF"/>
    <w:rsid w:val="00AB4C11"/>
    <w:rsid w:val="00AB5488"/>
    <w:rsid w:val="00AB5782"/>
    <w:rsid w:val="00AB5852"/>
    <w:rsid w:val="00AB588D"/>
    <w:rsid w:val="00AB5B26"/>
    <w:rsid w:val="00AB659B"/>
    <w:rsid w:val="00AB6691"/>
    <w:rsid w:val="00AB671D"/>
    <w:rsid w:val="00AB6893"/>
    <w:rsid w:val="00AB6CE8"/>
    <w:rsid w:val="00AB6F8E"/>
    <w:rsid w:val="00AB6FBE"/>
    <w:rsid w:val="00AB7233"/>
    <w:rsid w:val="00AB724B"/>
    <w:rsid w:val="00AB7320"/>
    <w:rsid w:val="00AB754C"/>
    <w:rsid w:val="00AB78C9"/>
    <w:rsid w:val="00AB79A2"/>
    <w:rsid w:val="00AC005C"/>
    <w:rsid w:val="00AC0C51"/>
    <w:rsid w:val="00AC139D"/>
    <w:rsid w:val="00AC19D8"/>
    <w:rsid w:val="00AC1AD0"/>
    <w:rsid w:val="00AC1CA1"/>
    <w:rsid w:val="00AC1DDE"/>
    <w:rsid w:val="00AC2395"/>
    <w:rsid w:val="00AC2689"/>
    <w:rsid w:val="00AC2A33"/>
    <w:rsid w:val="00AC311F"/>
    <w:rsid w:val="00AC3329"/>
    <w:rsid w:val="00AC353A"/>
    <w:rsid w:val="00AC38A4"/>
    <w:rsid w:val="00AC3E47"/>
    <w:rsid w:val="00AC404B"/>
    <w:rsid w:val="00AC4172"/>
    <w:rsid w:val="00AC420C"/>
    <w:rsid w:val="00AC4D34"/>
    <w:rsid w:val="00AC53D9"/>
    <w:rsid w:val="00AC5D1B"/>
    <w:rsid w:val="00AC5F8E"/>
    <w:rsid w:val="00AC6067"/>
    <w:rsid w:val="00AC66B8"/>
    <w:rsid w:val="00AC6775"/>
    <w:rsid w:val="00AC6F5C"/>
    <w:rsid w:val="00AC6FFD"/>
    <w:rsid w:val="00AC7287"/>
    <w:rsid w:val="00AC72FC"/>
    <w:rsid w:val="00AC7319"/>
    <w:rsid w:val="00AC7D6C"/>
    <w:rsid w:val="00AC7D71"/>
    <w:rsid w:val="00AD0146"/>
    <w:rsid w:val="00AD01D7"/>
    <w:rsid w:val="00AD049D"/>
    <w:rsid w:val="00AD09D1"/>
    <w:rsid w:val="00AD0A71"/>
    <w:rsid w:val="00AD0A94"/>
    <w:rsid w:val="00AD117F"/>
    <w:rsid w:val="00AD1183"/>
    <w:rsid w:val="00AD13E0"/>
    <w:rsid w:val="00AD14A1"/>
    <w:rsid w:val="00AD15B9"/>
    <w:rsid w:val="00AD1AC8"/>
    <w:rsid w:val="00AD1E3B"/>
    <w:rsid w:val="00AD214D"/>
    <w:rsid w:val="00AD2DA3"/>
    <w:rsid w:val="00AD34D7"/>
    <w:rsid w:val="00AD3812"/>
    <w:rsid w:val="00AD38A3"/>
    <w:rsid w:val="00AD3ACF"/>
    <w:rsid w:val="00AD3ED9"/>
    <w:rsid w:val="00AD3F76"/>
    <w:rsid w:val="00AD42EF"/>
    <w:rsid w:val="00AD48D0"/>
    <w:rsid w:val="00AD4998"/>
    <w:rsid w:val="00AD4B4C"/>
    <w:rsid w:val="00AD52B5"/>
    <w:rsid w:val="00AD564B"/>
    <w:rsid w:val="00AD573C"/>
    <w:rsid w:val="00AD5745"/>
    <w:rsid w:val="00AD5838"/>
    <w:rsid w:val="00AD5A70"/>
    <w:rsid w:val="00AD5C7D"/>
    <w:rsid w:val="00AD612D"/>
    <w:rsid w:val="00AD6658"/>
    <w:rsid w:val="00AD669E"/>
    <w:rsid w:val="00AD6978"/>
    <w:rsid w:val="00AD6DE3"/>
    <w:rsid w:val="00AD716F"/>
    <w:rsid w:val="00AD743F"/>
    <w:rsid w:val="00AD7803"/>
    <w:rsid w:val="00AD79D9"/>
    <w:rsid w:val="00AD7AE4"/>
    <w:rsid w:val="00AD7DA1"/>
    <w:rsid w:val="00AD7E5F"/>
    <w:rsid w:val="00AD7E71"/>
    <w:rsid w:val="00AE00CC"/>
    <w:rsid w:val="00AE013F"/>
    <w:rsid w:val="00AE049E"/>
    <w:rsid w:val="00AE0889"/>
    <w:rsid w:val="00AE0991"/>
    <w:rsid w:val="00AE09BE"/>
    <w:rsid w:val="00AE11E3"/>
    <w:rsid w:val="00AE143E"/>
    <w:rsid w:val="00AE1685"/>
    <w:rsid w:val="00AE1CF2"/>
    <w:rsid w:val="00AE204A"/>
    <w:rsid w:val="00AE2058"/>
    <w:rsid w:val="00AE2260"/>
    <w:rsid w:val="00AE23D5"/>
    <w:rsid w:val="00AE250C"/>
    <w:rsid w:val="00AE28D6"/>
    <w:rsid w:val="00AE2D3A"/>
    <w:rsid w:val="00AE2E2A"/>
    <w:rsid w:val="00AE33DE"/>
    <w:rsid w:val="00AE34AD"/>
    <w:rsid w:val="00AE3768"/>
    <w:rsid w:val="00AE3D4C"/>
    <w:rsid w:val="00AE4426"/>
    <w:rsid w:val="00AE44BD"/>
    <w:rsid w:val="00AE47FD"/>
    <w:rsid w:val="00AE49A3"/>
    <w:rsid w:val="00AE4A77"/>
    <w:rsid w:val="00AE512C"/>
    <w:rsid w:val="00AE53FB"/>
    <w:rsid w:val="00AE57DF"/>
    <w:rsid w:val="00AE643F"/>
    <w:rsid w:val="00AE6B79"/>
    <w:rsid w:val="00AE71B3"/>
    <w:rsid w:val="00AE71B8"/>
    <w:rsid w:val="00AE73A6"/>
    <w:rsid w:val="00AE79FB"/>
    <w:rsid w:val="00AE7CAD"/>
    <w:rsid w:val="00AE7F59"/>
    <w:rsid w:val="00AE7FCB"/>
    <w:rsid w:val="00AF003A"/>
    <w:rsid w:val="00AF0609"/>
    <w:rsid w:val="00AF0815"/>
    <w:rsid w:val="00AF0826"/>
    <w:rsid w:val="00AF0A04"/>
    <w:rsid w:val="00AF10DB"/>
    <w:rsid w:val="00AF1158"/>
    <w:rsid w:val="00AF1267"/>
    <w:rsid w:val="00AF12D8"/>
    <w:rsid w:val="00AF14AA"/>
    <w:rsid w:val="00AF1512"/>
    <w:rsid w:val="00AF169F"/>
    <w:rsid w:val="00AF1850"/>
    <w:rsid w:val="00AF1A92"/>
    <w:rsid w:val="00AF1CFF"/>
    <w:rsid w:val="00AF1F18"/>
    <w:rsid w:val="00AF1F40"/>
    <w:rsid w:val="00AF1FC9"/>
    <w:rsid w:val="00AF2892"/>
    <w:rsid w:val="00AF2976"/>
    <w:rsid w:val="00AF2E10"/>
    <w:rsid w:val="00AF2F1A"/>
    <w:rsid w:val="00AF3511"/>
    <w:rsid w:val="00AF3A16"/>
    <w:rsid w:val="00AF3A31"/>
    <w:rsid w:val="00AF3AB4"/>
    <w:rsid w:val="00AF3C1A"/>
    <w:rsid w:val="00AF3E96"/>
    <w:rsid w:val="00AF3ECA"/>
    <w:rsid w:val="00AF426B"/>
    <w:rsid w:val="00AF4A16"/>
    <w:rsid w:val="00AF4A94"/>
    <w:rsid w:val="00AF4EBC"/>
    <w:rsid w:val="00AF574E"/>
    <w:rsid w:val="00AF6086"/>
    <w:rsid w:val="00AF6595"/>
    <w:rsid w:val="00AF6DBF"/>
    <w:rsid w:val="00AF7AA2"/>
    <w:rsid w:val="00B000D0"/>
    <w:rsid w:val="00B0014C"/>
    <w:rsid w:val="00B002FE"/>
    <w:rsid w:val="00B004F6"/>
    <w:rsid w:val="00B00684"/>
    <w:rsid w:val="00B007AC"/>
    <w:rsid w:val="00B00A8E"/>
    <w:rsid w:val="00B00BC1"/>
    <w:rsid w:val="00B00DF2"/>
    <w:rsid w:val="00B01128"/>
    <w:rsid w:val="00B01423"/>
    <w:rsid w:val="00B01505"/>
    <w:rsid w:val="00B0164E"/>
    <w:rsid w:val="00B01782"/>
    <w:rsid w:val="00B017F7"/>
    <w:rsid w:val="00B01828"/>
    <w:rsid w:val="00B018D8"/>
    <w:rsid w:val="00B019BC"/>
    <w:rsid w:val="00B021FF"/>
    <w:rsid w:val="00B02212"/>
    <w:rsid w:val="00B023BA"/>
    <w:rsid w:val="00B023EB"/>
    <w:rsid w:val="00B026AD"/>
    <w:rsid w:val="00B026C7"/>
    <w:rsid w:val="00B02EEA"/>
    <w:rsid w:val="00B02F7C"/>
    <w:rsid w:val="00B03221"/>
    <w:rsid w:val="00B03264"/>
    <w:rsid w:val="00B034DD"/>
    <w:rsid w:val="00B037C0"/>
    <w:rsid w:val="00B04508"/>
    <w:rsid w:val="00B04795"/>
    <w:rsid w:val="00B04993"/>
    <w:rsid w:val="00B04AA2"/>
    <w:rsid w:val="00B04BB1"/>
    <w:rsid w:val="00B04E9E"/>
    <w:rsid w:val="00B0514B"/>
    <w:rsid w:val="00B0521D"/>
    <w:rsid w:val="00B05969"/>
    <w:rsid w:val="00B05AD6"/>
    <w:rsid w:val="00B064AC"/>
    <w:rsid w:val="00B064D9"/>
    <w:rsid w:val="00B06E8F"/>
    <w:rsid w:val="00B0718F"/>
    <w:rsid w:val="00B0752F"/>
    <w:rsid w:val="00B075B9"/>
    <w:rsid w:val="00B076DD"/>
    <w:rsid w:val="00B07B7A"/>
    <w:rsid w:val="00B07CD4"/>
    <w:rsid w:val="00B10071"/>
    <w:rsid w:val="00B1010B"/>
    <w:rsid w:val="00B102BB"/>
    <w:rsid w:val="00B102ED"/>
    <w:rsid w:val="00B10771"/>
    <w:rsid w:val="00B1182D"/>
    <w:rsid w:val="00B11879"/>
    <w:rsid w:val="00B11E09"/>
    <w:rsid w:val="00B12232"/>
    <w:rsid w:val="00B12643"/>
    <w:rsid w:val="00B1280B"/>
    <w:rsid w:val="00B12ACC"/>
    <w:rsid w:val="00B12FC9"/>
    <w:rsid w:val="00B134DD"/>
    <w:rsid w:val="00B13712"/>
    <w:rsid w:val="00B1376B"/>
    <w:rsid w:val="00B13852"/>
    <w:rsid w:val="00B138E2"/>
    <w:rsid w:val="00B139FC"/>
    <w:rsid w:val="00B13A92"/>
    <w:rsid w:val="00B13B97"/>
    <w:rsid w:val="00B14176"/>
    <w:rsid w:val="00B1437E"/>
    <w:rsid w:val="00B143D9"/>
    <w:rsid w:val="00B147F3"/>
    <w:rsid w:val="00B14DC2"/>
    <w:rsid w:val="00B14FE0"/>
    <w:rsid w:val="00B154A6"/>
    <w:rsid w:val="00B156E8"/>
    <w:rsid w:val="00B15E92"/>
    <w:rsid w:val="00B1635E"/>
    <w:rsid w:val="00B164FF"/>
    <w:rsid w:val="00B16EBD"/>
    <w:rsid w:val="00B17356"/>
    <w:rsid w:val="00B1766D"/>
    <w:rsid w:val="00B17850"/>
    <w:rsid w:val="00B17ABC"/>
    <w:rsid w:val="00B17F7C"/>
    <w:rsid w:val="00B20253"/>
    <w:rsid w:val="00B2075D"/>
    <w:rsid w:val="00B20AA9"/>
    <w:rsid w:val="00B212EE"/>
    <w:rsid w:val="00B21B4B"/>
    <w:rsid w:val="00B21C6B"/>
    <w:rsid w:val="00B22708"/>
    <w:rsid w:val="00B2275D"/>
    <w:rsid w:val="00B2297F"/>
    <w:rsid w:val="00B22A7B"/>
    <w:rsid w:val="00B22C28"/>
    <w:rsid w:val="00B22CFF"/>
    <w:rsid w:val="00B23555"/>
    <w:rsid w:val="00B23662"/>
    <w:rsid w:val="00B23763"/>
    <w:rsid w:val="00B23973"/>
    <w:rsid w:val="00B24295"/>
    <w:rsid w:val="00B24859"/>
    <w:rsid w:val="00B2490F"/>
    <w:rsid w:val="00B249BA"/>
    <w:rsid w:val="00B24D54"/>
    <w:rsid w:val="00B25330"/>
    <w:rsid w:val="00B2541D"/>
    <w:rsid w:val="00B25605"/>
    <w:rsid w:val="00B25741"/>
    <w:rsid w:val="00B25914"/>
    <w:rsid w:val="00B25B70"/>
    <w:rsid w:val="00B25D04"/>
    <w:rsid w:val="00B25D5D"/>
    <w:rsid w:val="00B261EA"/>
    <w:rsid w:val="00B26543"/>
    <w:rsid w:val="00B265DA"/>
    <w:rsid w:val="00B2676C"/>
    <w:rsid w:val="00B26784"/>
    <w:rsid w:val="00B2683D"/>
    <w:rsid w:val="00B26AE5"/>
    <w:rsid w:val="00B2717F"/>
    <w:rsid w:val="00B2734F"/>
    <w:rsid w:val="00B27459"/>
    <w:rsid w:val="00B276D3"/>
    <w:rsid w:val="00B2788A"/>
    <w:rsid w:val="00B30189"/>
    <w:rsid w:val="00B30238"/>
    <w:rsid w:val="00B30636"/>
    <w:rsid w:val="00B30ADB"/>
    <w:rsid w:val="00B30D48"/>
    <w:rsid w:val="00B30FCC"/>
    <w:rsid w:val="00B3120E"/>
    <w:rsid w:val="00B3146C"/>
    <w:rsid w:val="00B31A41"/>
    <w:rsid w:val="00B31C04"/>
    <w:rsid w:val="00B31C19"/>
    <w:rsid w:val="00B31C38"/>
    <w:rsid w:val="00B31D94"/>
    <w:rsid w:val="00B322AB"/>
    <w:rsid w:val="00B3262D"/>
    <w:rsid w:val="00B32933"/>
    <w:rsid w:val="00B32AB6"/>
    <w:rsid w:val="00B32EDD"/>
    <w:rsid w:val="00B332E6"/>
    <w:rsid w:val="00B33A01"/>
    <w:rsid w:val="00B33C5C"/>
    <w:rsid w:val="00B34041"/>
    <w:rsid w:val="00B347D8"/>
    <w:rsid w:val="00B34861"/>
    <w:rsid w:val="00B349A1"/>
    <w:rsid w:val="00B34A4B"/>
    <w:rsid w:val="00B350B7"/>
    <w:rsid w:val="00B35227"/>
    <w:rsid w:val="00B352EC"/>
    <w:rsid w:val="00B35454"/>
    <w:rsid w:val="00B35888"/>
    <w:rsid w:val="00B359C0"/>
    <w:rsid w:val="00B35D0F"/>
    <w:rsid w:val="00B36032"/>
    <w:rsid w:val="00B36037"/>
    <w:rsid w:val="00B360B1"/>
    <w:rsid w:val="00B361F2"/>
    <w:rsid w:val="00B362BA"/>
    <w:rsid w:val="00B36629"/>
    <w:rsid w:val="00B3663C"/>
    <w:rsid w:val="00B36709"/>
    <w:rsid w:val="00B36AD5"/>
    <w:rsid w:val="00B36AD7"/>
    <w:rsid w:val="00B36C21"/>
    <w:rsid w:val="00B36C90"/>
    <w:rsid w:val="00B36FC3"/>
    <w:rsid w:val="00B36FFE"/>
    <w:rsid w:val="00B3732C"/>
    <w:rsid w:val="00B37C6D"/>
    <w:rsid w:val="00B37F27"/>
    <w:rsid w:val="00B4009B"/>
    <w:rsid w:val="00B4025C"/>
    <w:rsid w:val="00B40556"/>
    <w:rsid w:val="00B40847"/>
    <w:rsid w:val="00B40A2C"/>
    <w:rsid w:val="00B40B13"/>
    <w:rsid w:val="00B40E47"/>
    <w:rsid w:val="00B41116"/>
    <w:rsid w:val="00B414D8"/>
    <w:rsid w:val="00B415FF"/>
    <w:rsid w:val="00B420FA"/>
    <w:rsid w:val="00B42656"/>
    <w:rsid w:val="00B4270A"/>
    <w:rsid w:val="00B42759"/>
    <w:rsid w:val="00B42D2E"/>
    <w:rsid w:val="00B42EF3"/>
    <w:rsid w:val="00B430CE"/>
    <w:rsid w:val="00B431E5"/>
    <w:rsid w:val="00B432D6"/>
    <w:rsid w:val="00B4333C"/>
    <w:rsid w:val="00B43CBE"/>
    <w:rsid w:val="00B43E3D"/>
    <w:rsid w:val="00B43E5D"/>
    <w:rsid w:val="00B44280"/>
    <w:rsid w:val="00B444AF"/>
    <w:rsid w:val="00B4481B"/>
    <w:rsid w:val="00B4485C"/>
    <w:rsid w:val="00B44A2F"/>
    <w:rsid w:val="00B44DDF"/>
    <w:rsid w:val="00B44EF9"/>
    <w:rsid w:val="00B454BA"/>
    <w:rsid w:val="00B45844"/>
    <w:rsid w:val="00B45A1A"/>
    <w:rsid w:val="00B45B8A"/>
    <w:rsid w:val="00B45C29"/>
    <w:rsid w:val="00B45D56"/>
    <w:rsid w:val="00B45ED3"/>
    <w:rsid w:val="00B46144"/>
    <w:rsid w:val="00B46582"/>
    <w:rsid w:val="00B467AA"/>
    <w:rsid w:val="00B46915"/>
    <w:rsid w:val="00B46A69"/>
    <w:rsid w:val="00B46B92"/>
    <w:rsid w:val="00B46CF8"/>
    <w:rsid w:val="00B47043"/>
    <w:rsid w:val="00B47734"/>
    <w:rsid w:val="00B47A3D"/>
    <w:rsid w:val="00B47F26"/>
    <w:rsid w:val="00B50082"/>
    <w:rsid w:val="00B502F5"/>
    <w:rsid w:val="00B50315"/>
    <w:rsid w:val="00B5077A"/>
    <w:rsid w:val="00B5083D"/>
    <w:rsid w:val="00B50E0B"/>
    <w:rsid w:val="00B5136F"/>
    <w:rsid w:val="00B518C4"/>
    <w:rsid w:val="00B51E17"/>
    <w:rsid w:val="00B51F72"/>
    <w:rsid w:val="00B52605"/>
    <w:rsid w:val="00B52F36"/>
    <w:rsid w:val="00B53068"/>
    <w:rsid w:val="00B534B8"/>
    <w:rsid w:val="00B534FD"/>
    <w:rsid w:val="00B5350D"/>
    <w:rsid w:val="00B53805"/>
    <w:rsid w:val="00B53B40"/>
    <w:rsid w:val="00B53ECA"/>
    <w:rsid w:val="00B545AC"/>
    <w:rsid w:val="00B546F9"/>
    <w:rsid w:val="00B54AD6"/>
    <w:rsid w:val="00B54F30"/>
    <w:rsid w:val="00B55544"/>
    <w:rsid w:val="00B55611"/>
    <w:rsid w:val="00B556A1"/>
    <w:rsid w:val="00B556F7"/>
    <w:rsid w:val="00B557A9"/>
    <w:rsid w:val="00B55BC8"/>
    <w:rsid w:val="00B55D13"/>
    <w:rsid w:val="00B55D39"/>
    <w:rsid w:val="00B56ABD"/>
    <w:rsid w:val="00B56D47"/>
    <w:rsid w:val="00B570E9"/>
    <w:rsid w:val="00B57CEF"/>
    <w:rsid w:val="00B57D70"/>
    <w:rsid w:val="00B602E1"/>
    <w:rsid w:val="00B60488"/>
    <w:rsid w:val="00B605FA"/>
    <w:rsid w:val="00B6069B"/>
    <w:rsid w:val="00B606DB"/>
    <w:rsid w:val="00B607D8"/>
    <w:rsid w:val="00B60D4A"/>
    <w:rsid w:val="00B60E4C"/>
    <w:rsid w:val="00B61231"/>
    <w:rsid w:val="00B61D29"/>
    <w:rsid w:val="00B61DBE"/>
    <w:rsid w:val="00B61F67"/>
    <w:rsid w:val="00B61F68"/>
    <w:rsid w:val="00B61FA1"/>
    <w:rsid w:val="00B62211"/>
    <w:rsid w:val="00B62A43"/>
    <w:rsid w:val="00B62C4E"/>
    <w:rsid w:val="00B62C60"/>
    <w:rsid w:val="00B62CD6"/>
    <w:rsid w:val="00B6308B"/>
    <w:rsid w:val="00B631F8"/>
    <w:rsid w:val="00B63241"/>
    <w:rsid w:val="00B63639"/>
    <w:rsid w:val="00B639D9"/>
    <w:rsid w:val="00B63EE5"/>
    <w:rsid w:val="00B64376"/>
    <w:rsid w:val="00B64607"/>
    <w:rsid w:val="00B6481F"/>
    <w:rsid w:val="00B64E7F"/>
    <w:rsid w:val="00B64F25"/>
    <w:rsid w:val="00B655F2"/>
    <w:rsid w:val="00B65650"/>
    <w:rsid w:val="00B65897"/>
    <w:rsid w:val="00B658E3"/>
    <w:rsid w:val="00B66906"/>
    <w:rsid w:val="00B66971"/>
    <w:rsid w:val="00B678E6"/>
    <w:rsid w:val="00B67D69"/>
    <w:rsid w:val="00B701B5"/>
    <w:rsid w:val="00B70240"/>
    <w:rsid w:val="00B70397"/>
    <w:rsid w:val="00B7048B"/>
    <w:rsid w:val="00B70618"/>
    <w:rsid w:val="00B707B5"/>
    <w:rsid w:val="00B70836"/>
    <w:rsid w:val="00B70C3C"/>
    <w:rsid w:val="00B70F29"/>
    <w:rsid w:val="00B70FD0"/>
    <w:rsid w:val="00B71067"/>
    <w:rsid w:val="00B715E7"/>
    <w:rsid w:val="00B71740"/>
    <w:rsid w:val="00B7175A"/>
    <w:rsid w:val="00B71A4E"/>
    <w:rsid w:val="00B71E60"/>
    <w:rsid w:val="00B723E7"/>
    <w:rsid w:val="00B724D3"/>
    <w:rsid w:val="00B725A9"/>
    <w:rsid w:val="00B72966"/>
    <w:rsid w:val="00B72971"/>
    <w:rsid w:val="00B72A0B"/>
    <w:rsid w:val="00B733CC"/>
    <w:rsid w:val="00B73564"/>
    <w:rsid w:val="00B7365C"/>
    <w:rsid w:val="00B73CE1"/>
    <w:rsid w:val="00B73DDD"/>
    <w:rsid w:val="00B74052"/>
    <w:rsid w:val="00B741C7"/>
    <w:rsid w:val="00B743BF"/>
    <w:rsid w:val="00B74526"/>
    <w:rsid w:val="00B74549"/>
    <w:rsid w:val="00B74658"/>
    <w:rsid w:val="00B7465A"/>
    <w:rsid w:val="00B74677"/>
    <w:rsid w:val="00B750A6"/>
    <w:rsid w:val="00B750B8"/>
    <w:rsid w:val="00B75117"/>
    <w:rsid w:val="00B752A8"/>
    <w:rsid w:val="00B7586A"/>
    <w:rsid w:val="00B75AA8"/>
    <w:rsid w:val="00B75B9E"/>
    <w:rsid w:val="00B75FCA"/>
    <w:rsid w:val="00B760BC"/>
    <w:rsid w:val="00B76442"/>
    <w:rsid w:val="00B76880"/>
    <w:rsid w:val="00B774D9"/>
    <w:rsid w:val="00B77541"/>
    <w:rsid w:val="00B776C3"/>
    <w:rsid w:val="00B77B6F"/>
    <w:rsid w:val="00B77E0B"/>
    <w:rsid w:val="00B77F5B"/>
    <w:rsid w:val="00B77FD2"/>
    <w:rsid w:val="00B80167"/>
    <w:rsid w:val="00B8036E"/>
    <w:rsid w:val="00B80496"/>
    <w:rsid w:val="00B80BC4"/>
    <w:rsid w:val="00B80C5A"/>
    <w:rsid w:val="00B80F04"/>
    <w:rsid w:val="00B80F47"/>
    <w:rsid w:val="00B810D0"/>
    <w:rsid w:val="00B81173"/>
    <w:rsid w:val="00B81D8D"/>
    <w:rsid w:val="00B820C6"/>
    <w:rsid w:val="00B82ADC"/>
    <w:rsid w:val="00B82E27"/>
    <w:rsid w:val="00B82E47"/>
    <w:rsid w:val="00B831A9"/>
    <w:rsid w:val="00B834A7"/>
    <w:rsid w:val="00B84006"/>
    <w:rsid w:val="00B84D47"/>
    <w:rsid w:val="00B84D6C"/>
    <w:rsid w:val="00B84E90"/>
    <w:rsid w:val="00B84ECD"/>
    <w:rsid w:val="00B84F52"/>
    <w:rsid w:val="00B85468"/>
    <w:rsid w:val="00B8548D"/>
    <w:rsid w:val="00B85965"/>
    <w:rsid w:val="00B85CE6"/>
    <w:rsid w:val="00B860DF"/>
    <w:rsid w:val="00B86180"/>
    <w:rsid w:val="00B861F7"/>
    <w:rsid w:val="00B8636E"/>
    <w:rsid w:val="00B864B1"/>
    <w:rsid w:val="00B8680B"/>
    <w:rsid w:val="00B868F4"/>
    <w:rsid w:val="00B86A3E"/>
    <w:rsid w:val="00B86C64"/>
    <w:rsid w:val="00B86DE6"/>
    <w:rsid w:val="00B86E78"/>
    <w:rsid w:val="00B871A8"/>
    <w:rsid w:val="00B875D9"/>
    <w:rsid w:val="00B87996"/>
    <w:rsid w:val="00B87A8E"/>
    <w:rsid w:val="00B907B1"/>
    <w:rsid w:val="00B90D0D"/>
    <w:rsid w:val="00B9183A"/>
    <w:rsid w:val="00B91A1D"/>
    <w:rsid w:val="00B91E6C"/>
    <w:rsid w:val="00B924FF"/>
    <w:rsid w:val="00B92C8F"/>
    <w:rsid w:val="00B92DD3"/>
    <w:rsid w:val="00B92EC6"/>
    <w:rsid w:val="00B931BF"/>
    <w:rsid w:val="00B93370"/>
    <w:rsid w:val="00B93CFA"/>
    <w:rsid w:val="00B9428C"/>
    <w:rsid w:val="00B944D6"/>
    <w:rsid w:val="00B94E82"/>
    <w:rsid w:val="00B953E3"/>
    <w:rsid w:val="00B95431"/>
    <w:rsid w:val="00B95770"/>
    <w:rsid w:val="00B95B1E"/>
    <w:rsid w:val="00B95C85"/>
    <w:rsid w:val="00B95EAA"/>
    <w:rsid w:val="00B95F1D"/>
    <w:rsid w:val="00B95F34"/>
    <w:rsid w:val="00B9605A"/>
    <w:rsid w:val="00B9687C"/>
    <w:rsid w:val="00B96C08"/>
    <w:rsid w:val="00B96D58"/>
    <w:rsid w:val="00B96DFA"/>
    <w:rsid w:val="00B96E2B"/>
    <w:rsid w:val="00B973E0"/>
    <w:rsid w:val="00B976DC"/>
    <w:rsid w:val="00B97755"/>
    <w:rsid w:val="00B97844"/>
    <w:rsid w:val="00B978CC"/>
    <w:rsid w:val="00B97FC4"/>
    <w:rsid w:val="00BA0A25"/>
    <w:rsid w:val="00BA0A58"/>
    <w:rsid w:val="00BA0BCE"/>
    <w:rsid w:val="00BA0F77"/>
    <w:rsid w:val="00BA122A"/>
    <w:rsid w:val="00BA1693"/>
    <w:rsid w:val="00BA170B"/>
    <w:rsid w:val="00BA20C7"/>
    <w:rsid w:val="00BA2B73"/>
    <w:rsid w:val="00BA2D1D"/>
    <w:rsid w:val="00BA30B4"/>
    <w:rsid w:val="00BA33A9"/>
    <w:rsid w:val="00BA360A"/>
    <w:rsid w:val="00BA3689"/>
    <w:rsid w:val="00BA38CF"/>
    <w:rsid w:val="00BA3989"/>
    <w:rsid w:val="00BA3B4A"/>
    <w:rsid w:val="00BA3B70"/>
    <w:rsid w:val="00BA52E6"/>
    <w:rsid w:val="00BA5647"/>
    <w:rsid w:val="00BA573E"/>
    <w:rsid w:val="00BA59F2"/>
    <w:rsid w:val="00BA5A91"/>
    <w:rsid w:val="00BA5AC5"/>
    <w:rsid w:val="00BA5CBC"/>
    <w:rsid w:val="00BA5D12"/>
    <w:rsid w:val="00BA5FB7"/>
    <w:rsid w:val="00BA6434"/>
    <w:rsid w:val="00BA6CFC"/>
    <w:rsid w:val="00BA6E93"/>
    <w:rsid w:val="00BA6EAD"/>
    <w:rsid w:val="00BA6ED5"/>
    <w:rsid w:val="00BA6FB5"/>
    <w:rsid w:val="00BA71B6"/>
    <w:rsid w:val="00BA7FA0"/>
    <w:rsid w:val="00BB0BE5"/>
    <w:rsid w:val="00BB103C"/>
    <w:rsid w:val="00BB1460"/>
    <w:rsid w:val="00BB1491"/>
    <w:rsid w:val="00BB156E"/>
    <w:rsid w:val="00BB1A7E"/>
    <w:rsid w:val="00BB1EAC"/>
    <w:rsid w:val="00BB21F7"/>
    <w:rsid w:val="00BB228A"/>
    <w:rsid w:val="00BB22D7"/>
    <w:rsid w:val="00BB2308"/>
    <w:rsid w:val="00BB232D"/>
    <w:rsid w:val="00BB2400"/>
    <w:rsid w:val="00BB267F"/>
    <w:rsid w:val="00BB2F9E"/>
    <w:rsid w:val="00BB31A7"/>
    <w:rsid w:val="00BB320B"/>
    <w:rsid w:val="00BB34C5"/>
    <w:rsid w:val="00BB3605"/>
    <w:rsid w:val="00BB3623"/>
    <w:rsid w:val="00BB3A01"/>
    <w:rsid w:val="00BB4411"/>
    <w:rsid w:val="00BB4EFA"/>
    <w:rsid w:val="00BB52D7"/>
    <w:rsid w:val="00BB5391"/>
    <w:rsid w:val="00BB53E0"/>
    <w:rsid w:val="00BB5D20"/>
    <w:rsid w:val="00BB5D5F"/>
    <w:rsid w:val="00BB5DE7"/>
    <w:rsid w:val="00BB5F89"/>
    <w:rsid w:val="00BB604F"/>
    <w:rsid w:val="00BB6355"/>
    <w:rsid w:val="00BB6503"/>
    <w:rsid w:val="00BB6937"/>
    <w:rsid w:val="00BB6AA9"/>
    <w:rsid w:val="00BB6B05"/>
    <w:rsid w:val="00BB7413"/>
    <w:rsid w:val="00BB744F"/>
    <w:rsid w:val="00BB7C97"/>
    <w:rsid w:val="00BC0182"/>
    <w:rsid w:val="00BC0351"/>
    <w:rsid w:val="00BC036E"/>
    <w:rsid w:val="00BC05F9"/>
    <w:rsid w:val="00BC0AC3"/>
    <w:rsid w:val="00BC0BDE"/>
    <w:rsid w:val="00BC0C50"/>
    <w:rsid w:val="00BC19DA"/>
    <w:rsid w:val="00BC1CF8"/>
    <w:rsid w:val="00BC2059"/>
    <w:rsid w:val="00BC2270"/>
    <w:rsid w:val="00BC22AF"/>
    <w:rsid w:val="00BC2A57"/>
    <w:rsid w:val="00BC3C0D"/>
    <w:rsid w:val="00BC3CB6"/>
    <w:rsid w:val="00BC3FF6"/>
    <w:rsid w:val="00BC46F4"/>
    <w:rsid w:val="00BC484B"/>
    <w:rsid w:val="00BC4909"/>
    <w:rsid w:val="00BC4A02"/>
    <w:rsid w:val="00BC4CA1"/>
    <w:rsid w:val="00BC4D44"/>
    <w:rsid w:val="00BC4DC7"/>
    <w:rsid w:val="00BC5325"/>
    <w:rsid w:val="00BC5491"/>
    <w:rsid w:val="00BC5575"/>
    <w:rsid w:val="00BC55EF"/>
    <w:rsid w:val="00BC5A37"/>
    <w:rsid w:val="00BC62E3"/>
    <w:rsid w:val="00BC656F"/>
    <w:rsid w:val="00BC6576"/>
    <w:rsid w:val="00BC7247"/>
    <w:rsid w:val="00BC7B5C"/>
    <w:rsid w:val="00BC7D87"/>
    <w:rsid w:val="00BC7D8E"/>
    <w:rsid w:val="00BD0285"/>
    <w:rsid w:val="00BD02DE"/>
    <w:rsid w:val="00BD02EF"/>
    <w:rsid w:val="00BD0AC3"/>
    <w:rsid w:val="00BD270C"/>
    <w:rsid w:val="00BD2B0A"/>
    <w:rsid w:val="00BD31E7"/>
    <w:rsid w:val="00BD36B8"/>
    <w:rsid w:val="00BD3802"/>
    <w:rsid w:val="00BD3B25"/>
    <w:rsid w:val="00BD3B85"/>
    <w:rsid w:val="00BD3C24"/>
    <w:rsid w:val="00BD40BB"/>
    <w:rsid w:val="00BD42D9"/>
    <w:rsid w:val="00BD4862"/>
    <w:rsid w:val="00BD4A61"/>
    <w:rsid w:val="00BD5278"/>
    <w:rsid w:val="00BD52CB"/>
    <w:rsid w:val="00BD55B2"/>
    <w:rsid w:val="00BD5ADE"/>
    <w:rsid w:val="00BD5B23"/>
    <w:rsid w:val="00BD5B4E"/>
    <w:rsid w:val="00BD5C52"/>
    <w:rsid w:val="00BD5F92"/>
    <w:rsid w:val="00BD675D"/>
    <w:rsid w:val="00BD6C8E"/>
    <w:rsid w:val="00BD7137"/>
    <w:rsid w:val="00BD719A"/>
    <w:rsid w:val="00BD728F"/>
    <w:rsid w:val="00BD758A"/>
    <w:rsid w:val="00BD7E74"/>
    <w:rsid w:val="00BE044C"/>
    <w:rsid w:val="00BE062E"/>
    <w:rsid w:val="00BE06C1"/>
    <w:rsid w:val="00BE07FC"/>
    <w:rsid w:val="00BE0B37"/>
    <w:rsid w:val="00BE0E21"/>
    <w:rsid w:val="00BE0ED8"/>
    <w:rsid w:val="00BE0F49"/>
    <w:rsid w:val="00BE13A5"/>
    <w:rsid w:val="00BE1434"/>
    <w:rsid w:val="00BE17D5"/>
    <w:rsid w:val="00BE192B"/>
    <w:rsid w:val="00BE1DEE"/>
    <w:rsid w:val="00BE1E97"/>
    <w:rsid w:val="00BE253D"/>
    <w:rsid w:val="00BE2568"/>
    <w:rsid w:val="00BE2C6F"/>
    <w:rsid w:val="00BE311C"/>
    <w:rsid w:val="00BE37BD"/>
    <w:rsid w:val="00BE39E3"/>
    <w:rsid w:val="00BE3AD5"/>
    <w:rsid w:val="00BE3BA4"/>
    <w:rsid w:val="00BE3D9A"/>
    <w:rsid w:val="00BE3EBA"/>
    <w:rsid w:val="00BE42CC"/>
    <w:rsid w:val="00BE488D"/>
    <w:rsid w:val="00BE4947"/>
    <w:rsid w:val="00BE4C75"/>
    <w:rsid w:val="00BE5006"/>
    <w:rsid w:val="00BE512C"/>
    <w:rsid w:val="00BE5146"/>
    <w:rsid w:val="00BE564A"/>
    <w:rsid w:val="00BE5BCE"/>
    <w:rsid w:val="00BE5DAC"/>
    <w:rsid w:val="00BE63A8"/>
    <w:rsid w:val="00BE6635"/>
    <w:rsid w:val="00BE6E9F"/>
    <w:rsid w:val="00BE7916"/>
    <w:rsid w:val="00BF0855"/>
    <w:rsid w:val="00BF0880"/>
    <w:rsid w:val="00BF0E91"/>
    <w:rsid w:val="00BF14FE"/>
    <w:rsid w:val="00BF1968"/>
    <w:rsid w:val="00BF1ED4"/>
    <w:rsid w:val="00BF241C"/>
    <w:rsid w:val="00BF2639"/>
    <w:rsid w:val="00BF2B17"/>
    <w:rsid w:val="00BF2BBC"/>
    <w:rsid w:val="00BF2D05"/>
    <w:rsid w:val="00BF2E21"/>
    <w:rsid w:val="00BF2FDA"/>
    <w:rsid w:val="00BF37DB"/>
    <w:rsid w:val="00BF3CC2"/>
    <w:rsid w:val="00BF3E33"/>
    <w:rsid w:val="00BF3E53"/>
    <w:rsid w:val="00BF422A"/>
    <w:rsid w:val="00BF4756"/>
    <w:rsid w:val="00BF483F"/>
    <w:rsid w:val="00BF4A9C"/>
    <w:rsid w:val="00BF4C03"/>
    <w:rsid w:val="00BF5074"/>
    <w:rsid w:val="00BF5585"/>
    <w:rsid w:val="00BF5E3A"/>
    <w:rsid w:val="00BF5EAC"/>
    <w:rsid w:val="00BF5FDE"/>
    <w:rsid w:val="00BF659F"/>
    <w:rsid w:val="00BF66CC"/>
    <w:rsid w:val="00BF6798"/>
    <w:rsid w:val="00BF6B52"/>
    <w:rsid w:val="00BF6BAD"/>
    <w:rsid w:val="00BF6C87"/>
    <w:rsid w:val="00BF7932"/>
    <w:rsid w:val="00BF7938"/>
    <w:rsid w:val="00C000A5"/>
    <w:rsid w:val="00C0021C"/>
    <w:rsid w:val="00C0063B"/>
    <w:rsid w:val="00C0078B"/>
    <w:rsid w:val="00C008D8"/>
    <w:rsid w:val="00C00B2E"/>
    <w:rsid w:val="00C00EDC"/>
    <w:rsid w:val="00C018DF"/>
    <w:rsid w:val="00C01E4B"/>
    <w:rsid w:val="00C02305"/>
    <w:rsid w:val="00C02AE8"/>
    <w:rsid w:val="00C02BB3"/>
    <w:rsid w:val="00C02DDD"/>
    <w:rsid w:val="00C02DFA"/>
    <w:rsid w:val="00C02F50"/>
    <w:rsid w:val="00C03438"/>
    <w:rsid w:val="00C04213"/>
    <w:rsid w:val="00C047A2"/>
    <w:rsid w:val="00C0484C"/>
    <w:rsid w:val="00C04965"/>
    <w:rsid w:val="00C04B05"/>
    <w:rsid w:val="00C04CC2"/>
    <w:rsid w:val="00C05284"/>
    <w:rsid w:val="00C053F3"/>
    <w:rsid w:val="00C0565D"/>
    <w:rsid w:val="00C05A1F"/>
    <w:rsid w:val="00C05AE2"/>
    <w:rsid w:val="00C063D3"/>
    <w:rsid w:val="00C06D8C"/>
    <w:rsid w:val="00C06EB9"/>
    <w:rsid w:val="00C07078"/>
    <w:rsid w:val="00C070CD"/>
    <w:rsid w:val="00C07920"/>
    <w:rsid w:val="00C079B2"/>
    <w:rsid w:val="00C07C39"/>
    <w:rsid w:val="00C1012C"/>
    <w:rsid w:val="00C102B4"/>
    <w:rsid w:val="00C1036C"/>
    <w:rsid w:val="00C10F0A"/>
    <w:rsid w:val="00C111F9"/>
    <w:rsid w:val="00C11677"/>
    <w:rsid w:val="00C116B4"/>
    <w:rsid w:val="00C119E5"/>
    <w:rsid w:val="00C11C8D"/>
    <w:rsid w:val="00C12093"/>
    <w:rsid w:val="00C124C2"/>
    <w:rsid w:val="00C127F2"/>
    <w:rsid w:val="00C1287A"/>
    <w:rsid w:val="00C129D6"/>
    <w:rsid w:val="00C12A81"/>
    <w:rsid w:val="00C12AAD"/>
    <w:rsid w:val="00C131D5"/>
    <w:rsid w:val="00C13570"/>
    <w:rsid w:val="00C13585"/>
    <w:rsid w:val="00C138D0"/>
    <w:rsid w:val="00C13EEB"/>
    <w:rsid w:val="00C141E1"/>
    <w:rsid w:val="00C143F6"/>
    <w:rsid w:val="00C14518"/>
    <w:rsid w:val="00C1460B"/>
    <w:rsid w:val="00C14620"/>
    <w:rsid w:val="00C148F2"/>
    <w:rsid w:val="00C14C0E"/>
    <w:rsid w:val="00C1501D"/>
    <w:rsid w:val="00C152EF"/>
    <w:rsid w:val="00C15758"/>
    <w:rsid w:val="00C1585B"/>
    <w:rsid w:val="00C15A49"/>
    <w:rsid w:val="00C15C65"/>
    <w:rsid w:val="00C15E65"/>
    <w:rsid w:val="00C16258"/>
    <w:rsid w:val="00C16368"/>
    <w:rsid w:val="00C17377"/>
    <w:rsid w:val="00C17878"/>
    <w:rsid w:val="00C17DA4"/>
    <w:rsid w:val="00C17FEF"/>
    <w:rsid w:val="00C20269"/>
    <w:rsid w:val="00C202F9"/>
    <w:rsid w:val="00C2037E"/>
    <w:rsid w:val="00C204ED"/>
    <w:rsid w:val="00C20571"/>
    <w:rsid w:val="00C20686"/>
    <w:rsid w:val="00C206A3"/>
    <w:rsid w:val="00C209C4"/>
    <w:rsid w:val="00C20F32"/>
    <w:rsid w:val="00C20FA2"/>
    <w:rsid w:val="00C212E9"/>
    <w:rsid w:val="00C2185A"/>
    <w:rsid w:val="00C21B14"/>
    <w:rsid w:val="00C21BC0"/>
    <w:rsid w:val="00C22485"/>
    <w:rsid w:val="00C227BF"/>
    <w:rsid w:val="00C228D9"/>
    <w:rsid w:val="00C239DB"/>
    <w:rsid w:val="00C23B93"/>
    <w:rsid w:val="00C23C74"/>
    <w:rsid w:val="00C23FC3"/>
    <w:rsid w:val="00C241E0"/>
    <w:rsid w:val="00C2420F"/>
    <w:rsid w:val="00C24568"/>
    <w:rsid w:val="00C24B69"/>
    <w:rsid w:val="00C24C74"/>
    <w:rsid w:val="00C24FC9"/>
    <w:rsid w:val="00C2510D"/>
    <w:rsid w:val="00C2521F"/>
    <w:rsid w:val="00C25688"/>
    <w:rsid w:val="00C256A2"/>
    <w:rsid w:val="00C25773"/>
    <w:rsid w:val="00C265EE"/>
    <w:rsid w:val="00C26939"/>
    <w:rsid w:val="00C26AC1"/>
    <w:rsid w:val="00C270B8"/>
    <w:rsid w:val="00C27323"/>
    <w:rsid w:val="00C273E3"/>
    <w:rsid w:val="00C274C6"/>
    <w:rsid w:val="00C27541"/>
    <w:rsid w:val="00C2766C"/>
    <w:rsid w:val="00C27BBA"/>
    <w:rsid w:val="00C3074A"/>
    <w:rsid w:val="00C30784"/>
    <w:rsid w:val="00C30ADB"/>
    <w:rsid w:val="00C30BA2"/>
    <w:rsid w:val="00C310C6"/>
    <w:rsid w:val="00C313BE"/>
    <w:rsid w:val="00C31B93"/>
    <w:rsid w:val="00C321B4"/>
    <w:rsid w:val="00C32255"/>
    <w:rsid w:val="00C32419"/>
    <w:rsid w:val="00C32565"/>
    <w:rsid w:val="00C3258A"/>
    <w:rsid w:val="00C3262A"/>
    <w:rsid w:val="00C32729"/>
    <w:rsid w:val="00C327EF"/>
    <w:rsid w:val="00C328E8"/>
    <w:rsid w:val="00C32930"/>
    <w:rsid w:val="00C32A5D"/>
    <w:rsid w:val="00C32AC3"/>
    <w:rsid w:val="00C32BC7"/>
    <w:rsid w:val="00C32CF1"/>
    <w:rsid w:val="00C32F56"/>
    <w:rsid w:val="00C3340E"/>
    <w:rsid w:val="00C33B43"/>
    <w:rsid w:val="00C3469A"/>
    <w:rsid w:val="00C34770"/>
    <w:rsid w:val="00C34905"/>
    <w:rsid w:val="00C3493A"/>
    <w:rsid w:val="00C349A5"/>
    <w:rsid w:val="00C34B9C"/>
    <w:rsid w:val="00C351E3"/>
    <w:rsid w:val="00C3523B"/>
    <w:rsid w:val="00C35327"/>
    <w:rsid w:val="00C35DF0"/>
    <w:rsid w:val="00C360B9"/>
    <w:rsid w:val="00C3619D"/>
    <w:rsid w:val="00C36760"/>
    <w:rsid w:val="00C36FA1"/>
    <w:rsid w:val="00C372A9"/>
    <w:rsid w:val="00C37543"/>
    <w:rsid w:val="00C37C39"/>
    <w:rsid w:val="00C404AE"/>
    <w:rsid w:val="00C407CC"/>
    <w:rsid w:val="00C407DD"/>
    <w:rsid w:val="00C40D98"/>
    <w:rsid w:val="00C40E23"/>
    <w:rsid w:val="00C40F05"/>
    <w:rsid w:val="00C41512"/>
    <w:rsid w:val="00C419B8"/>
    <w:rsid w:val="00C41A66"/>
    <w:rsid w:val="00C41C4E"/>
    <w:rsid w:val="00C41D07"/>
    <w:rsid w:val="00C421EF"/>
    <w:rsid w:val="00C426AF"/>
    <w:rsid w:val="00C42818"/>
    <w:rsid w:val="00C42D2F"/>
    <w:rsid w:val="00C42F09"/>
    <w:rsid w:val="00C42F40"/>
    <w:rsid w:val="00C430DA"/>
    <w:rsid w:val="00C43408"/>
    <w:rsid w:val="00C43FA6"/>
    <w:rsid w:val="00C44744"/>
    <w:rsid w:val="00C4489D"/>
    <w:rsid w:val="00C449C2"/>
    <w:rsid w:val="00C44FA8"/>
    <w:rsid w:val="00C45378"/>
    <w:rsid w:val="00C45540"/>
    <w:rsid w:val="00C457D9"/>
    <w:rsid w:val="00C45F1A"/>
    <w:rsid w:val="00C4604F"/>
    <w:rsid w:val="00C4611F"/>
    <w:rsid w:val="00C46566"/>
    <w:rsid w:val="00C46728"/>
    <w:rsid w:val="00C46B32"/>
    <w:rsid w:val="00C46D14"/>
    <w:rsid w:val="00C46FD0"/>
    <w:rsid w:val="00C470CA"/>
    <w:rsid w:val="00C47389"/>
    <w:rsid w:val="00C4748C"/>
    <w:rsid w:val="00C477E8"/>
    <w:rsid w:val="00C47911"/>
    <w:rsid w:val="00C47C1B"/>
    <w:rsid w:val="00C502FF"/>
    <w:rsid w:val="00C50412"/>
    <w:rsid w:val="00C504EB"/>
    <w:rsid w:val="00C50641"/>
    <w:rsid w:val="00C50A83"/>
    <w:rsid w:val="00C50EFE"/>
    <w:rsid w:val="00C50FEC"/>
    <w:rsid w:val="00C51012"/>
    <w:rsid w:val="00C51327"/>
    <w:rsid w:val="00C51591"/>
    <w:rsid w:val="00C51668"/>
    <w:rsid w:val="00C51A9E"/>
    <w:rsid w:val="00C51C50"/>
    <w:rsid w:val="00C51C5E"/>
    <w:rsid w:val="00C51EF3"/>
    <w:rsid w:val="00C52057"/>
    <w:rsid w:val="00C5218F"/>
    <w:rsid w:val="00C522CF"/>
    <w:rsid w:val="00C52A85"/>
    <w:rsid w:val="00C52AB8"/>
    <w:rsid w:val="00C52B60"/>
    <w:rsid w:val="00C52C40"/>
    <w:rsid w:val="00C52D2E"/>
    <w:rsid w:val="00C52D51"/>
    <w:rsid w:val="00C52D5F"/>
    <w:rsid w:val="00C53304"/>
    <w:rsid w:val="00C53E0A"/>
    <w:rsid w:val="00C53FC7"/>
    <w:rsid w:val="00C5400F"/>
    <w:rsid w:val="00C54163"/>
    <w:rsid w:val="00C54480"/>
    <w:rsid w:val="00C54D85"/>
    <w:rsid w:val="00C55E8E"/>
    <w:rsid w:val="00C5605A"/>
    <w:rsid w:val="00C5631A"/>
    <w:rsid w:val="00C56517"/>
    <w:rsid w:val="00C56C52"/>
    <w:rsid w:val="00C574E8"/>
    <w:rsid w:val="00C57942"/>
    <w:rsid w:val="00C57C07"/>
    <w:rsid w:val="00C57EF6"/>
    <w:rsid w:val="00C60217"/>
    <w:rsid w:val="00C60CBC"/>
    <w:rsid w:val="00C60D4B"/>
    <w:rsid w:val="00C6111F"/>
    <w:rsid w:val="00C614D6"/>
    <w:rsid w:val="00C61557"/>
    <w:rsid w:val="00C619AD"/>
    <w:rsid w:val="00C627FE"/>
    <w:rsid w:val="00C62C78"/>
    <w:rsid w:val="00C6340E"/>
    <w:rsid w:val="00C63666"/>
    <w:rsid w:val="00C63988"/>
    <w:rsid w:val="00C64490"/>
    <w:rsid w:val="00C64E03"/>
    <w:rsid w:val="00C64E47"/>
    <w:rsid w:val="00C64FE4"/>
    <w:rsid w:val="00C65697"/>
    <w:rsid w:val="00C65A74"/>
    <w:rsid w:val="00C65BA6"/>
    <w:rsid w:val="00C65C69"/>
    <w:rsid w:val="00C65F63"/>
    <w:rsid w:val="00C65F6E"/>
    <w:rsid w:val="00C66256"/>
    <w:rsid w:val="00C663FB"/>
    <w:rsid w:val="00C664B9"/>
    <w:rsid w:val="00C67234"/>
    <w:rsid w:val="00C67D78"/>
    <w:rsid w:val="00C67E59"/>
    <w:rsid w:val="00C70179"/>
    <w:rsid w:val="00C70C70"/>
    <w:rsid w:val="00C71153"/>
    <w:rsid w:val="00C7118A"/>
    <w:rsid w:val="00C7151C"/>
    <w:rsid w:val="00C71BA4"/>
    <w:rsid w:val="00C71BB8"/>
    <w:rsid w:val="00C71BD3"/>
    <w:rsid w:val="00C72003"/>
    <w:rsid w:val="00C721DB"/>
    <w:rsid w:val="00C7259C"/>
    <w:rsid w:val="00C72774"/>
    <w:rsid w:val="00C72A4B"/>
    <w:rsid w:val="00C72DD5"/>
    <w:rsid w:val="00C730A0"/>
    <w:rsid w:val="00C7333A"/>
    <w:rsid w:val="00C73448"/>
    <w:rsid w:val="00C73BFB"/>
    <w:rsid w:val="00C73CE0"/>
    <w:rsid w:val="00C74645"/>
    <w:rsid w:val="00C75164"/>
    <w:rsid w:val="00C753DC"/>
    <w:rsid w:val="00C75415"/>
    <w:rsid w:val="00C759F8"/>
    <w:rsid w:val="00C75E08"/>
    <w:rsid w:val="00C75EB0"/>
    <w:rsid w:val="00C764FB"/>
    <w:rsid w:val="00C76557"/>
    <w:rsid w:val="00C76E4B"/>
    <w:rsid w:val="00C76EC2"/>
    <w:rsid w:val="00C7710E"/>
    <w:rsid w:val="00C773C4"/>
    <w:rsid w:val="00C77406"/>
    <w:rsid w:val="00C77F04"/>
    <w:rsid w:val="00C8042F"/>
    <w:rsid w:val="00C8096C"/>
    <w:rsid w:val="00C80AB6"/>
    <w:rsid w:val="00C80B9C"/>
    <w:rsid w:val="00C80BB1"/>
    <w:rsid w:val="00C80F60"/>
    <w:rsid w:val="00C81050"/>
    <w:rsid w:val="00C81054"/>
    <w:rsid w:val="00C810FA"/>
    <w:rsid w:val="00C810FC"/>
    <w:rsid w:val="00C814F2"/>
    <w:rsid w:val="00C815B9"/>
    <w:rsid w:val="00C81981"/>
    <w:rsid w:val="00C81C73"/>
    <w:rsid w:val="00C83166"/>
    <w:rsid w:val="00C832B1"/>
    <w:rsid w:val="00C83417"/>
    <w:rsid w:val="00C8342B"/>
    <w:rsid w:val="00C83775"/>
    <w:rsid w:val="00C8388A"/>
    <w:rsid w:val="00C8396E"/>
    <w:rsid w:val="00C83B48"/>
    <w:rsid w:val="00C83BE0"/>
    <w:rsid w:val="00C83DC0"/>
    <w:rsid w:val="00C84088"/>
    <w:rsid w:val="00C8475A"/>
    <w:rsid w:val="00C84811"/>
    <w:rsid w:val="00C84A4E"/>
    <w:rsid w:val="00C856D7"/>
    <w:rsid w:val="00C85B07"/>
    <w:rsid w:val="00C8604D"/>
    <w:rsid w:val="00C8640A"/>
    <w:rsid w:val="00C867EB"/>
    <w:rsid w:val="00C86E13"/>
    <w:rsid w:val="00C87687"/>
    <w:rsid w:val="00C8777A"/>
    <w:rsid w:val="00C877AE"/>
    <w:rsid w:val="00C87A65"/>
    <w:rsid w:val="00C87E6D"/>
    <w:rsid w:val="00C87F37"/>
    <w:rsid w:val="00C908A6"/>
    <w:rsid w:val="00C90B54"/>
    <w:rsid w:val="00C90D07"/>
    <w:rsid w:val="00C9115C"/>
    <w:rsid w:val="00C9120C"/>
    <w:rsid w:val="00C913E8"/>
    <w:rsid w:val="00C91571"/>
    <w:rsid w:val="00C91641"/>
    <w:rsid w:val="00C919E2"/>
    <w:rsid w:val="00C91CF0"/>
    <w:rsid w:val="00C91EE2"/>
    <w:rsid w:val="00C92111"/>
    <w:rsid w:val="00C92358"/>
    <w:rsid w:val="00C92695"/>
    <w:rsid w:val="00C927C5"/>
    <w:rsid w:val="00C92FE6"/>
    <w:rsid w:val="00C936D3"/>
    <w:rsid w:val="00C94096"/>
    <w:rsid w:val="00C94932"/>
    <w:rsid w:val="00C95854"/>
    <w:rsid w:val="00C95DEC"/>
    <w:rsid w:val="00C96106"/>
    <w:rsid w:val="00C962F8"/>
    <w:rsid w:val="00C963B0"/>
    <w:rsid w:val="00C967B6"/>
    <w:rsid w:val="00C96A0C"/>
    <w:rsid w:val="00C96D98"/>
    <w:rsid w:val="00C97073"/>
    <w:rsid w:val="00C971D5"/>
    <w:rsid w:val="00C974C3"/>
    <w:rsid w:val="00C9751F"/>
    <w:rsid w:val="00C9795A"/>
    <w:rsid w:val="00C97FEA"/>
    <w:rsid w:val="00CA0054"/>
    <w:rsid w:val="00CA06F2"/>
    <w:rsid w:val="00CA078D"/>
    <w:rsid w:val="00CA08D0"/>
    <w:rsid w:val="00CA0D86"/>
    <w:rsid w:val="00CA0F8B"/>
    <w:rsid w:val="00CA1206"/>
    <w:rsid w:val="00CA1338"/>
    <w:rsid w:val="00CA1A12"/>
    <w:rsid w:val="00CA1B32"/>
    <w:rsid w:val="00CA1CC1"/>
    <w:rsid w:val="00CA1D91"/>
    <w:rsid w:val="00CA2257"/>
    <w:rsid w:val="00CA22AD"/>
    <w:rsid w:val="00CA26AB"/>
    <w:rsid w:val="00CA3082"/>
    <w:rsid w:val="00CA3414"/>
    <w:rsid w:val="00CA38C6"/>
    <w:rsid w:val="00CA3A92"/>
    <w:rsid w:val="00CA3C8C"/>
    <w:rsid w:val="00CA3D2F"/>
    <w:rsid w:val="00CA3D47"/>
    <w:rsid w:val="00CA43BE"/>
    <w:rsid w:val="00CA4646"/>
    <w:rsid w:val="00CA46BA"/>
    <w:rsid w:val="00CA4708"/>
    <w:rsid w:val="00CA49CD"/>
    <w:rsid w:val="00CA4AE7"/>
    <w:rsid w:val="00CA4D37"/>
    <w:rsid w:val="00CA4F40"/>
    <w:rsid w:val="00CA5719"/>
    <w:rsid w:val="00CA5969"/>
    <w:rsid w:val="00CA6030"/>
    <w:rsid w:val="00CA6197"/>
    <w:rsid w:val="00CA6262"/>
    <w:rsid w:val="00CA6A5E"/>
    <w:rsid w:val="00CA6B0A"/>
    <w:rsid w:val="00CA6B44"/>
    <w:rsid w:val="00CA6E97"/>
    <w:rsid w:val="00CA72FB"/>
    <w:rsid w:val="00CA78C7"/>
    <w:rsid w:val="00CA7AF0"/>
    <w:rsid w:val="00CB0451"/>
    <w:rsid w:val="00CB05CE"/>
    <w:rsid w:val="00CB0954"/>
    <w:rsid w:val="00CB0DA0"/>
    <w:rsid w:val="00CB1DAA"/>
    <w:rsid w:val="00CB1EE5"/>
    <w:rsid w:val="00CB1FCE"/>
    <w:rsid w:val="00CB2579"/>
    <w:rsid w:val="00CB2A9E"/>
    <w:rsid w:val="00CB2BF9"/>
    <w:rsid w:val="00CB3020"/>
    <w:rsid w:val="00CB306D"/>
    <w:rsid w:val="00CB3077"/>
    <w:rsid w:val="00CB3A05"/>
    <w:rsid w:val="00CB3AB2"/>
    <w:rsid w:val="00CB3D81"/>
    <w:rsid w:val="00CB3DD9"/>
    <w:rsid w:val="00CB430A"/>
    <w:rsid w:val="00CB4722"/>
    <w:rsid w:val="00CB47E3"/>
    <w:rsid w:val="00CB4B6E"/>
    <w:rsid w:val="00CB51F4"/>
    <w:rsid w:val="00CB55D0"/>
    <w:rsid w:val="00CB5716"/>
    <w:rsid w:val="00CB584A"/>
    <w:rsid w:val="00CB59A2"/>
    <w:rsid w:val="00CB5C48"/>
    <w:rsid w:val="00CB626E"/>
    <w:rsid w:val="00CB678A"/>
    <w:rsid w:val="00CB69C6"/>
    <w:rsid w:val="00CB6A6A"/>
    <w:rsid w:val="00CB6D7C"/>
    <w:rsid w:val="00CB6E91"/>
    <w:rsid w:val="00CB74B0"/>
    <w:rsid w:val="00CB775B"/>
    <w:rsid w:val="00CB7A37"/>
    <w:rsid w:val="00CB7B82"/>
    <w:rsid w:val="00CB7EFF"/>
    <w:rsid w:val="00CC0057"/>
    <w:rsid w:val="00CC0289"/>
    <w:rsid w:val="00CC044F"/>
    <w:rsid w:val="00CC05C5"/>
    <w:rsid w:val="00CC0D6C"/>
    <w:rsid w:val="00CC0D78"/>
    <w:rsid w:val="00CC0DC9"/>
    <w:rsid w:val="00CC0E23"/>
    <w:rsid w:val="00CC1100"/>
    <w:rsid w:val="00CC12B8"/>
    <w:rsid w:val="00CC18E9"/>
    <w:rsid w:val="00CC19FA"/>
    <w:rsid w:val="00CC1A1C"/>
    <w:rsid w:val="00CC1BCA"/>
    <w:rsid w:val="00CC1C61"/>
    <w:rsid w:val="00CC1D99"/>
    <w:rsid w:val="00CC200B"/>
    <w:rsid w:val="00CC20EC"/>
    <w:rsid w:val="00CC20FA"/>
    <w:rsid w:val="00CC22AF"/>
    <w:rsid w:val="00CC2380"/>
    <w:rsid w:val="00CC27A8"/>
    <w:rsid w:val="00CC2840"/>
    <w:rsid w:val="00CC2A12"/>
    <w:rsid w:val="00CC2C84"/>
    <w:rsid w:val="00CC2DDB"/>
    <w:rsid w:val="00CC2FC1"/>
    <w:rsid w:val="00CC33E7"/>
    <w:rsid w:val="00CC35A0"/>
    <w:rsid w:val="00CC361C"/>
    <w:rsid w:val="00CC389F"/>
    <w:rsid w:val="00CC3A97"/>
    <w:rsid w:val="00CC47A2"/>
    <w:rsid w:val="00CC4A1D"/>
    <w:rsid w:val="00CC4BDF"/>
    <w:rsid w:val="00CC5B5A"/>
    <w:rsid w:val="00CC5F9C"/>
    <w:rsid w:val="00CC5FA9"/>
    <w:rsid w:val="00CC6413"/>
    <w:rsid w:val="00CC65EA"/>
    <w:rsid w:val="00CC6662"/>
    <w:rsid w:val="00CC6770"/>
    <w:rsid w:val="00CC6B13"/>
    <w:rsid w:val="00CC6D2C"/>
    <w:rsid w:val="00CC6EA1"/>
    <w:rsid w:val="00CC744D"/>
    <w:rsid w:val="00CC7810"/>
    <w:rsid w:val="00CC7A30"/>
    <w:rsid w:val="00CC7C32"/>
    <w:rsid w:val="00CC7D0B"/>
    <w:rsid w:val="00CC7F59"/>
    <w:rsid w:val="00CD0137"/>
    <w:rsid w:val="00CD02D4"/>
    <w:rsid w:val="00CD0482"/>
    <w:rsid w:val="00CD06D8"/>
    <w:rsid w:val="00CD06FE"/>
    <w:rsid w:val="00CD0AA3"/>
    <w:rsid w:val="00CD0B9E"/>
    <w:rsid w:val="00CD0BC5"/>
    <w:rsid w:val="00CD0EFE"/>
    <w:rsid w:val="00CD11D8"/>
    <w:rsid w:val="00CD1666"/>
    <w:rsid w:val="00CD17F8"/>
    <w:rsid w:val="00CD1A7A"/>
    <w:rsid w:val="00CD1C61"/>
    <w:rsid w:val="00CD1D17"/>
    <w:rsid w:val="00CD2043"/>
    <w:rsid w:val="00CD26EE"/>
    <w:rsid w:val="00CD296A"/>
    <w:rsid w:val="00CD2E5A"/>
    <w:rsid w:val="00CD2FD2"/>
    <w:rsid w:val="00CD3065"/>
    <w:rsid w:val="00CD3843"/>
    <w:rsid w:val="00CD3BFC"/>
    <w:rsid w:val="00CD3ED8"/>
    <w:rsid w:val="00CD4338"/>
    <w:rsid w:val="00CD4DD3"/>
    <w:rsid w:val="00CD5278"/>
    <w:rsid w:val="00CD5727"/>
    <w:rsid w:val="00CD5FE1"/>
    <w:rsid w:val="00CD6394"/>
    <w:rsid w:val="00CD6502"/>
    <w:rsid w:val="00CD68C6"/>
    <w:rsid w:val="00CD6C8E"/>
    <w:rsid w:val="00CD7783"/>
    <w:rsid w:val="00CE02A7"/>
    <w:rsid w:val="00CE04E3"/>
    <w:rsid w:val="00CE0654"/>
    <w:rsid w:val="00CE06A2"/>
    <w:rsid w:val="00CE0991"/>
    <w:rsid w:val="00CE09F6"/>
    <w:rsid w:val="00CE1012"/>
    <w:rsid w:val="00CE134A"/>
    <w:rsid w:val="00CE1A96"/>
    <w:rsid w:val="00CE1CE3"/>
    <w:rsid w:val="00CE1D15"/>
    <w:rsid w:val="00CE2001"/>
    <w:rsid w:val="00CE2F8C"/>
    <w:rsid w:val="00CE2F90"/>
    <w:rsid w:val="00CE32AF"/>
    <w:rsid w:val="00CE34F4"/>
    <w:rsid w:val="00CE3EA2"/>
    <w:rsid w:val="00CE4163"/>
    <w:rsid w:val="00CE432F"/>
    <w:rsid w:val="00CE496A"/>
    <w:rsid w:val="00CE516B"/>
    <w:rsid w:val="00CE53D1"/>
    <w:rsid w:val="00CE5898"/>
    <w:rsid w:val="00CE594E"/>
    <w:rsid w:val="00CE5F6A"/>
    <w:rsid w:val="00CE6717"/>
    <w:rsid w:val="00CE7655"/>
    <w:rsid w:val="00CE7674"/>
    <w:rsid w:val="00CE77BF"/>
    <w:rsid w:val="00CE78EC"/>
    <w:rsid w:val="00CE78F1"/>
    <w:rsid w:val="00CE7CBB"/>
    <w:rsid w:val="00CE7DC3"/>
    <w:rsid w:val="00CF06F0"/>
    <w:rsid w:val="00CF09BF"/>
    <w:rsid w:val="00CF0CCC"/>
    <w:rsid w:val="00CF0E5A"/>
    <w:rsid w:val="00CF14AD"/>
    <w:rsid w:val="00CF1717"/>
    <w:rsid w:val="00CF1773"/>
    <w:rsid w:val="00CF1820"/>
    <w:rsid w:val="00CF1D14"/>
    <w:rsid w:val="00CF234B"/>
    <w:rsid w:val="00CF2656"/>
    <w:rsid w:val="00CF284C"/>
    <w:rsid w:val="00CF2902"/>
    <w:rsid w:val="00CF30F0"/>
    <w:rsid w:val="00CF3295"/>
    <w:rsid w:val="00CF3A6D"/>
    <w:rsid w:val="00CF3B72"/>
    <w:rsid w:val="00CF3B8C"/>
    <w:rsid w:val="00CF3BFC"/>
    <w:rsid w:val="00CF4079"/>
    <w:rsid w:val="00CF40B2"/>
    <w:rsid w:val="00CF41A4"/>
    <w:rsid w:val="00CF4706"/>
    <w:rsid w:val="00CF4B7B"/>
    <w:rsid w:val="00CF5504"/>
    <w:rsid w:val="00CF5EDA"/>
    <w:rsid w:val="00CF6C68"/>
    <w:rsid w:val="00CF6CF4"/>
    <w:rsid w:val="00CF6FEE"/>
    <w:rsid w:val="00CF721C"/>
    <w:rsid w:val="00CF73C8"/>
    <w:rsid w:val="00CF7711"/>
    <w:rsid w:val="00CF7A85"/>
    <w:rsid w:val="00CF7B33"/>
    <w:rsid w:val="00D003BD"/>
    <w:rsid w:val="00D00492"/>
    <w:rsid w:val="00D007DB"/>
    <w:rsid w:val="00D008FA"/>
    <w:rsid w:val="00D00A0E"/>
    <w:rsid w:val="00D011AA"/>
    <w:rsid w:val="00D0120E"/>
    <w:rsid w:val="00D015F2"/>
    <w:rsid w:val="00D0187A"/>
    <w:rsid w:val="00D01AB8"/>
    <w:rsid w:val="00D02089"/>
    <w:rsid w:val="00D02112"/>
    <w:rsid w:val="00D021AD"/>
    <w:rsid w:val="00D026DA"/>
    <w:rsid w:val="00D02718"/>
    <w:rsid w:val="00D02793"/>
    <w:rsid w:val="00D027D7"/>
    <w:rsid w:val="00D02A40"/>
    <w:rsid w:val="00D033CA"/>
    <w:rsid w:val="00D039B6"/>
    <w:rsid w:val="00D03B58"/>
    <w:rsid w:val="00D03F1C"/>
    <w:rsid w:val="00D03F28"/>
    <w:rsid w:val="00D040F4"/>
    <w:rsid w:val="00D043DC"/>
    <w:rsid w:val="00D04644"/>
    <w:rsid w:val="00D0528F"/>
    <w:rsid w:val="00D0542B"/>
    <w:rsid w:val="00D054BF"/>
    <w:rsid w:val="00D05BAB"/>
    <w:rsid w:val="00D06205"/>
    <w:rsid w:val="00D06384"/>
    <w:rsid w:val="00D06532"/>
    <w:rsid w:val="00D06702"/>
    <w:rsid w:val="00D06986"/>
    <w:rsid w:val="00D06C77"/>
    <w:rsid w:val="00D06D16"/>
    <w:rsid w:val="00D06D24"/>
    <w:rsid w:val="00D07491"/>
    <w:rsid w:val="00D078D5"/>
    <w:rsid w:val="00D07E00"/>
    <w:rsid w:val="00D10468"/>
    <w:rsid w:val="00D1076D"/>
    <w:rsid w:val="00D10C05"/>
    <w:rsid w:val="00D110F8"/>
    <w:rsid w:val="00D111F4"/>
    <w:rsid w:val="00D11466"/>
    <w:rsid w:val="00D1158E"/>
    <w:rsid w:val="00D11836"/>
    <w:rsid w:val="00D11AC6"/>
    <w:rsid w:val="00D11B7D"/>
    <w:rsid w:val="00D11FFE"/>
    <w:rsid w:val="00D129DC"/>
    <w:rsid w:val="00D12CB9"/>
    <w:rsid w:val="00D12E5D"/>
    <w:rsid w:val="00D12F08"/>
    <w:rsid w:val="00D1322A"/>
    <w:rsid w:val="00D139A2"/>
    <w:rsid w:val="00D139A3"/>
    <w:rsid w:val="00D13B00"/>
    <w:rsid w:val="00D13C20"/>
    <w:rsid w:val="00D14AC8"/>
    <w:rsid w:val="00D14C61"/>
    <w:rsid w:val="00D14E57"/>
    <w:rsid w:val="00D14E8C"/>
    <w:rsid w:val="00D15491"/>
    <w:rsid w:val="00D15B3F"/>
    <w:rsid w:val="00D163A0"/>
    <w:rsid w:val="00D16738"/>
    <w:rsid w:val="00D16B1B"/>
    <w:rsid w:val="00D178BD"/>
    <w:rsid w:val="00D178FF"/>
    <w:rsid w:val="00D179B0"/>
    <w:rsid w:val="00D17C68"/>
    <w:rsid w:val="00D20158"/>
    <w:rsid w:val="00D20AA7"/>
    <w:rsid w:val="00D20BB9"/>
    <w:rsid w:val="00D20E18"/>
    <w:rsid w:val="00D21201"/>
    <w:rsid w:val="00D212C2"/>
    <w:rsid w:val="00D215E4"/>
    <w:rsid w:val="00D21A36"/>
    <w:rsid w:val="00D2290E"/>
    <w:rsid w:val="00D23437"/>
    <w:rsid w:val="00D23477"/>
    <w:rsid w:val="00D23C57"/>
    <w:rsid w:val="00D24169"/>
    <w:rsid w:val="00D2450F"/>
    <w:rsid w:val="00D24D7E"/>
    <w:rsid w:val="00D25071"/>
    <w:rsid w:val="00D25338"/>
    <w:rsid w:val="00D25421"/>
    <w:rsid w:val="00D256A1"/>
    <w:rsid w:val="00D25BD8"/>
    <w:rsid w:val="00D25E40"/>
    <w:rsid w:val="00D260E9"/>
    <w:rsid w:val="00D26440"/>
    <w:rsid w:val="00D26555"/>
    <w:rsid w:val="00D268E7"/>
    <w:rsid w:val="00D26A2A"/>
    <w:rsid w:val="00D26B39"/>
    <w:rsid w:val="00D26F24"/>
    <w:rsid w:val="00D27119"/>
    <w:rsid w:val="00D27128"/>
    <w:rsid w:val="00D271BD"/>
    <w:rsid w:val="00D27207"/>
    <w:rsid w:val="00D27307"/>
    <w:rsid w:val="00D274B8"/>
    <w:rsid w:val="00D2755B"/>
    <w:rsid w:val="00D27811"/>
    <w:rsid w:val="00D27DE8"/>
    <w:rsid w:val="00D30429"/>
    <w:rsid w:val="00D30767"/>
    <w:rsid w:val="00D30D20"/>
    <w:rsid w:val="00D312CE"/>
    <w:rsid w:val="00D3177D"/>
    <w:rsid w:val="00D31A1B"/>
    <w:rsid w:val="00D31A34"/>
    <w:rsid w:val="00D31EDF"/>
    <w:rsid w:val="00D32083"/>
    <w:rsid w:val="00D32625"/>
    <w:rsid w:val="00D32723"/>
    <w:rsid w:val="00D32AF3"/>
    <w:rsid w:val="00D32D98"/>
    <w:rsid w:val="00D32EDF"/>
    <w:rsid w:val="00D3362A"/>
    <w:rsid w:val="00D33723"/>
    <w:rsid w:val="00D33C3B"/>
    <w:rsid w:val="00D33E07"/>
    <w:rsid w:val="00D3443E"/>
    <w:rsid w:val="00D34988"/>
    <w:rsid w:val="00D34E1D"/>
    <w:rsid w:val="00D35328"/>
    <w:rsid w:val="00D354EC"/>
    <w:rsid w:val="00D355F0"/>
    <w:rsid w:val="00D359CA"/>
    <w:rsid w:val="00D35E4C"/>
    <w:rsid w:val="00D3600D"/>
    <w:rsid w:val="00D36294"/>
    <w:rsid w:val="00D362DB"/>
    <w:rsid w:val="00D36445"/>
    <w:rsid w:val="00D36DB1"/>
    <w:rsid w:val="00D37026"/>
    <w:rsid w:val="00D3706D"/>
    <w:rsid w:val="00D37127"/>
    <w:rsid w:val="00D37660"/>
    <w:rsid w:val="00D378CF"/>
    <w:rsid w:val="00D37E71"/>
    <w:rsid w:val="00D40328"/>
    <w:rsid w:val="00D404BA"/>
    <w:rsid w:val="00D40B9A"/>
    <w:rsid w:val="00D40BFF"/>
    <w:rsid w:val="00D40FD5"/>
    <w:rsid w:val="00D411D6"/>
    <w:rsid w:val="00D41709"/>
    <w:rsid w:val="00D41907"/>
    <w:rsid w:val="00D41C48"/>
    <w:rsid w:val="00D41CA9"/>
    <w:rsid w:val="00D41DF5"/>
    <w:rsid w:val="00D422D5"/>
    <w:rsid w:val="00D42469"/>
    <w:rsid w:val="00D4260C"/>
    <w:rsid w:val="00D42925"/>
    <w:rsid w:val="00D43373"/>
    <w:rsid w:val="00D4346D"/>
    <w:rsid w:val="00D43C00"/>
    <w:rsid w:val="00D43F46"/>
    <w:rsid w:val="00D442EA"/>
    <w:rsid w:val="00D44447"/>
    <w:rsid w:val="00D44B71"/>
    <w:rsid w:val="00D44BF9"/>
    <w:rsid w:val="00D450DD"/>
    <w:rsid w:val="00D4552C"/>
    <w:rsid w:val="00D457C6"/>
    <w:rsid w:val="00D45874"/>
    <w:rsid w:val="00D464B2"/>
    <w:rsid w:val="00D46A12"/>
    <w:rsid w:val="00D46AC0"/>
    <w:rsid w:val="00D46D5F"/>
    <w:rsid w:val="00D46F13"/>
    <w:rsid w:val="00D4711E"/>
    <w:rsid w:val="00D471DE"/>
    <w:rsid w:val="00D47C3D"/>
    <w:rsid w:val="00D500BA"/>
    <w:rsid w:val="00D50284"/>
    <w:rsid w:val="00D502EC"/>
    <w:rsid w:val="00D507B5"/>
    <w:rsid w:val="00D508DA"/>
    <w:rsid w:val="00D5099B"/>
    <w:rsid w:val="00D50CE2"/>
    <w:rsid w:val="00D50F49"/>
    <w:rsid w:val="00D51267"/>
    <w:rsid w:val="00D516C7"/>
    <w:rsid w:val="00D51F54"/>
    <w:rsid w:val="00D525D4"/>
    <w:rsid w:val="00D52F1F"/>
    <w:rsid w:val="00D531ED"/>
    <w:rsid w:val="00D5336C"/>
    <w:rsid w:val="00D5363B"/>
    <w:rsid w:val="00D542B1"/>
    <w:rsid w:val="00D54434"/>
    <w:rsid w:val="00D54BDA"/>
    <w:rsid w:val="00D54F40"/>
    <w:rsid w:val="00D55636"/>
    <w:rsid w:val="00D556E0"/>
    <w:rsid w:val="00D55969"/>
    <w:rsid w:val="00D55AEB"/>
    <w:rsid w:val="00D55FA6"/>
    <w:rsid w:val="00D560C9"/>
    <w:rsid w:val="00D56198"/>
    <w:rsid w:val="00D5636E"/>
    <w:rsid w:val="00D56826"/>
    <w:rsid w:val="00D5703A"/>
    <w:rsid w:val="00D573C1"/>
    <w:rsid w:val="00D5773C"/>
    <w:rsid w:val="00D579E4"/>
    <w:rsid w:val="00D57A44"/>
    <w:rsid w:val="00D57D67"/>
    <w:rsid w:val="00D6003B"/>
    <w:rsid w:val="00D60DFD"/>
    <w:rsid w:val="00D60F86"/>
    <w:rsid w:val="00D611D4"/>
    <w:rsid w:val="00D614F6"/>
    <w:rsid w:val="00D6151C"/>
    <w:rsid w:val="00D61521"/>
    <w:rsid w:val="00D61883"/>
    <w:rsid w:val="00D619F9"/>
    <w:rsid w:val="00D621EC"/>
    <w:rsid w:val="00D62AAE"/>
    <w:rsid w:val="00D62C99"/>
    <w:rsid w:val="00D62ED6"/>
    <w:rsid w:val="00D62F32"/>
    <w:rsid w:val="00D631C9"/>
    <w:rsid w:val="00D633B2"/>
    <w:rsid w:val="00D6355E"/>
    <w:rsid w:val="00D637A0"/>
    <w:rsid w:val="00D638DE"/>
    <w:rsid w:val="00D63BAF"/>
    <w:rsid w:val="00D63C44"/>
    <w:rsid w:val="00D63E42"/>
    <w:rsid w:val="00D64A1C"/>
    <w:rsid w:val="00D64CA2"/>
    <w:rsid w:val="00D65869"/>
    <w:rsid w:val="00D65B61"/>
    <w:rsid w:val="00D65F3F"/>
    <w:rsid w:val="00D660B4"/>
    <w:rsid w:val="00D663BD"/>
    <w:rsid w:val="00D6667B"/>
    <w:rsid w:val="00D66B27"/>
    <w:rsid w:val="00D66F56"/>
    <w:rsid w:val="00D670CB"/>
    <w:rsid w:val="00D6721B"/>
    <w:rsid w:val="00D67533"/>
    <w:rsid w:val="00D67634"/>
    <w:rsid w:val="00D677B4"/>
    <w:rsid w:val="00D67FC6"/>
    <w:rsid w:val="00D7028D"/>
    <w:rsid w:val="00D704C5"/>
    <w:rsid w:val="00D70756"/>
    <w:rsid w:val="00D70923"/>
    <w:rsid w:val="00D70955"/>
    <w:rsid w:val="00D70AA9"/>
    <w:rsid w:val="00D70AE3"/>
    <w:rsid w:val="00D70B5E"/>
    <w:rsid w:val="00D710E8"/>
    <w:rsid w:val="00D71303"/>
    <w:rsid w:val="00D7186A"/>
    <w:rsid w:val="00D72D95"/>
    <w:rsid w:val="00D734FB"/>
    <w:rsid w:val="00D73537"/>
    <w:rsid w:val="00D7388A"/>
    <w:rsid w:val="00D73B3E"/>
    <w:rsid w:val="00D73B4E"/>
    <w:rsid w:val="00D73FAA"/>
    <w:rsid w:val="00D74236"/>
    <w:rsid w:val="00D74311"/>
    <w:rsid w:val="00D7460C"/>
    <w:rsid w:val="00D747E4"/>
    <w:rsid w:val="00D74BC4"/>
    <w:rsid w:val="00D74C0B"/>
    <w:rsid w:val="00D74F3B"/>
    <w:rsid w:val="00D76133"/>
    <w:rsid w:val="00D764F0"/>
    <w:rsid w:val="00D7667B"/>
    <w:rsid w:val="00D76770"/>
    <w:rsid w:val="00D76BC2"/>
    <w:rsid w:val="00D76D05"/>
    <w:rsid w:val="00D76D77"/>
    <w:rsid w:val="00D76E0C"/>
    <w:rsid w:val="00D76FC0"/>
    <w:rsid w:val="00D77229"/>
    <w:rsid w:val="00D77899"/>
    <w:rsid w:val="00D778A4"/>
    <w:rsid w:val="00D77CCE"/>
    <w:rsid w:val="00D80997"/>
    <w:rsid w:val="00D80C53"/>
    <w:rsid w:val="00D81326"/>
    <w:rsid w:val="00D81866"/>
    <w:rsid w:val="00D8186F"/>
    <w:rsid w:val="00D81A5B"/>
    <w:rsid w:val="00D81D90"/>
    <w:rsid w:val="00D81DC6"/>
    <w:rsid w:val="00D81DD6"/>
    <w:rsid w:val="00D82227"/>
    <w:rsid w:val="00D8226F"/>
    <w:rsid w:val="00D829D8"/>
    <w:rsid w:val="00D83095"/>
    <w:rsid w:val="00D8318E"/>
    <w:rsid w:val="00D8387E"/>
    <w:rsid w:val="00D83C5A"/>
    <w:rsid w:val="00D83F31"/>
    <w:rsid w:val="00D84693"/>
    <w:rsid w:val="00D84E43"/>
    <w:rsid w:val="00D851EE"/>
    <w:rsid w:val="00D8578F"/>
    <w:rsid w:val="00D85843"/>
    <w:rsid w:val="00D85AE0"/>
    <w:rsid w:val="00D85B14"/>
    <w:rsid w:val="00D85BE1"/>
    <w:rsid w:val="00D85D34"/>
    <w:rsid w:val="00D85E92"/>
    <w:rsid w:val="00D86215"/>
    <w:rsid w:val="00D8621F"/>
    <w:rsid w:val="00D8654B"/>
    <w:rsid w:val="00D865AD"/>
    <w:rsid w:val="00D86600"/>
    <w:rsid w:val="00D86651"/>
    <w:rsid w:val="00D86ADD"/>
    <w:rsid w:val="00D86C7C"/>
    <w:rsid w:val="00D86F67"/>
    <w:rsid w:val="00D87120"/>
    <w:rsid w:val="00D87692"/>
    <w:rsid w:val="00D8770D"/>
    <w:rsid w:val="00D8770F"/>
    <w:rsid w:val="00D877E1"/>
    <w:rsid w:val="00D8787D"/>
    <w:rsid w:val="00D87884"/>
    <w:rsid w:val="00D87F9B"/>
    <w:rsid w:val="00D90191"/>
    <w:rsid w:val="00D904B3"/>
    <w:rsid w:val="00D904BF"/>
    <w:rsid w:val="00D90943"/>
    <w:rsid w:val="00D90D9B"/>
    <w:rsid w:val="00D90ED3"/>
    <w:rsid w:val="00D9130E"/>
    <w:rsid w:val="00D9135A"/>
    <w:rsid w:val="00D91AAA"/>
    <w:rsid w:val="00D91D18"/>
    <w:rsid w:val="00D91DD4"/>
    <w:rsid w:val="00D91E19"/>
    <w:rsid w:val="00D91E5F"/>
    <w:rsid w:val="00D91F51"/>
    <w:rsid w:val="00D9218E"/>
    <w:rsid w:val="00D92802"/>
    <w:rsid w:val="00D92B0C"/>
    <w:rsid w:val="00D92D6D"/>
    <w:rsid w:val="00D92FC2"/>
    <w:rsid w:val="00D932F9"/>
    <w:rsid w:val="00D933F7"/>
    <w:rsid w:val="00D934EE"/>
    <w:rsid w:val="00D934FA"/>
    <w:rsid w:val="00D9352F"/>
    <w:rsid w:val="00D93676"/>
    <w:rsid w:val="00D93741"/>
    <w:rsid w:val="00D93D7A"/>
    <w:rsid w:val="00D93FD6"/>
    <w:rsid w:val="00D9409B"/>
    <w:rsid w:val="00D95070"/>
    <w:rsid w:val="00D955AC"/>
    <w:rsid w:val="00D957A4"/>
    <w:rsid w:val="00D958CB"/>
    <w:rsid w:val="00D961B9"/>
    <w:rsid w:val="00D96659"/>
    <w:rsid w:val="00D96C46"/>
    <w:rsid w:val="00D96DCB"/>
    <w:rsid w:val="00D97104"/>
    <w:rsid w:val="00D9716E"/>
    <w:rsid w:val="00D97814"/>
    <w:rsid w:val="00D97897"/>
    <w:rsid w:val="00D97E14"/>
    <w:rsid w:val="00DA069F"/>
    <w:rsid w:val="00DA0AFE"/>
    <w:rsid w:val="00DA16D2"/>
    <w:rsid w:val="00DA19C7"/>
    <w:rsid w:val="00DA1A72"/>
    <w:rsid w:val="00DA1BFD"/>
    <w:rsid w:val="00DA215C"/>
    <w:rsid w:val="00DA2214"/>
    <w:rsid w:val="00DA23AA"/>
    <w:rsid w:val="00DA263F"/>
    <w:rsid w:val="00DA2D04"/>
    <w:rsid w:val="00DA3906"/>
    <w:rsid w:val="00DA3E13"/>
    <w:rsid w:val="00DA405F"/>
    <w:rsid w:val="00DA40E7"/>
    <w:rsid w:val="00DA40F1"/>
    <w:rsid w:val="00DA4718"/>
    <w:rsid w:val="00DA4B87"/>
    <w:rsid w:val="00DA5121"/>
    <w:rsid w:val="00DA566D"/>
    <w:rsid w:val="00DA5DF1"/>
    <w:rsid w:val="00DA65EC"/>
    <w:rsid w:val="00DA6831"/>
    <w:rsid w:val="00DA6ABA"/>
    <w:rsid w:val="00DA6C24"/>
    <w:rsid w:val="00DA70B1"/>
    <w:rsid w:val="00DA785C"/>
    <w:rsid w:val="00DA7B46"/>
    <w:rsid w:val="00DA7B56"/>
    <w:rsid w:val="00DB02E9"/>
    <w:rsid w:val="00DB0376"/>
    <w:rsid w:val="00DB0523"/>
    <w:rsid w:val="00DB0672"/>
    <w:rsid w:val="00DB06AD"/>
    <w:rsid w:val="00DB06BA"/>
    <w:rsid w:val="00DB09E0"/>
    <w:rsid w:val="00DB0A71"/>
    <w:rsid w:val="00DB0D47"/>
    <w:rsid w:val="00DB0DC2"/>
    <w:rsid w:val="00DB1484"/>
    <w:rsid w:val="00DB18A3"/>
    <w:rsid w:val="00DB1DFE"/>
    <w:rsid w:val="00DB2E17"/>
    <w:rsid w:val="00DB2F3F"/>
    <w:rsid w:val="00DB345E"/>
    <w:rsid w:val="00DB35DE"/>
    <w:rsid w:val="00DB36A2"/>
    <w:rsid w:val="00DB3C06"/>
    <w:rsid w:val="00DB3F32"/>
    <w:rsid w:val="00DB4C7F"/>
    <w:rsid w:val="00DB4EAD"/>
    <w:rsid w:val="00DB5078"/>
    <w:rsid w:val="00DB5223"/>
    <w:rsid w:val="00DB5767"/>
    <w:rsid w:val="00DB5C0A"/>
    <w:rsid w:val="00DB60F1"/>
    <w:rsid w:val="00DB6686"/>
    <w:rsid w:val="00DB6A01"/>
    <w:rsid w:val="00DB6A3F"/>
    <w:rsid w:val="00DB6B38"/>
    <w:rsid w:val="00DB6C87"/>
    <w:rsid w:val="00DB6CEA"/>
    <w:rsid w:val="00DB6DA4"/>
    <w:rsid w:val="00DB6F2C"/>
    <w:rsid w:val="00DB764F"/>
    <w:rsid w:val="00DB7658"/>
    <w:rsid w:val="00DB7A71"/>
    <w:rsid w:val="00DB7B40"/>
    <w:rsid w:val="00DC0C59"/>
    <w:rsid w:val="00DC0F3F"/>
    <w:rsid w:val="00DC1375"/>
    <w:rsid w:val="00DC141E"/>
    <w:rsid w:val="00DC16C4"/>
    <w:rsid w:val="00DC1E58"/>
    <w:rsid w:val="00DC2181"/>
    <w:rsid w:val="00DC23E5"/>
    <w:rsid w:val="00DC2547"/>
    <w:rsid w:val="00DC25B0"/>
    <w:rsid w:val="00DC25C8"/>
    <w:rsid w:val="00DC2C8B"/>
    <w:rsid w:val="00DC2CFD"/>
    <w:rsid w:val="00DC3461"/>
    <w:rsid w:val="00DC38ED"/>
    <w:rsid w:val="00DC3E43"/>
    <w:rsid w:val="00DC3E91"/>
    <w:rsid w:val="00DC41A4"/>
    <w:rsid w:val="00DC4282"/>
    <w:rsid w:val="00DC454A"/>
    <w:rsid w:val="00DC4719"/>
    <w:rsid w:val="00DC4C30"/>
    <w:rsid w:val="00DC51B1"/>
    <w:rsid w:val="00DC55BA"/>
    <w:rsid w:val="00DC5A70"/>
    <w:rsid w:val="00DC65A4"/>
    <w:rsid w:val="00DC6A7E"/>
    <w:rsid w:val="00DC6F48"/>
    <w:rsid w:val="00DC7613"/>
    <w:rsid w:val="00DD01F5"/>
    <w:rsid w:val="00DD0470"/>
    <w:rsid w:val="00DD1049"/>
    <w:rsid w:val="00DD1583"/>
    <w:rsid w:val="00DD174A"/>
    <w:rsid w:val="00DD18CE"/>
    <w:rsid w:val="00DD190F"/>
    <w:rsid w:val="00DD1E88"/>
    <w:rsid w:val="00DD25C3"/>
    <w:rsid w:val="00DD2E9E"/>
    <w:rsid w:val="00DD32CA"/>
    <w:rsid w:val="00DD3312"/>
    <w:rsid w:val="00DD3323"/>
    <w:rsid w:val="00DD38D4"/>
    <w:rsid w:val="00DD3BC2"/>
    <w:rsid w:val="00DD3F1F"/>
    <w:rsid w:val="00DD4364"/>
    <w:rsid w:val="00DD4813"/>
    <w:rsid w:val="00DD4DD6"/>
    <w:rsid w:val="00DD4DEB"/>
    <w:rsid w:val="00DD5018"/>
    <w:rsid w:val="00DD5A88"/>
    <w:rsid w:val="00DD5B67"/>
    <w:rsid w:val="00DD5D8F"/>
    <w:rsid w:val="00DD6202"/>
    <w:rsid w:val="00DD6251"/>
    <w:rsid w:val="00DD62C3"/>
    <w:rsid w:val="00DD6833"/>
    <w:rsid w:val="00DD68B9"/>
    <w:rsid w:val="00DD7081"/>
    <w:rsid w:val="00DD7237"/>
    <w:rsid w:val="00DD7640"/>
    <w:rsid w:val="00DD7A6A"/>
    <w:rsid w:val="00DE023F"/>
    <w:rsid w:val="00DE0E4A"/>
    <w:rsid w:val="00DE0FAD"/>
    <w:rsid w:val="00DE1267"/>
    <w:rsid w:val="00DE15C4"/>
    <w:rsid w:val="00DE199D"/>
    <w:rsid w:val="00DE1CAD"/>
    <w:rsid w:val="00DE25D9"/>
    <w:rsid w:val="00DE277B"/>
    <w:rsid w:val="00DE2AB8"/>
    <w:rsid w:val="00DE2C1B"/>
    <w:rsid w:val="00DE2EE7"/>
    <w:rsid w:val="00DE2F99"/>
    <w:rsid w:val="00DE3033"/>
    <w:rsid w:val="00DE308C"/>
    <w:rsid w:val="00DE3163"/>
    <w:rsid w:val="00DE3171"/>
    <w:rsid w:val="00DE33CF"/>
    <w:rsid w:val="00DE38D1"/>
    <w:rsid w:val="00DE3BF0"/>
    <w:rsid w:val="00DE3E01"/>
    <w:rsid w:val="00DE3FE3"/>
    <w:rsid w:val="00DE45DC"/>
    <w:rsid w:val="00DE4AA3"/>
    <w:rsid w:val="00DE4C5E"/>
    <w:rsid w:val="00DE5338"/>
    <w:rsid w:val="00DE55BE"/>
    <w:rsid w:val="00DE57F0"/>
    <w:rsid w:val="00DE5BAB"/>
    <w:rsid w:val="00DE5E33"/>
    <w:rsid w:val="00DE6AB4"/>
    <w:rsid w:val="00DE6D01"/>
    <w:rsid w:val="00DE6E48"/>
    <w:rsid w:val="00DE7131"/>
    <w:rsid w:val="00DE7450"/>
    <w:rsid w:val="00DE7502"/>
    <w:rsid w:val="00DE7661"/>
    <w:rsid w:val="00DE7950"/>
    <w:rsid w:val="00DE79DB"/>
    <w:rsid w:val="00DE7F63"/>
    <w:rsid w:val="00DE7FCE"/>
    <w:rsid w:val="00DF02DA"/>
    <w:rsid w:val="00DF0757"/>
    <w:rsid w:val="00DF0AF3"/>
    <w:rsid w:val="00DF10F8"/>
    <w:rsid w:val="00DF21C7"/>
    <w:rsid w:val="00DF224D"/>
    <w:rsid w:val="00DF227F"/>
    <w:rsid w:val="00DF2562"/>
    <w:rsid w:val="00DF2675"/>
    <w:rsid w:val="00DF281C"/>
    <w:rsid w:val="00DF31B4"/>
    <w:rsid w:val="00DF31D8"/>
    <w:rsid w:val="00DF3476"/>
    <w:rsid w:val="00DF3D4B"/>
    <w:rsid w:val="00DF3F2C"/>
    <w:rsid w:val="00DF4089"/>
    <w:rsid w:val="00DF44C6"/>
    <w:rsid w:val="00DF45A4"/>
    <w:rsid w:val="00DF461E"/>
    <w:rsid w:val="00DF4AA5"/>
    <w:rsid w:val="00DF4B3A"/>
    <w:rsid w:val="00DF4FFA"/>
    <w:rsid w:val="00DF5327"/>
    <w:rsid w:val="00DF5800"/>
    <w:rsid w:val="00DF584E"/>
    <w:rsid w:val="00DF5E86"/>
    <w:rsid w:val="00DF617C"/>
    <w:rsid w:val="00DF6192"/>
    <w:rsid w:val="00DF627A"/>
    <w:rsid w:val="00DF6384"/>
    <w:rsid w:val="00DF63B7"/>
    <w:rsid w:val="00DF67E0"/>
    <w:rsid w:val="00DF698D"/>
    <w:rsid w:val="00DF6AA9"/>
    <w:rsid w:val="00DF6C77"/>
    <w:rsid w:val="00DF6FF3"/>
    <w:rsid w:val="00DF711D"/>
    <w:rsid w:val="00DF7E70"/>
    <w:rsid w:val="00E00898"/>
    <w:rsid w:val="00E00B8D"/>
    <w:rsid w:val="00E0181F"/>
    <w:rsid w:val="00E01AB1"/>
    <w:rsid w:val="00E01E65"/>
    <w:rsid w:val="00E01EB2"/>
    <w:rsid w:val="00E02199"/>
    <w:rsid w:val="00E028DE"/>
    <w:rsid w:val="00E02917"/>
    <w:rsid w:val="00E02C70"/>
    <w:rsid w:val="00E030D0"/>
    <w:rsid w:val="00E03178"/>
    <w:rsid w:val="00E039CF"/>
    <w:rsid w:val="00E03EF1"/>
    <w:rsid w:val="00E04219"/>
    <w:rsid w:val="00E053AC"/>
    <w:rsid w:val="00E054C9"/>
    <w:rsid w:val="00E0677E"/>
    <w:rsid w:val="00E068A9"/>
    <w:rsid w:val="00E06AA9"/>
    <w:rsid w:val="00E06CEC"/>
    <w:rsid w:val="00E06E96"/>
    <w:rsid w:val="00E06F6B"/>
    <w:rsid w:val="00E072B0"/>
    <w:rsid w:val="00E077E6"/>
    <w:rsid w:val="00E07AEE"/>
    <w:rsid w:val="00E1021F"/>
    <w:rsid w:val="00E106AD"/>
    <w:rsid w:val="00E10A30"/>
    <w:rsid w:val="00E10ACB"/>
    <w:rsid w:val="00E10D24"/>
    <w:rsid w:val="00E111C5"/>
    <w:rsid w:val="00E1164A"/>
    <w:rsid w:val="00E1186E"/>
    <w:rsid w:val="00E12048"/>
    <w:rsid w:val="00E12472"/>
    <w:rsid w:val="00E12A98"/>
    <w:rsid w:val="00E139C8"/>
    <w:rsid w:val="00E13A2D"/>
    <w:rsid w:val="00E13CDD"/>
    <w:rsid w:val="00E13D63"/>
    <w:rsid w:val="00E13F2F"/>
    <w:rsid w:val="00E14010"/>
    <w:rsid w:val="00E14441"/>
    <w:rsid w:val="00E14CA9"/>
    <w:rsid w:val="00E15041"/>
    <w:rsid w:val="00E15189"/>
    <w:rsid w:val="00E1532D"/>
    <w:rsid w:val="00E15594"/>
    <w:rsid w:val="00E157F6"/>
    <w:rsid w:val="00E166BF"/>
    <w:rsid w:val="00E16ACF"/>
    <w:rsid w:val="00E16CEC"/>
    <w:rsid w:val="00E17038"/>
    <w:rsid w:val="00E172A6"/>
    <w:rsid w:val="00E1740D"/>
    <w:rsid w:val="00E17838"/>
    <w:rsid w:val="00E17899"/>
    <w:rsid w:val="00E17EFB"/>
    <w:rsid w:val="00E203EF"/>
    <w:rsid w:val="00E2060B"/>
    <w:rsid w:val="00E20931"/>
    <w:rsid w:val="00E20AD7"/>
    <w:rsid w:val="00E20F22"/>
    <w:rsid w:val="00E214CF"/>
    <w:rsid w:val="00E22033"/>
    <w:rsid w:val="00E224D2"/>
    <w:rsid w:val="00E226D7"/>
    <w:rsid w:val="00E22CF6"/>
    <w:rsid w:val="00E23499"/>
    <w:rsid w:val="00E235E6"/>
    <w:rsid w:val="00E23BC5"/>
    <w:rsid w:val="00E23DB3"/>
    <w:rsid w:val="00E23FAC"/>
    <w:rsid w:val="00E2401D"/>
    <w:rsid w:val="00E2442A"/>
    <w:rsid w:val="00E247D7"/>
    <w:rsid w:val="00E2481B"/>
    <w:rsid w:val="00E24966"/>
    <w:rsid w:val="00E24A92"/>
    <w:rsid w:val="00E24CB1"/>
    <w:rsid w:val="00E25419"/>
    <w:rsid w:val="00E258DE"/>
    <w:rsid w:val="00E25A3F"/>
    <w:rsid w:val="00E25F61"/>
    <w:rsid w:val="00E26197"/>
    <w:rsid w:val="00E26312"/>
    <w:rsid w:val="00E266FB"/>
    <w:rsid w:val="00E26C2E"/>
    <w:rsid w:val="00E26D09"/>
    <w:rsid w:val="00E27B13"/>
    <w:rsid w:val="00E27B65"/>
    <w:rsid w:val="00E27E16"/>
    <w:rsid w:val="00E27EC5"/>
    <w:rsid w:val="00E30669"/>
    <w:rsid w:val="00E30EC8"/>
    <w:rsid w:val="00E31117"/>
    <w:rsid w:val="00E31890"/>
    <w:rsid w:val="00E31990"/>
    <w:rsid w:val="00E319D9"/>
    <w:rsid w:val="00E31F51"/>
    <w:rsid w:val="00E321EF"/>
    <w:rsid w:val="00E3227D"/>
    <w:rsid w:val="00E322FD"/>
    <w:rsid w:val="00E328DA"/>
    <w:rsid w:val="00E32975"/>
    <w:rsid w:val="00E32A30"/>
    <w:rsid w:val="00E32B20"/>
    <w:rsid w:val="00E3359C"/>
    <w:rsid w:val="00E34E2F"/>
    <w:rsid w:val="00E35BF3"/>
    <w:rsid w:val="00E36154"/>
    <w:rsid w:val="00E36448"/>
    <w:rsid w:val="00E36FE9"/>
    <w:rsid w:val="00E37486"/>
    <w:rsid w:val="00E37AC9"/>
    <w:rsid w:val="00E37CC8"/>
    <w:rsid w:val="00E37CF9"/>
    <w:rsid w:val="00E37E68"/>
    <w:rsid w:val="00E402B5"/>
    <w:rsid w:val="00E40336"/>
    <w:rsid w:val="00E403A8"/>
    <w:rsid w:val="00E405B9"/>
    <w:rsid w:val="00E407E1"/>
    <w:rsid w:val="00E409BB"/>
    <w:rsid w:val="00E40F5F"/>
    <w:rsid w:val="00E411B9"/>
    <w:rsid w:val="00E4133E"/>
    <w:rsid w:val="00E415E6"/>
    <w:rsid w:val="00E4192F"/>
    <w:rsid w:val="00E41A18"/>
    <w:rsid w:val="00E41C1E"/>
    <w:rsid w:val="00E41DCA"/>
    <w:rsid w:val="00E41DE3"/>
    <w:rsid w:val="00E423DB"/>
    <w:rsid w:val="00E423E7"/>
    <w:rsid w:val="00E426D0"/>
    <w:rsid w:val="00E428DD"/>
    <w:rsid w:val="00E42E03"/>
    <w:rsid w:val="00E42FCE"/>
    <w:rsid w:val="00E4340E"/>
    <w:rsid w:val="00E4352D"/>
    <w:rsid w:val="00E44289"/>
    <w:rsid w:val="00E4481D"/>
    <w:rsid w:val="00E44A3D"/>
    <w:rsid w:val="00E44D09"/>
    <w:rsid w:val="00E44D41"/>
    <w:rsid w:val="00E4519F"/>
    <w:rsid w:val="00E454B3"/>
    <w:rsid w:val="00E455AE"/>
    <w:rsid w:val="00E4572A"/>
    <w:rsid w:val="00E45765"/>
    <w:rsid w:val="00E457F7"/>
    <w:rsid w:val="00E459FF"/>
    <w:rsid w:val="00E463C3"/>
    <w:rsid w:val="00E4662E"/>
    <w:rsid w:val="00E469DA"/>
    <w:rsid w:val="00E46DF5"/>
    <w:rsid w:val="00E474B5"/>
    <w:rsid w:val="00E4781E"/>
    <w:rsid w:val="00E478E8"/>
    <w:rsid w:val="00E47939"/>
    <w:rsid w:val="00E503E6"/>
    <w:rsid w:val="00E50475"/>
    <w:rsid w:val="00E50C7B"/>
    <w:rsid w:val="00E50D37"/>
    <w:rsid w:val="00E50D46"/>
    <w:rsid w:val="00E5115D"/>
    <w:rsid w:val="00E5130A"/>
    <w:rsid w:val="00E5186D"/>
    <w:rsid w:val="00E518DF"/>
    <w:rsid w:val="00E51A9D"/>
    <w:rsid w:val="00E5215E"/>
    <w:rsid w:val="00E5269C"/>
    <w:rsid w:val="00E5296F"/>
    <w:rsid w:val="00E52988"/>
    <w:rsid w:val="00E52E16"/>
    <w:rsid w:val="00E5346C"/>
    <w:rsid w:val="00E53504"/>
    <w:rsid w:val="00E535D3"/>
    <w:rsid w:val="00E536BA"/>
    <w:rsid w:val="00E5377C"/>
    <w:rsid w:val="00E53887"/>
    <w:rsid w:val="00E53B61"/>
    <w:rsid w:val="00E53C1E"/>
    <w:rsid w:val="00E54112"/>
    <w:rsid w:val="00E545BD"/>
    <w:rsid w:val="00E54AB2"/>
    <w:rsid w:val="00E54BF2"/>
    <w:rsid w:val="00E54E83"/>
    <w:rsid w:val="00E55006"/>
    <w:rsid w:val="00E55656"/>
    <w:rsid w:val="00E556FF"/>
    <w:rsid w:val="00E558A9"/>
    <w:rsid w:val="00E55986"/>
    <w:rsid w:val="00E559C3"/>
    <w:rsid w:val="00E55ECE"/>
    <w:rsid w:val="00E56563"/>
    <w:rsid w:val="00E56780"/>
    <w:rsid w:val="00E56D3A"/>
    <w:rsid w:val="00E56E06"/>
    <w:rsid w:val="00E56F63"/>
    <w:rsid w:val="00E57122"/>
    <w:rsid w:val="00E57265"/>
    <w:rsid w:val="00E57607"/>
    <w:rsid w:val="00E577C6"/>
    <w:rsid w:val="00E5797F"/>
    <w:rsid w:val="00E579A6"/>
    <w:rsid w:val="00E57B16"/>
    <w:rsid w:val="00E60BFB"/>
    <w:rsid w:val="00E60D44"/>
    <w:rsid w:val="00E60F46"/>
    <w:rsid w:val="00E61517"/>
    <w:rsid w:val="00E61A55"/>
    <w:rsid w:val="00E62B50"/>
    <w:rsid w:val="00E62B59"/>
    <w:rsid w:val="00E6318F"/>
    <w:rsid w:val="00E632F2"/>
    <w:rsid w:val="00E633E6"/>
    <w:rsid w:val="00E63520"/>
    <w:rsid w:val="00E63590"/>
    <w:rsid w:val="00E637B8"/>
    <w:rsid w:val="00E637B9"/>
    <w:rsid w:val="00E637DF"/>
    <w:rsid w:val="00E638E9"/>
    <w:rsid w:val="00E63BCE"/>
    <w:rsid w:val="00E63E7B"/>
    <w:rsid w:val="00E63FD5"/>
    <w:rsid w:val="00E64221"/>
    <w:rsid w:val="00E64402"/>
    <w:rsid w:val="00E6468D"/>
    <w:rsid w:val="00E648E5"/>
    <w:rsid w:val="00E64B7F"/>
    <w:rsid w:val="00E64D4D"/>
    <w:rsid w:val="00E64FF7"/>
    <w:rsid w:val="00E65318"/>
    <w:rsid w:val="00E65739"/>
    <w:rsid w:val="00E65D34"/>
    <w:rsid w:val="00E66D81"/>
    <w:rsid w:val="00E671DF"/>
    <w:rsid w:val="00E672D9"/>
    <w:rsid w:val="00E676D1"/>
    <w:rsid w:val="00E70333"/>
    <w:rsid w:val="00E707B6"/>
    <w:rsid w:val="00E70AFF"/>
    <w:rsid w:val="00E70D9B"/>
    <w:rsid w:val="00E70F62"/>
    <w:rsid w:val="00E71374"/>
    <w:rsid w:val="00E722D9"/>
    <w:rsid w:val="00E726BD"/>
    <w:rsid w:val="00E735FB"/>
    <w:rsid w:val="00E73ACB"/>
    <w:rsid w:val="00E73EBC"/>
    <w:rsid w:val="00E7478C"/>
    <w:rsid w:val="00E74802"/>
    <w:rsid w:val="00E7481C"/>
    <w:rsid w:val="00E74F06"/>
    <w:rsid w:val="00E750F9"/>
    <w:rsid w:val="00E753C0"/>
    <w:rsid w:val="00E753F2"/>
    <w:rsid w:val="00E75A19"/>
    <w:rsid w:val="00E7711E"/>
    <w:rsid w:val="00E7728E"/>
    <w:rsid w:val="00E77AC7"/>
    <w:rsid w:val="00E77BBB"/>
    <w:rsid w:val="00E77CC9"/>
    <w:rsid w:val="00E803A1"/>
    <w:rsid w:val="00E80421"/>
    <w:rsid w:val="00E8058F"/>
    <w:rsid w:val="00E80F31"/>
    <w:rsid w:val="00E8154A"/>
    <w:rsid w:val="00E816AA"/>
    <w:rsid w:val="00E8199D"/>
    <w:rsid w:val="00E81B20"/>
    <w:rsid w:val="00E82488"/>
    <w:rsid w:val="00E82522"/>
    <w:rsid w:val="00E82775"/>
    <w:rsid w:val="00E827F4"/>
    <w:rsid w:val="00E82990"/>
    <w:rsid w:val="00E829CB"/>
    <w:rsid w:val="00E82D8A"/>
    <w:rsid w:val="00E82FB3"/>
    <w:rsid w:val="00E83077"/>
    <w:rsid w:val="00E830D7"/>
    <w:rsid w:val="00E83566"/>
    <w:rsid w:val="00E8395D"/>
    <w:rsid w:val="00E83A34"/>
    <w:rsid w:val="00E83AEA"/>
    <w:rsid w:val="00E83C3F"/>
    <w:rsid w:val="00E8433A"/>
    <w:rsid w:val="00E84818"/>
    <w:rsid w:val="00E84D18"/>
    <w:rsid w:val="00E850E8"/>
    <w:rsid w:val="00E85255"/>
    <w:rsid w:val="00E855A5"/>
    <w:rsid w:val="00E857E5"/>
    <w:rsid w:val="00E85A87"/>
    <w:rsid w:val="00E85EE6"/>
    <w:rsid w:val="00E85F6B"/>
    <w:rsid w:val="00E864DE"/>
    <w:rsid w:val="00E86760"/>
    <w:rsid w:val="00E869BF"/>
    <w:rsid w:val="00E86BD3"/>
    <w:rsid w:val="00E87005"/>
    <w:rsid w:val="00E8724F"/>
    <w:rsid w:val="00E87257"/>
    <w:rsid w:val="00E87DEC"/>
    <w:rsid w:val="00E90018"/>
    <w:rsid w:val="00E9004E"/>
    <w:rsid w:val="00E9024F"/>
    <w:rsid w:val="00E90326"/>
    <w:rsid w:val="00E90DCA"/>
    <w:rsid w:val="00E90EED"/>
    <w:rsid w:val="00E90F69"/>
    <w:rsid w:val="00E911B4"/>
    <w:rsid w:val="00E911CC"/>
    <w:rsid w:val="00E911F4"/>
    <w:rsid w:val="00E91475"/>
    <w:rsid w:val="00E91762"/>
    <w:rsid w:val="00E918A1"/>
    <w:rsid w:val="00E918BB"/>
    <w:rsid w:val="00E91A86"/>
    <w:rsid w:val="00E91B52"/>
    <w:rsid w:val="00E91D8B"/>
    <w:rsid w:val="00E91EA9"/>
    <w:rsid w:val="00E92171"/>
    <w:rsid w:val="00E92192"/>
    <w:rsid w:val="00E925E4"/>
    <w:rsid w:val="00E92B67"/>
    <w:rsid w:val="00E9343D"/>
    <w:rsid w:val="00E9368D"/>
    <w:rsid w:val="00E93880"/>
    <w:rsid w:val="00E93902"/>
    <w:rsid w:val="00E93C1F"/>
    <w:rsid w:val="00E947DB"/>
    <w:rsid w:val="00E94917"/>
    <w:rsid w:val="00E94CA9"/>
    <w:rsid w:val="00E956F0"/>
    <w:rsid w:val="00E95C00"/>
    <w:rsid w:val="00E95D7A"/>
    <w:rsid w:val="00E95DBA"/>
    <w:rsid w:val="00E95F45"/>
    <w:rsid w:val="00E96099"/>
    <w:rsid w:val="00E96722"/>
    <w:rsid w:val="00E96874"/>
    <w:rsid w:val="00E96B3C"/>
    <w:rsid w:val="00E96BB0"/>
    <w:rsid w:val="00E96BBE"/>
    <w:rsid w:val="00E96F8A"/>
    <w:rsid w:val="00E9702F"/>
    <w:rsid w:val="00E97313"/>
    <w:rsid w:val="00E974ED"/>
    <w:rsid w:val="00E977F0"/>
    <w:rsid w:val="00E9797E"/>
    <w:rsid w:val="00E97F7F"/>
    <w:rsid w:val="00EA0359"/>
    <w:rsid w:val="00EA0384"/>
    <w:rsid w:val="00EA041A"/>
    <w:rsid w:val="00EA098C"/>
    <w:rsid w:val="00EA0ABC"/>
    <w:rsid w:val="00EA0C3D"/>
    <w:rsid w:val="00EA186B"/>
    <w:rsid w:val="00EA19EF"/>
    <w:rsid w:val="00EA1B96"/>
    <w:rsid w:val="00EA210F"/>
    <w:rsid w:val="00EA2407"/>
    <w:rsid w:val="00EA2700"/>
    <w:rsid w:val="00EA33C4"/>
    <w:rsid w:val="00EA340A"/>
    <w:rsid w:val="00EA3EAD"/>
    <w:rsid w:val="00EA3F29"/>
    <w:rsid w:val="00EA46DD"/>
    <w:rsid w:val="00EA5101"/>
    <w:rsid w:val="00EA5B8B"/>
    <w:rsid w:val="00EA5F51"/>
    <w:rsid w:val="00EA6042"/>
    <w:rsid w:val="00EA6613"/>
    <w:rsid w:val="00EA6AA1"/>
    <w:rsid w:val="00EA6FE8"/>
    <w:rsid w:val="00EA709E"/>
    <w:rsid w:val="00EA7542"/>
    <w:rsid w:val="00EA772F"/>
    <w:rsid w:val="00EA789F"/>
    <w:rsid w:val="00EB04D6"/>
    <w:rsid w:val="00EB08E5"/>
    <w:rsid w:val="00EB138B"/>
    <w:rsid w:val="00EB22CB"/>
    <w:rsid w:val="00EB2466"/>
    <w:rsid w:val="00EB25BC"/>
    <w:rsid w:val="00EB2D30"/>
    <w:rsid w:val="00EB3168"/>
    <w:rsid w:val="00EB3210"/>
    <w:rsid w:val="00EB3591"/>
    <w:rsid w:val="00EB36F9"/>
    <w:rsid w:val="00EB384A"/>
    <w:rsid w:val="00EB3970"/>
    <w:rsid w:val="00EB3BAE"/>
    <w:rsid w:val="00EB4241"/>
    <w:rsid w:val="00EB47F3"/>
    <w:rsid w:val="00EB4B74"/>
    <w:rsid w:val="00EB5268"/>
    <w:rsid w:val="00EB52E5"/>
    <w:rsid w:val="00EB55C6"/>
    <w:rsid w:val="00EB5CBD"/>
    <w:rsid w:val="00EB5ED6"/>
    <w:rsid w:val="00EB6182"/>
    <w:rsid w:val="00EB637D"/>
    <w:rsid w:val="00EB662F"/>
    <w:rsid w:val="00EB6690"/>
    <w:rsid w:val="00EB66D9"/>
    <w:rsid w:val="00EB6A8B"/>
    <w:rsid w:val="00EB7278"/>
    <w:rsid w:val="00EB73DA"/>
    <w:rsid w:val="00EB7AAB"/>
    <w:rsid w:val="00EB7C3F"/>
    <w:rsid w:val="00EC02B7"/>
    <w:rsid w:val="00EC0873"/>
    <w:rsid w:val="00EC0B38"/>
    <w:rsid w:val="00EC0D0D"/>
    <w:rsid w:val="00EC0F9D"/>
    <w:rsid w:val="00EC1B2D"/>
    <w:rsid w:val="00EC1B6E"/>
    <w:rsid w:val="00EC1DDC"/>
    <w:rsid w:val="00EC1DF6"/>
    <w:rsid w:val="00EC2355"/>
    <w:rsid w:val="00EC23E6"/>
    <w:rsid w:val="00EC2A2B"/>
    <w:rsid w:val="00EC3D69"/>
    <w:rsid w:val="00EC4475"/>
    <w:rsid w:val="00EC47A2"/>
    <w:rsid w:val="00EC4EF0"/>
    <w:rsid w:val="00EC54CD"/>
    <w:rsid w:val="00EC55EE"/>
    <w:rsid w:val="00EC5CBA"/>
    <w:rsid w:val="00EC5FEF"/>
    <w:rsid w:val="00EC67DE"/>
    <w:rsid w:val="00EC6E19"/>
    <w:rsid w:val="00EC710D"/>
    <w:rsid w:val="00EC7202"/>
    <w:rsid w:val="00EC722F"/>
    <w:rsid w:val="00EC741A"/>
    <w:rsid w:val="00ED03BD"/>
    <w:rsid w:val="00ED06FC"/>
    <w:rsid w:val="00ED0702"/>
    <w:rsid w:val="00ED0DA7"/>
    <w:rsid w:val="00ED0E50"/>
    <w:rsid w:val="00ED12A0"/>
    <w:rsid w:val="00ED12BC"/>
    <w:rsid w:val="00ED1B4F"/>
    <w:rsid w:val="00ED1BEA"/>
    <w:rsid w:val="00ED1DAB"/>
    <w:rsid w:val="00ED1E02"/>
    <w:rsid w:val="00ED2A4F"/>
    <w:rsid w:val="00ED3105"/>
    <w:rsid w:val="00ED31FF"/>
    <w:rsid w:val="00ED32FA"/>
    <w:rsid w:val="00ED398E"/>
    <w:rsid w:val="00ED3A06"/>
    <w:rsid w:val="00ED4082"/>
    <w:rsid w:val="00ED4A1D"/>
    <w:rsid w:val="00ED4BD7"/>
    <w:rsid w:val="00ED4E3C"/>
    <w:rsid w:val="00ED530D"/>
    <w:rsid w:val="00ED550C"/>
    <w:rsid w:val="00ED5C6F"/>
    <w:rsid w:val="00ED60BF"/>
    <w:rsid w:val="00ED6317"/>
    <w:rsid w:val="00ED6666"/>
    <w:rsid w:val="00ED69AD"/>
    <w:rsid w:val="00ED6B63"/>
    <w:rsid w:val="00ED6D1F"/>
    <w:rsid w:val="00ED71C2"/>
    <w:rsid w:val="00ED72AA"/>
    <w:rsid w:val="00ED771D"/>
    <w:rsid w:val="00ED7792"/>
    <w:rsid w:val="00ED7A41"/>
    <w:rsid w:val="00ED7E59"/>
    <w:rsid w:val="00EE00D3"/>
    <w:rsid w:val="00EE019A"/>
    <w:rsid w:val="00EE01BA"/>
    <w:rsid w:val="00EE0442"/>
    <w:rsid w:val="00EE0491"/>
    <w:rsid w:val="00EE0539"/>
    <w:rsid w:val="00EE09D9"/>
    <w:rsid w:val="00EE0AA7"/>
    <w:rsid w:val="00EE0CA2"/>
    <w:rsid w:val="00EE0DC2"/>
    <w:rsid w:val="00EE0E86"/>
    <w:rsid w:val="00EE113A"/>
    <w:rsid w:val="00EE1765"/>
    <w:rsid w:val="00EE19FB"/>
    <w:rsid w:val="00EE1C3A"/>
    <w:rsid w:val="00EE1F49"/>
    <w:rsid w:val="00EE1F9D"/>
    <w:rsid w:val="00EE24DA"/>
    <w:rsid w:val="00EE2B77"/>
    <w:rsid w:val="00EE2C70"/>
    <w:rsid w:val="00EE32D0"/>
    <w:rsid w:val="00EE3BB0"/>
    <w:rsid w:val="00EE3C5F"/>
    <w:rsid w:val="00EE4580"/>
    <w:rsid w:val="00EE45F8"/>
    <w:rsid w:val="00EE4618"/>
    <w:rsid w:val="00EE49D8"/>
    <w:rsid w:val="00EE56F6"/>
    <w:rsid w:val="00EE5C99"/>
    <w:rsid w:val="00EE62EB"/>
    <w:rsid w:val="00EE68FB"/>
    <w:rsid w:val="00EE6DC0"/>
    <w:rsid w:val="00EE706D"/>
    <w:rsid w:val="00EE7083"/>
    <w:rsid w:val="00EE71DD"/>
    <w:rsid w:val="00EE71F5"/>
    <w:rsid w:val="00EE7397"/>
    <w:rsid w:val="00EE73C6"/>
    <w:rsid w:val="00EE7DD8"/>
    <w:rsid w:val="00EF0266"/>
    <w:rsid w:val="00EF02B8"/>
    <w:rsid w:val="00EF06B3"/>
    <w:rsid w:val="00EF07B3"/>
    <w:rsid w:val="00EF1399"/>
    <w:rsid w:val="00EF13AD"/>
    <w:rsid w:val="00EF1C66"/>
    <w:rsid w:val="00EF23A6"/>
    <w:rsid w:val="00EF28FF"/>
    <w:rsid w:val="00EF31B6"/>
    <w:rsid w:val="00EF335B"/>
    <w:rsid w:val="00EF3D9D"/>
    <w:rsid w:val="00EF3F08"/>
    <w:rsid w:val="00EF3F11"/>
    <w:rsid w:val="00EF3F97"/>
    <w:rsid w:val="00EF4308"/>
    <w:rsid w:val="00EF45C9"/>
    <w:rsid w:val="00EF4B9D"/>
    <w:rsid w:val="00EF513F"/>
    <w:rsid w:val="00EF5670"/>
    <w:rsid w:val="00EF592D"/>
    <w:rsid w:val="00EF663C"/>
    <w:rsid w:val="00EF66BA"/>
    <w:rsid w:val="00EF71B2"/>
    <w:rsid w:val="00EF7315"/>
    <w:rsid w:val="00EF7547"/>
    <w:rsid w:val="00EF771E"/>
    <w:rsid w:val="00EF79A0"/>
    <w:rsid w:val="00EF7F4F"/>
    <w:rsid w:val="00F00756"/>
    <w:rsid w:val="00F00BF7"/>
    <w:rsid w:val="00F00C42"/>
    <w:rsid w:val="00F00FEA"/>
    <w:rsid w:val="00F0145E"/>
    <w:rsid w:val="00F018B4"/>
    <w:rsid w:val="00F0190A"/>
    <w:rsid w:val="00F0204C"/>
    <w:rsid w:val="00F026F1"/>
    <w:rsid w:val="00F02D4A"/>
    <w:rsid w:val="00F030BC"/>
    <w:rsid w:val="00F032DA"/>
    <w:rsid w:val="00F03556"/>
    <w:rsid w:val="00F03769"/>
    <w:rsid w:val="00F03921"/>
    <w:rsid w:val="00F03DB4"/>
    <w:rsid w:val="00F03E73"/>
    <w:rsid w:val="00F03E8E"/>
    <w:rsid w:val="00F04112"/>
    <w:rsid w:val="00F0445C"/>
    <w:rsid w:val="00F04705"/>
    <w:rsid w:val="00F04B87"/>
    <w:rsid w:val="00F04C27"/>
    <w:rsid w:val="00F04F65"/>
    <w:rsid w:val="00F04F9D"/>
    <w:rsid w:val="00F052ED"/>
    <w:rsid w:val="00F0538C"/>
    <w:rsid w:val="00F05800"/>
    <w:rsid w:val="00F05926"/>
    <w:rsid w:val="00F05FFF"/>
    <w:rsid w:val="00F06080"/>
    <w:rsid w:val="00F06314"/>
    <w:rsid w:val="00F06DBD"/>
    <w:rsid w:val="00F06E03"/>
    <w:rsid w:val="00F077EB"/>
    <w:rsid w:val="00F0792F"/>
    <w:rsid w:val="00F10267"/>
    <w:rsid w:val="00F10286"/>
    <w:rsid w:val="00F1051F"/>
    <w:rsid w:val="00F106C5"/>
    <w:rsid w:val="00F108C5"/>
    <w:rsid w:val="00F11121"/>
    <w:rsid w:val="00F1119C"/>
    <w:rsid w:val="00F1155D"/>
    <w:rsid w:val="00F11AB3"/>
    <w:rsid w:val="00F1274C"/>
    <w:rsid w:val="00F127A4"/>
    <w:rsid w:val="00F137C4"/>
    <w:rsid w:val="00F13896"/>
    <w:rsid w:val="00F13AC0"/>
    <w:rsid w:val="00F13C09"/>
    <w:rsid w:val="00F1424D"/>
    <w:rsid w:val="00F142E5"/>
    <w:rsid w:val="00F14459"/>
    <w:rsid w:val="00F1484A"/>
    <w:rsid w:val="00F14FA0"/>
    <w:rsid w:val="00F15393"/>
    <w:rsid w:val="00F15465"/>
    <w:rsid w:val="00F1559E"/>
    <w:rsid w:val="00F15603"/>
    <w:rsid w:val="00F15AE5"/>
    <w:rsid w:val="00F1648A"/>
    <w:rsid w:val="00F1656F"/>
    <w:rsid w:val="00F16C75"/>
    <w:rsid w:val="00F1718F"/>
    <w:rsid w:val="00F17794"/>
    <w:rsid w:val="00F17C0F"/>
    <w:rsid w:val="00F17C9B"/>
    <w:rsid w:val="00F17CC6"/>
    <w:rsid w:val="00F200C4"/>
    <w:rsid w:val="00F20225"/>
    <w:rsid w:val="00F2022A"/>
    <w:rsid w:val="00F20435"/>
    <w:rsid w:val="00F204E7"/>
    <w:rsid w:val="00F2070B"/>
    <w:rsid w:val="00F20AFB"/>
    <w:rsid w:val="00F20D13"/>
    <w:rsid w:val="00F21F21"/>
    <w:rsid w:val="00F228DE"/>
    <w:rsid w:val="00F2302C"/>
    <w:rsid w:val="00F23516"/>
    <w:rsid w:val="00F23ABE"/>
    <w:rsid w:val="00F23ED9"/>
    <w:rsid w:val="00F241EF"/>
    <w:rsid w:val="00F24239"/>
    <w:rsid w:val="00F242A4"/>
    <w:rsid w:val="00F243E0"/>
    <w:rsid w:val="00F24664"/>
    <w:rsid w:val="00F2499C"/>
    <w:rsid w:val="00F24EEA"/>
    <w:rsid w:val="00F24FEC"/>
    <w:rsid w:val="00F259B4"/>
    <w:rsid w:val="00F260F7"/>
    <w:rsid w:val="00F262F4"/>
    <w:rsid w:val="00F26CD4"/>
    <w:rsid w:val="00F26D20"/>
    <w:rsid w:val="00F2796C"/>
    <w:rsid w:val="00F27DCD"/>
    <w:rsid w:val="00F27E21"/>
    <w:rsid w:val="00F30232"/>
    <w:rsid w:val="00F302E5"/>
    <w:rsid w:val="00F30324"/>
    <w:rsid w:val="00F30678"/>
    <w:rsid w:val="00F308FF"/>
    <w:rsid w:val="00F30CDE"/>
    <w:rsid w:val="00F30ED5"/>
    <w:rsid w:val="00F31082"/>
    <w:rsid w:val="00F31140"/>
    <w:rsid w:val="00F31412"/>
    <w:rsid w:val="00F3178C"/>
    <w:rsid w:val="00F31958"/>
    <w:rsid w:val="00F31A48"/>
    <w:rsid w:val="00F31A9C"/>
    <w:rsid w:val="00F320D4"/>
    <w:rsid w:val="00F321E0"/>
    <w:rsid w:val="00F324F8"/>
    <w:rsid w:val="00F3251D"/>
    <w:rsid w:val="00F32574"/>
    <w:rsid w:val="00F32E85"/>
    <w:rsid w:val="00F32EA4"/>
    <w:rsid w:val="00F32EE8"/>
    <w:rsid w:val="00F335D8"/>
    <w:rsid w:val="00F33633"/>
    <w:rsid w:val="00F338B2"/>
    <w:rsid w:val="00F33976"/>
    <w:rsid w:val="00F3421B"/>
    <w:rsid w:val="00F3452D"/>
    <w:rsid w:val="00F34EB6"/>
    <w:rsid w:val="00F3519C"/>
    <w:rsid w:val="00F351AC"/>
    <w:rsid w:val="00F351D7"/>
    <w:rsid w:val="00F35576"/>
    <w:rsid w:val="00F35597"/>
    <w:rsid w:val="00F359DA"/>
    <w:rsid w:val="00F35B7C"/>
    <w:rsid w:val="00F35D77"/>
    <w:rsid w:val="00F35DAF"/>
    <w:rsid w:val="00F35F5A"/>
    <w:rsid w:val="00F36106"/>
    <w:rsid w:val="00F361FF"/>
    <w:rsid w:val="00F36270"/>
    <w:rsid w:val="00F36416"/>
    <w:rsid w:val="00F365D7"/>
    <w:rsid w:val="00F3684A"/>
    <w:rsid w:val="00F36903"/>
    <w:rsid w:val="00F36A91"/>
    <w:rsid w:val="00F36B10"/>
    <w:rsid w:val="00F36B88"/>
    <w:rsid w:val="00F36DD0"/>
    <w:rsid w:val="00F36EA4"/>
    <w:rsid w:val="00F37087"/>
    <w:rsid w:val="00F370E3"/>
    <w:rsid w:val="00F37409"/>
    <w:rsid w:val="00F374BB"/>
    <w:rsid w:val="00F375B9"/>
    <w:rsid w:val="00F3761A"/>
    <w:rsid w:val="00F378C4"/>
    <w:rsid w:val="00F40493"/>
    <w:rsid w:val="00F406B3"/>
    <w:rsid w:val="00F408B7"/>
    <w:rsid w:val="00F40AF7"/>
    <w:rsid w:val="00F41111"/>
    <w:rsid w:val="00F412D4"/>
    <w:rsid w:val="00F4151B"/>
    <w:rsid w:val="00F41819"/>
    <w:rsid w:val="00F41826"/>
    <w:rsid w:val="00F41F7F"/>
    <w:rsid w:val="00F42085"/>
    <w:rsid w:val="00F427D5"/>
    <w:rsid w:val="00F42AEE"/>
    <w:rsid w:val="00F43019"/>
    <w:rsid w:val="00F4338D"/>
    <w:rsid w:val="00F434D8"/>
    <w:rsid w:val="00F435C3"/>
    <w:rsid w:val="00F439DB"/>
    <w:rsid w:val="00F44964"/>
    <w:rsid w:val="00F449DF"/>
    <w:rsid w:val="00F44A23"/>
    <w:rsid w:val="00F44B5A"/>
    <w:rsid w:val="00F44D83"/>
    <w:rsid w:val="00F44E4E"/>
    <w:rsid w:val="00F451F4"/>
    <w:rsid w:val="00F45B7C"/>
    <w:rsid w:val="00F45BC4"/>
    <w:rsid w:val="00F45C1E"/>
    <w:rsid w:val="00F45EEF"/>
    <w:rsid w:val="00F4661E"/>
    <w:rsid w:val="00F470DB"/>
    <w:rsid w:val="00F470DC"/>
    <w:rsid w:val="00F477AD"/>
    <w:rsid w:val="00F4785C"/>
    <w:rsid w:val="00F4795F"/>
    <w:rsid w:val="00F500C7"/>
    <w:rsid w:val="00F505EC"/>
    <w:rsid w:val="00F507AF"/>
    <w:rsid w:val="00F50AAB"/>
    <w:rsid w:val="00F50AE5"/>
    <w:rsid w:val="00F50B2B"/>
    <w:rsid w:val="00F50BCC"/>
    <w:rsid w:val="00F51421"/>
    <w:rsid w:val="00F51655"/>
    <w:rsid w:val="00F51B75"/>
    <w:rsid w:val="00F51E55"/>
    <w:rsid w:val="00F51F66"/>
    <w:rsid w:val="00F520F6"/>
    <w:rsid w:val="00F52BE2"/>
    <w:rsid w:val="00F52F68"/>
    <w:rsid w:val="00F53332"/>
    <w:rsid w:val="00F536BC"/>
    <w:rsid w:val="00F543E8"/>
    <w:rsid w:val="00F54454"/>
    <w:rsid w:val="00F54680"/>
    <w:rsid w:val="00F54683"/>
    <w:rsid w:val="00F54850"/>
    <w:rsid w:val="00F54950"/>
    <w:rsid w:val="00F5501F"/>
    <w:rsid w:val="00F55085"/>
    <w:rsid w:val="00F551DD"/>
    <w:rsid w:val="00F55251"/>
    <w:rsid w:val="00F55291"/>
    <w:rsid w:val="00F555C6"/>
    <w:rsid w:val="00F5586B"/>
    <w:rsid w:val="00F55978"/>
    <w:rsid w:val="00F559B4"/>
    <w:rsid w:val="00F55A02"/>
    <w:rsid w:val="00F55D22"/>
    <w:rsid w:val="00F561BC"/>
    <w:rsid w:val="00F56291"/>
    <w:rsid w:val="00F56BD1"/>
    <w:rsid w:val="00F56C44"/>
    <w:rsid w:val="00F572A8"/>
    <w:rsid w:val="00F57405"/>
    <w:rsid w:val="00F57452"/>
    <w:rsid w:val="00F57527"/>
    <w:rsid w:val="00F57A48"/>
    <w:rsid w:val="00F57B07"/>
    <w:rsid w:val="00F602A4"/>
    <w:rsid w:val="00F60C1C"/>
    <w:rsid w:val="00F60C6A"/>
    <w:rsid w:val="00F60DD7"/>
    <w:rsid w:val="00F61497"/>
    <w:rsid w:val="00F61722"/>
    <w:rsid w:val="00F6187B"/>
    <w:rsid w:val="00F61ECE"/>
    <w:rsid w:val="00F620A9"/>
    <w:rsid w:val="00F62A1C"/>
    <w:rsid w:val="00F62C8B"/>
    <w:rsid w:val="00F6343B"/>
    <w:rsid w:val="00F63D87"/>
    <w:rsid w:val="00F6454B"/>
    <w:rsid w:val="00F646DA"/>
    <w:rsid w:val="00F647F4"/>
    <w:rsid w:val="00F650AA"/>
    <w:rsid w:val="00F653CA"/>
    <w:rsid w:val="00F654B1"/>
    <w:rsid w:val="00F6587F"/>
    <w:rsid w:val="00F6592F"/>
    <w:rsid w:val="00F660E0"/>
    <w:rsid w:val="00F66173"/>
    <w:rsid w:val="00F66B99"/>
    <w:rsid w:val="00F66DA4"/>
    <w:rsid w:val="00F672FD"/>
    <w:rsid w:val="00F67805"/>
    <w:rsid w:val="00F679E9"/>
    <w:rsid w:val="00F67F45"/>
    <w:rsid w:val="00F700D8"/>
    <w:rsid w:val="00F70B6C"/>
    <w:rsid w:val="00F70F6A"/>
    <w:rsid w:val="00F71298"/>
    <w:rsid w:val="00F71CBA"/>
    <w:rsid w:val="00F72161"/>
    <w:rsid w:val="00F7238A"/>
    <w:rsid w:val="00F725B1"/>
    <w:rsid w:val="00F726CF"/>
    <w:rsid w:val="00F7279A"/>
    <w:rsid w:val="00F72FD0"/>
    <w:rsid w:val="00F7310E"/>
    <w:rsid w:val="00F7361A"/>
    <w:rsid w:val="00F737B6"/>
    <w:rsid w:val="00F737EF"/>
    <w:rsid w:val="00F737F2"/>
    <w:rsid w:val="00F741B0"/>
    <w:rsid w:val="00F74310"/>
    <w:rsid w:val="00F744EE"/>
    <w:rsid w:val="00F74769"/>
    <w:rsid w:val="00F74E85"/>
    <w:rsid w:val="00F75D85"/>
    <w:rsid w:val="00F76299"/>
    <w:rsid w:val="00F766C9"/>
    <w:rsid w:val="00F768B3"/>
    <w:rsid w:val="00F7699C"/>
    <w:rsid w:val="00F769F2"/>
    <w:rsid w:val="00F76D8A"/>
    <w:rsid w:val="00F77171"/>
    <w:rsid w:val="00F772DC"/>
    <w:rsid w:val="00F77A11"/>
    <w:rsid w:val="00F77A13"/>
    <w:rsid w:val="00F77B15"/>
    <w:rsid w:val="00F80350"/>
    <w:rsid w:val="00F80436"/>
    <w:rsid w:val="00F808E3"/>
    <w:rsid w:val="00F80C0F"/>
    <w:rsid w:val="00F81298"/>
    <w:rsid w:val="00F81350"/>
    <w:rsid w:val="00F816E9"/>
    <w:rsid w:val="00F818AB"/>
    <w:rsid w:val="00F8198F"/>
    <w:rsid w:val="00F825A0"/>
    <w:rsid w:val="00F82792"/>
    <w:rsid w:val="00F82EF3"/>
    <w:rsid w:val="00F83138"/>
    <w:rsid w:val="00F83224"/>
    <w:rsid w:val="00F83586"/>
    <w:rsid w:val="00F839AE"/>
    <w:rsid w:val="00F83B09"/>
    <w:rsid w:val="00F83BB2"/>
    <w:rsid w:val="00F83CEE"/>
    <w:rsid w:val="00F83F1A"/>
    <w:rsid w:val="00F83FB0"/>
    <w:rsid w:val="00F84CCC"/>
    <w:rsid w:val="00F8500D"/>
    <w:rsid w:val="00F85255"/>
    <w:rsid w:val="00F85829"/>
    <w:rsid w:val="00F85928"/>
    <w:rsid w:val="00F85C80"/>
    <w:rsid w:val="00F85F1B"/>
    <w:rsid w:val="00F8611D"/>
    <w:rsid w:val="00F861B8"/>
    <w:rsid w:val="00F8631D"/>
    <w:rsid w:val="00F8644E"/>
    <w:rsid w:val="00F86512"/>
    <w:rsid w:val="00F865ED"/>
    <w:rsid w:val="00F86678"/>
    <w:rsid w:val="00F869D9"/>
    <w:rsid w:val="00F86A13"/>
    <w:rsid w:val="00F87016"/>
    <w:rsid w:val="00F87033"/>
    <w:rsid w:val="00F8791C"/>
    <w:rsid w:val="00F87959"/>
    <w:rsid w:val="00F879EB"/>
    <w:rsid w:val="00F87F6A"/>
    <w:rsid w:val="00F905B3"/>
    <w:rsid w:val="00F90959"/>
    <w:rsid w:val="00F90D06"/>
    <w:rsid w:val="00F90F29"/>
    <w:rsid w:val="00F91058"/>
    <w:rsid w:val="00F91662"/>
    <w:rsid w:val="00F91B46"/>
    <w:rsid w:val="00F91D94"/>
    <w:rsid w:val="00F92098"/>
    <w:rsid w:val="00F921A9"/>
    <w:rsid w:val="00F922A2"/>
    <w:rsid w:val="00F924AA"/>
    <w:rsid w:val="00F925E8"/>
    <w:rsid w:val="00F92A8D"/>
    <w:rsid w:val="00F92C6B"/>
    <w:rsid w:val="00F933D0"/>
    <w:rsid w:val="00F933D7"/>
    <w:rsid w:val="00F93447"/>
    <w:rsid w:val="00F9347B"/>
    <w:rsid w:val="00F9360F"/>
    <w:rsid w:val="00F9365A"/>
    <w:rsid w:val="00F93702"/>
    <w:rsid w:val="00F93E48"/>
    <w:rsid w:val="00F94516"/>
    <w:rsid w:val="00F948B4"/>
    <w:rsid w:val="00F94C6C"/>
    <w:rsid w:val="00F95A56"/>
    <w:rsid w:val="00F96A0C"/>
    <w:rsid w:val="00F973F7"/>
    <w:rsid w:val="00F9783A"/>
    <w:rsid w:val="00F978EA"/>
    <w:rsid w:val="00F97E05"/>
    <w:rsid w:val="00FA0224"/>
    <w:rsid w:val="00FA03ED"/>
    <w:rsid w:val="00FA07C2"/>
    <w:rsid w:val="00FA0B3D"/>
    <w:rsid w:val="00FA0ECD"/>
    <w:rsid w:val="00FA1477"/>
    <w:rsid w:val="00FA1825"/>
    <w:rsid w:val="00FA1941"/>
    <w:rsid w:val="00FA1AC5"/>
    <w:rsid w:val="00FA1B90"/>
    <w:rsid w:val="00FA1C8E"/>
    <w:rsid w:val="00FA23F7"/>
    <w:rsid w:val="00FA26D2"/>
    <w:rsid w:val="00FA37AB"/>
    <w:rsid w:val="00FA37E5"/>
    <w:rsid w:val="00FA3FE1"/>
    <w:rsid w:val="00FA43C5"/>
    <w:rsid w:val="00FA45C8"/>
    <w:rsid w:val="00FA49FD"/>
    <w:rsid w:val="00FA4C7B"/>
    <w:rsid w:val="00FA5033"/>
    <w:rsid w:val="00FA5AD8"/>
    <w:rsid w:val="00FA5C38"/>
    <w:rsid w:val="00FA5D34"/>
    <w:rsid w:val="00FA68FA"/>
    <w:rsid w:val="00FA6D9C"/>
    <w:rsid w:val="00FA6FC5"/>
    <w:rsid w:val="00FA7713"/>
    <w:rsid w:val="00FA7DAD"/>
    <w:rsid w:val="00FA7EB5"/>
    <w:rsid w:val="00FA7EC2"/>
    <w:rsid w:val="00FA7FEA"/>
    <w:rsid w:val="00FB0022"/>
    <w:rsid w:val="00FB028B"/>
    <w:rsid w:val="00FB034E"/>
    <w:rsid w:val="00FB0630"/>
    <w:rsid w:val="00FB0808"/>
    <w:rsid w:val="00FB0A57"/>
    <w:rsid w:val="00FB0FE8"/>
    <w:rsid w:val="00FB12B9"/>
    <w:rsid w:val="00FB16F5"/>
    <w:rsid w:val="00FB1812"/>
    <w:rsid w:val="00FB198F"/>
    <w:rsid w:val="00FB1D33"/>
    <w:rsid w:val="00FB1FE6"/>
    <w:rsid w:val="00FB20AA"/>
    <w:rsid w:val="00FB22D2"/>
    <w:rsid w:val="00FB23FF"/>
    <w:rsid w:val="00FB272E"/>
    <w:rsid w:val="00FB2CA8"/>
    <w:rsid w:val="00FB2E41"/>
    <w:rsid w:val="00FB33CA"/>
    <w:rsid w:val="00FB3526"/>
    <w:rsid w:val="00FB3598"/>
    <w:rsid w:val="00FB3AA9"/>
    <w:rsid w:val="00FB3F06"/>
    <w:rsid w:val="00FB4081"/>
    <w:rsid w:val="00FB439B"/>
    <w:rsid w:val="00FB46EE"/>
    <w:rsid w:val="00FB4F12"/>
    <w:rsid w:val="00FB5B3E"/>
    <w:rsid w:val="00FB61E1"/>
    <w:rsid w:val="00FB6360"/>
    <w:rsid w:val="00FB63D4"/>
    <w:rsid w:val="00FB6B40"/>
    <w:rsid w:val="00FB6EF0"/>
    <w:rsid w:val="00FB73C8"/>
    <w:rsid w:val="00FB7492"/>
    <w:rsid w:val="00FB79C4"/>
    <w:rsid w:val="00FB7F6D"/>
    <w:rsid w:val="00FC04BB"/>
    <w:rsid w:val="00FC0874"/>
    <w:rsid w:val="00FC0E45"/>
    <w:rsid w:val="00FC119A"/>
    <w:rsid w:val="00FC120E"/>
    <w:rsid w:val="00FC13F4"/>
    <w:rsid w:val="00FC14D3"/>
    <w:rsid w:val="00FC198D"/>
    <w:rsid w:val="00FC20CB"/>
    <w:rsid w:val="00FC2508"/>
    <w:rsid w:val="00FC2A31"/>
    <w:rsid w:val="00FC2A4D"/>
    <w:rsid w:val="00FC2D3C"/>
    <w:rsid w:val="00FC2E95"/>
    <w:rsid w:val="00FC3479"/>
    <w:rsid w:val="00FC34D6"/>
    <w:rsid w:val="00FC366E"/>
    <w:rsid w:val="00FC3703"/>
    <w:rsid w:val="00FC3AE3"/>
    <w:rsid w:val="00FC3FB2"/>
    <w:rsid w:val="00FC409B"/>
    <w:rsid w:val="00FC412B"/>
    <w:rsid w:val="00FC45F8"/>
    <w:rsid w:val="00FC4EA6"/>
    <w:rsid w:val="00FC5349"/>
    <w:rsid w:val="00FC5610"/>
    <w:rsid w:val="00FC596B"/>
    <w:rsid w:val="00FC6575"/>
    <w:rsid w:val="00FC6A30"/>
    <w:rsid w:val="00FC6AF2"/>
    <w:rsid w:val="00FC6D6A"/>
    <w:rsid w:val="00FC6E2E"/>
    <w:rsid w:val="00FC7978"/>
    <w:rsid w:val="00FD03FA"/>
    <w:rsid w:val="00FD07DC"/>
    <w:rsid w:val="00FD0F44"/>
    <w:rsid w:val="00FD2172"/>
    <w:rsid w:val="00FD2285"/>
    <w:rsid w:val="00FD2BC2"/>
    <w:rsid w:val="00FD2D48"/>
    <w:rsid w:val="00FD2E94"/>
    <w:rsid w:val="00FD2FB6"/>
    <w:rsid w:val="00FD311D"/>
    <w:rsid w:val="00FD379F"/>
    <w:rsid w:val="00FD3B8C"/>
    <w:rsid w:val="00FD3E13"/>
    <w:rsid w:val="00FD4A9A"/>
    <w:rsid w:val="00FD4F4E"/>
    <w:rsid w:val="00FD50ED"/>
    <w:rsid w:val="00FD56B5"/>
    <w:rsid w:val="00FD5781"/>
    <w:rsid w:val="00FD5BAB"/>
    <w:rsid w:val="00FD5F32"/>
    <w:rsid w:val="00FD683C"/>
    <w:rsid w:val="00FD72FE"/>
    <w:rsid w:val="00FD7A63"/>
    <w:rsid w:val="00FD7C75"/>
    <w:rsid w:val="00FD7D1C"/>
    <w:rsid w:val="00FE000E"/>
    <w:rsid w:val="00FE00AA"/>
    <w:rsid w:val="00FE0151"/>
    <w:rsid w:val="00FE0182"/>
    <w:rsid w:val="00FE0642"/>
    <w:rsid w:val="00FE0BF6"/>
    <w:rsid w:val="00FE0F68"/>
    <w:rsid w:val="00FE10EF"/>
    <w:rsid w:val="00FE13DA"/>
    <w:rsid w:val="00FE157E"/>
    <w:rsid w:val="00FE1743"/>
    <w:rsid w:val="00FE1C73"/>
    <w:rsid w:val="00FE1D77"/>
    <w:rsid w:val="00FE24D6"/>
    <w:rsid w:val="00FE27BD"/>
    <w:rsid w:val="00FE2832"/>
    <w:rsid w:val="00FE29B3"/>
    <w:rsid w:val="00FE2A75"/>
    <w:rsid w:val="00FE343F"/>
    <w:rsid w:val="00FE35AE"/>
    <w:rsid w:val="00FE3B57"/>
    <w:rsid w:val="00FE3B77"/>
    <w:rsid w:val="00FE3F1C"/>
    <w:rsid w:val="00FE47B7"/>
    <w:rsid w:val="00FE488E"/>
    <w:rsid w:val="00FE4AF0"/>
    <w:rsid w:val="00FE4EBB"/>
    <w:rsid w:val="00FE55D7"/>
    <w:rsid w:val="00FE5673"/>
    <w:rsid w:val="00FE5D71"/>
    <w:rsid w:val="00FE63CE"/>
    <w:rsid w:val="00FE6552"/>
    <w:rsid w:val="00FE6616"/>
    <w:rsid w:val="00FE67B7"/>
    <w:rsid w:val="00FE7055"/>
    <w:rsid w:val="00FE76D7"/>
    <w:rsid w:val="00FE78F7"/>
    <w:rsid w:val="00FE7ACF"/>
    <w:rsid w:val="00FE7D4E"/>
    <w:rsid w:val="00FF0405"/>
    <w:rsid w:val="00FF05D6"/>
    <w:rsid w:val="00FF0937"/>
    <w:rsid w:val="00FF0BE2"/>
    <w:rsid w:val="00FF0DF4"/>
    <w:rsid w:val="00FF1053"/>
    <w:rsid w:val="00FF1B34"/>
    <w:rsid w:val="00FF287C"/>
    <w:rsid w:val="00FF2CBA"/>
    <w:rsid w:val="00FF2CD3"/>
    <w:rsid w:val="00FF30D3"/>
    <w:rsid w:val="00FF31A5"/>
    <w:rsid w:val="00FF31DA"/>
    <w:rsid w:val="00FF39AC"/>
    <w:rsid w:val="00FF3C9A"/>
    <w:rsid w:val="00FF3CE6"/>
    <w:rsid w:val="00FF3D79"/>
    <w:rsid w:val="00FF3FC1"/>
    <w:rsid w:val="00FF4226"/>
    <w:rsid w:val="00FF47BC"/>
    <w:rsid w:val="00FF4A0C"/>
    <w:rsid w:val="00FF4CD3"/>
    <w:rsid w:val="00FF4ED5"/>
    <w:rsid w:val="00FF50FF"/>
    <w:rsid w:val="00FF5254"/>
    <w:rsid w:val="00FF57BE"/>
    <w:rsid w:val="00FF5996"/>
    <w:rsid w:val="00FF5B44"/>
    <w:rsid w:val="00FF5DAF"/>
    <w:rsid w:val="00FF63BD"/>
    <w:rsid w:val="00FF63F0"/>
    <w:rsid w:val="00FF6A65"/>
    <w:rsid w:val="00FF7774"/>
    <w:rsid w:val="01F41809"/>
    <w:rsid w:val="03EA30C9"/>
    <w:rsid w:val="04D63D28"/>
    <w:rsid w:val="05CC05D1"/>
    <w:rsid w:val="08B05EC1"/>
    <w:rsid w:val="0A3E093A"/>
    <w:rsid w:val="110F1EF7"/>
    <w:rsid w:val="118B57F3"/>
    <w:rsid w:val="131F26B7"/>
    <w:rsid w:val="137E2B39"/>
    <w:rsid w:val="14C04512"/>
    <w:rsid w:val="16171BF4"/>
    <w:rsid w:val="192A080D"/>
    <w:rsid w:val="1E18492A"/>
    <w:rsid w:val="2A475A80"/>
    <w:rsid w:val="2DA75410"/>
    <w:rsid w:val="2F206A14"/>
    <w:rsid w:val="2FDBA900"/>
    <w:rsid w:val="35D10DAD"/>
    <w:rsid w:val="367138AB"/>
    <w:rsid w:val="36B90BD4"/>
    <w:rsid w:val="36BC0137"/>
    <w:rsid w:val="43D25122"/>
    <w:rsid w:val="470E0748"/>
    <w:rsid w:val="498F5FB3"/>
    <w:rsid w:val="4A432F66"/>
    <w:rsid w:val="53431D93"/>
    <w:rsid w:val="54FC4236"/>
    <w:rsid w:val="567A2115"/>
    <w:rsid w:val="5ED005BB"/>
    <w:rsid w:val="63FF5D77"/>
    <w:rsid w:val="6B537763"/>
    <w:rsid w:val="6E790FE3"/>
    <w:rsid w:val="73646DCE"/>
    <w:rsid w:val="75063B1D"/>
    <w:rsid w:val="768F67FB"/>
    <w:rsid w:val="773A4973"/>
    <w:rsid w:val="D7AFB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99" w:semiHidden="0" w:name="caption"/>
    <w:lsdException w:qFormat="1" w:uiPriority="99" w:semiHidden="0" w:name="table of figures"/>
    <w:lsdException w:uiPriority="99" w:name="envelope address"/>
    <w:lsdException w:uiPriority="99" w:name="envelope return"/>
    <w:lsdException w:qFormat="1" w:unhideWhenUsed="0" w:uiPriority="0" w:name="footnote reference"/>
    <w:lsdException w:qFormat="1" w:uiPriority="99" w:semiHidden="0" w:name="annotation reference"/>
    <w:lsdException w:uiPriority="99" w:name="line number"/>
    <w:lsdException w:qFormat="1" w:unhideWhenUsed="0" w:uiPriority="0" w:semiHidden="0"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qFormat="1"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iPriority="0" w:semiHidden="0" w:name="Body Text Indent 3"/>
    <w:lsdException w:qFormat="1"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qFormat="1" w:unhideWhenUsed="0" w:uiPriority="99" w:name="Placeholder Text"/>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仿宋" w:cs="Times New Roman"/>
      <w:kern w:val="2"/>
      <w:sz w:val="28"/>
      <w:szCs w:val="22"/>
      <w:lang w:val="en-US" w:eastAsia="zh-CN" w:bidi="ar-SA"/>
    </w:rPr>
  </w:style>
  <w:style w:type="paragraph" w:styleId="2">
    <w:name w:val="heading 1"/>
    <w:basedOn w:val="1"/>
    <w:next w:val="1"/>
    <w:link w:val="218"/>
    <w:qFormat/>
    <w:uiPriority w:val="9"/>
    <w:pPr>
      <w:keepNext/>
      <w:keepLines/>
      <w:numPr>
        <w:ilvl w:val="0"/>
        <w:numId w:val="1"/>
      </w:numPr>
      <w:tabs>
        <w:tab w:val="left" w:pos="426"/>
      </w:tabs>
      <w:spacing w:before="120" w:after="50" w:afterLines="50"/>
      <w:ind w:left="3691" w:hanging="431" w:firstLineChars="0"/>
      <w:jc w:val="left"/>
      <w:outlineLvl w:val="0"/>
    </w:pPr>
    <w:rPr>
      <w:b/>
      <w:bCs/>
      <w:kern w:val="44"/>
      <w:sz w:val="32"/>
      <w:szCs w:val="44"/>
      <w:lang w:val="zh-CN"/>
    </w:rPr>
  </w:style>
  <w:style w:type="paragraph" w:styleId="3">
    <w:name w:val="heading 2"/>
    <w:basedOn w:val="1"/>
    <w:next w:val="1"/>
    <w:link w:val="214"/>
    <w:qFormat/>
    <w:uiPriority w:val="0"/>
    <w:pPr>
      <w:keepNext/>
      <w:keepLines/>
      <w:numPr>
        <w:ilvl w:val="1"/>
        <w:numId w:val="1"/>
      </w:numPr>
      <w:tabs>
        <w:tab w:val="clear" w:pos="4829"/>
      </w:tabs>
      <w:spacing w:after="156" w:afterLines="50"/>
      <w:ind w:left="0" w:firstLine="562"/>
      <w:jc w:val="left"/>
      <w:outlineLvl w:val="1"/>
    </w:pPr>
    <w:rPr>
      <w:b/>
      <w:bCs/>
      <w:szCs w:val="32"/>
      <w:lang w:val="zh-CN"/>
    </w:rPr>
  </w:style>
  <w:style w:type="paragraph" w:styleId="4">
    <w:name w:val="heading 3"/>
    <w:basedOn w:val="1"/>
    <w:next w:val="1"/>
    <w:link w:val="222"/>
    <w:qFormat/>
    <w:uiPriority w:val="0"/>
    <w:pPr>
      <w:keepNext/>
      <w:keepLines/>
      <w:numPr>
        <w:ilvl w:val="2"/>
        <w:numId w:val="1"/>
      </w:numPr>
      <w:tabs>
        <w:tab w:val="left" w:pos="560"/>
        <w:tab w:val="clear" w:pos="4265"/>
      </w:tabs>
      <w:ind w:left="0" w:firstLine="200"/>
      <w:outlineLvl w:val="2"/>
    </w:pPr>
    <w:rPr>
      <w:b/>
      <w:bCs/>
      <w:szCs w:val="32"/>
      <w:lang w:val="zh-CN"/>
    </w:rPr>
  </w:style>
  <w:style w:type="paragraph" w:styleId="5">
    <w:name w:val="heading 4"/>
    <w:basedOn w:val="1"/>
    <w:next w:val="1"/>
    <w:link w:val="220"/>
    <w:qFormat/>
    <w:uiPriority w:val="9"/>
    <w:pPr>
      <w:keepNext/>
      <w:keepLines/>
      <w:numPr>
        <w:ilvl w:val="3"/>
        <w:numId w:val="1"/>
      </w:numPr>
      <w:ind w:left="0" w:firstLine="200"/>
      <w:outlineLvl w:val="3"/>
    </w:pPr>
    <w:rPr>
      <w:rFonts w:ascii="Cambria" w:hAnsi="Cambria"/>
      <w:b/>
      <w:bCs/>
      <w:szCs w:val="28"/>
      <w:lang w:val="zh-CN"/>
    </w:rPr>
  </w:style>
  <w:style w:type="paragraph" w:styleId="6">
    <w:name w:val="heading 5"/>
    <w:basedOn w:val="1"/>
    <w:next w:val="1"/>
    <w:link w:val="219"/>
    <w:qFormat/>
    <w:uiPriority w:val="0"/>
    <w:pPr>
      <w:keepNext/>
      <w:keepLines/>
      <w:numPr>
        <w:ilvl w:val="4"/>
        <w:numId w:val="1"/>
      </w:numPr>
      <w:spacing w:before="280" w:after="290" w:line="376" w:lineRule="auto"/>
      <w:ind w:firstLine="0" w:firstLineChars="0"/>
      <w:outlineLvl w:val="4"/>
    </w:pPr>
    <w:rPr>
      <w:rFonts w:ascii="Calibri" w:hAnsi="Calibri"/>
      <w:b/>
      <w:bCs/>
      <w:szCs w:val="28"/>
      <w:lang w:val="zh-CN"/>
    </w:rPr>
  </w:style>
  <w:style w:type="paragraph" w:styleId="7">
    <w:name w:val="heading 6"/>
    <w:basedOn w:val="1"/>
    <w:next w:val="1"/>
    <w:link w:val="223"/>
    <w:qFormat/>
    <w:uiPriority w:val="0"/>
    <w:pPr>
      <w:keepNext/>
      <w:keepLines/>
      <w:numPr>
        <w:ilvl w:val="5"/>
        <w:numId w:val="1"/>
      </w:numPr>
      <w:spacing w:before="240" w:after="64" w:line="320" w:lineRule="auto"/>
      <w:ind w:firstLine="0" w:firstLineChars="0"/>
      <w:outlineLvl w:val="5"/>
    </w:pPr>
    <w:rPr>
      <w:rFonts w:ascii="Arial" w:hAnsi="Arial" w:eastAsia="黑体"/>
      <w:b/>
      <w:bCs/>
      <w:szCs w:val="24"/>
      <w:lang w:val="zh-CN"/>
    </w:rPr>
  </w:style>
  <w:style w:type="paragraph" w:styleId="8">
    <w:name w:val="heading 7"/>
    <w:basedOn w:val="1"/>
    <w:next w:val="1"/>
    <w:link w:val="215"/>
    <w:qFormat/>
    <w:uiPriority w:val="0"/>
    <w:pPr>
      <w:keepNext/>
      <w:keepLines/>
      <w:numPr>
        <w:ilvl w:val="6"/>
        <w:numId w:val="1"/>
      </w:numPr>
      <w:spacing w:before="240" w:after="64" w:line="320" w:lineRule="auto"/>
      <w:ind w:firstLine="0" w:firstLineChars="0"/>
      <w:outlineLvl w:val="6"/>
    </w:pPr>
    <w:rPr>
      <w:rFonts w:ascii="Calibri" w:hAnsi="Calibri"/>
      <w:b/>
      <w:bCs/>
      <w:szCs w:val="24"/>
      <w:lang w:val="zh-CN"/>
    </w:rPr>
  </w:style>
  <w:style w:type="paragraph" w:styleId="9">
    <w:name w:val="heading 8"/>
    <w:basedOn w:val="1"/>
    <w:next w:val="1"/>
    <w:link w:val="221"/>
    <w:qFormat/>
    <w:uiPriority w:val="0"/>
    <w:pPr>
      <w:keepNext/>
      <w:keepLines/>
      <w:numPr>
        <w:ilvl w:val="7"/>
        <w:numId w:val="1"/>
      </w:numPr>
      <w:spacing w:before="240" w:after="64" w:line="320" w:lineRule="auto"/>
      <w:ind w:firstLine="0" w:firstLineChars="0"/>
      <w:outlineLvl w:val="7"/>
    </w:pPr>
    <w:rPr>
      <w:rFonts w:ascii="Arial" w:hAnsi="Arial" w:eastAsia="黑体"/>
      <w:szCs w:val="24"/>
      <w:lang w:val="zh-CN"/>
    </w:rPr>
  </w:style>
  <w:style w:type="paragraph" w:styleId="10">
    <w:name w:val="heading 9"/>
    <w:basedOn w:val="1"/>
    <w:next w:val="1"/>
    <w:link w:val="216"/>
    <w:qFormat/>
    <w:uiPriority w:val="0"/>
    <w:pPr>
      <w:keepNext/>
      <w:keepLines/>
      <w:numPr>
        <w:ilvl w:val="8"/>
        <w:numId w:val="1"/>
      </w:numPr>
      <w:spacing w:before="240" w:after="64" w:line="320" w:lineRule="auto"/>
      <w:ind w:firstLine="0" w:firstLineChars="0"/>
      <w:outlineLvl w:val="8"/>
    </w:pPr>
    <w:rPr>
      <w:rFonts w:ascii="Arial" w:hAnsi="Arial" w:eastAsia="黑体"/>
      <w:sz w:val="21"/>
      <w:szCs w:val="21"/>
      <w:lang w:val="zh-CN"/>
    </w:rPr>
  </w:style>
  <w:style w:type="character" w:default="1" w:styleId="49">
    <w:name w:val="Default Paragraph Font"/>
    <w:semiHidden/>
    <w:unhideWhenUsed/>
    <w:qFormat/>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39"/>
    <w:pPr>
      <w:ind w:left="1440"/>
      <w:jc w:val="left"/>
    </w:pPr>
    <w:rPr>
      <w:sz w:val="18"/>
      <w:szCs w:val="18"/>
    </w:rPr>
  </w:style>
  <w:style w:type="paragraph" w:styleId="12">
    <w:name w:val="Normal Indent"/>
    <w:basedOn w:val="1"/>
    <w:link w:val="150"/>
    <w:qFormat/>
    <w:uiPriority w:val="0"/>
    <w:pPr>
      <w:autoSpaceDE w:val="0"/>
      <w:autoSpaceDN w:val="0"/>
      <w:adjustRightInd w:val="0"/>
      <w:spacing w:line="240" w:lineRule="auto"/>
      <w:ind w:firstLine="567" w:firstLineChars="0"/>
      <w:textAlignment w:val="baseline"/>
    </w:pPr>
    <w:rPr>
      <w:rFonts w:ascii="Calibri" w:hAnsi="Calibri"/>
      <w:kern w:val="0"/>
      <w:szCs w:val="20"/>
    </w:rPr>
  </w:style>
  <w:style w:type="paragraph" w:styleId="13">
    <w:name w:val="caption"/>
    <w:basedOn w:val="1"/>
    <w:next w:val="1"/>
    <w:link w:val="224"/>
    <w:qFormat/>
    <w:uiPriority w:val="99"/>
    <w:pPr>
      <w:spacing w:line="240" w:lineRule="auto"/>
      <w:ind w:firstLine="0" w:firstLineChars="0"/>
    </w:pPr>
    <w:rPr>
      <w:rFonts w:ascii="Arial" w:hAnsi="Arial" w:eastAsia="黑体"/>
      <w:sz w:val="20"/>
      <w:szCs w:val="20"/>
      <w:lang w:val="zh-CN"/>
    </w:rPr>
  </w:style>
  <w:style w:type="paragraph" w:styleId="14">
    <w:name w:val="Document Map"/>
    <w:basedOn w:val="1"/>
    <w:link w:val="59"/>
    <w:unhideWhenUsed/>
    <w:qFormat/>
    <w:uiPriority w:val="99"/>
    <w:rPr>
      <w:rFonts w:ascii="宋体" w:hAnsi="Calibri"/>
      <w:kern w:val="0"/>
      <w:sz w:val="18"/>
      <w:szCs w:val="18"/>
      <w:lang w:val="zh-CN"/>
    </w:rPr>
  </w:style>
  <w:style w:type="paragraph" w:styleId="15">
    <w:name w:val="annotation text"/>
    <w:basedOn w:val="1"/>
    <w:link w:val="90"/>
    <w:unhideWhenUsed/>
    <w:qFormat/>
    <w:uiPriority w:val="99"/>
    <w:pPr>
      <w:jc w:val="left"/>
    </w:pPr>
    <w:rPr>
      <w:lang w:val="zh-CN"/>
    </w:rPr>
  </w:style>
  <w:style w:type="paragraph" w:styleId="16">
    <w:name w:val="Body Text"/>
    <w:basedOn w:val="1"/>
    <w:link w:val="76"/>
    <w:unhideWhenUsed/>
    <w:qFormat/>
    <w:uiPriority w:val="99"/>
    <w:rPr>
      <w:rFonts w:ascii="Calibri" w:hAnsi="Calibri"/>
      <w:lang w:val="zh-CN"/>
    </w:rPr>
  </w:style>
  <w:style w:type="paragraph" w:styleId="17">
    <w:name w:val="Body Text Indent"/>
    <w:basedOn w:val="1"/>
    <w:link w:val="69"/>
    <w:qFormat/>
    <w:uiPriority w:val="0"/>
    <w:pPr>
      <w:spacing w:line="240" w:lineRule="auto"/>
      <w:ind w:firstLine="480"/>
    </w:pPr>
    <w:rPr>
      <w:rFonts w:ascii="宋体" w:hAnsi="宋体"/>
      <w:szCs w:val="24"/>
      <w:lang w:val="zh-CN"/>
    </w:rPr>
  </w:style>
  <w:style w:type="paragraph" w:styleId="18">
    <w:name w:val="List 2"/>
    <w:basedOn w:val="1"/>
    <w:qFormat/>
    <w:uiPriority w:val="0"/>
    <w:pPr>
      <w:spacing w:line="240" w:lineRule="auto"/>
      <w:ind w:left="100" w:leftChars="200" w:hanging="200" w:hangingChars="200"/>
    </w:pPr>
    <w:rPr>
      <w:sz w:val="21"/>
      <w:szCs w:val="24"/>
    </w:rPr>
  </w:style>
  <w:style w:type="paragraph" w:styleId="19">
    <w:name w:val="Block Text"/>
    <w:basedOn w:val="1"/>
    <w:qFormat/>
    <w:uiPriority w:val="0"/>
    <w:pPr>
      <w:autoSpaceDE w:val="0"/>
      <w:autoSpaceDN w:val="0"/>
      <w:adjustRightInd w:val="0"/>
      <w:spacing w:line="240" w:lineRule="auto"/>
      <w:ind w:left="-107" w:leftChars="-39" w:right="-102" w:rightChars="-37" w:firstLine="27" w:firstLineChars="13"/>
      <w:jc w:val="center"/>
      <w:textAlignment w:val="baseline"/>
    </w:pPr>
    <w:rPr>
      <w:snapToGrid w:val="0"/>
      <w:kern w:val="0"/>
      <w:sz w:val="21"/>
      <w:szCs w:val="20"/>
    </w:rPr>
  </w:style>
  <w:style w:type="paragraph" w:styleId="20">
    <w:name w:val="toc 5"/>
    <w:basedOn w:val="1"/>
    <w:next w:val="1"/>
    <w:qFormat/>
    <w:uiPriority w:val="39"/>
    <w:pPr>
      <w:ind w:left="960"/>
      <w:jc w:val="left"/>
    </w:pPr>
    <w:rPr>
      <w:sz w:val="18"/>
      <w:szCs w:val="18"/>
    </w:rPr>
  </w:style>
  <w:style w:type="paragraph" w:styleId="21">
    <w:name w:val="toc 3"/>
    <w:basedOn w:val="1"/>
    <w:next w:val="1"/>
    <w:unhideWhenUsed/>
    <w:qFormat/>
    <w:uiPriority w:val="39"/>
    <w:pPr>
      <w:tabs>
        <w:tab w:val="left" w:pos="1134"/>
        <w:tab w:val="right" w:leader="dot" w:pos="8296"/>
      </w:tabs>
      <w:ind w:left="567" w:firstLine="0" w:firstLineChars="0"/>
      <w:jc w:val="left"/>
    </w:pPr>
    <w:rPr>
      <w:iCs/>
      <w:sz w:val="21"/>
      <w:szCs w:val="20"/>
    </w:rPr>
  </w:style>
  <w:style w:type="paragraph" w:styleId="22">
    <w:name w:val="Plain Text"/>
    <w:basedOn w:val="1"/>
    <w:link w:val="99"/>
    <w:qFormat/>
    <w:uiPriority w:val="0"/>
    <w:pPr>
      <w:spacing w:line="240" w:lineRule="auto"/>
      <w:ind w:firstLine="0" w:firstLineChars="0"/>
    </w:pPr>
    <w:rPr>
      <w:rFonts w:ascii="宋体" w:hAnsi="Courier New"/>
      <w:kern w:val="0"/>
      <w:sz w:val="20"/>
      <w:szCs w:val="20"/>
      <w:lang w:val="zh-CN"/>
    </w:rPr>
  </w:style>
  <w:style w:type="paragraph" w:styleId="23">
    <w:name w:val="toc 8"/>
    <w:basedOn w:val="1"/>
    <w:next w:val="1"/>
    <w:qFormat/>
    <w:uiPriority w:val="39"/>
    <w:pPr>
      <w:ind w:left="1680"/>
      <w:jc w:val="left"/>
    </w:pPr>
    <w:rPr>
      <w:sz w:val="18"/>
      <w:szCs w:val="18"/>
    </w:rPr>
  </w:style>
  <w:style w:type="paragraph" w:styleId="24">
    <w:name w:val="Date"/>
    <w:basedOn w:val="1"/>
    <w:next w:val="1"/>
    <w:link w:val="68"/>
    <w:unhideWhenUsed/>
    <w:qFormat/>
    <w:uiPriority w:val="99"/>
    <w:pPr>
      <w:ind w:left="100" w:leftChars="2500"/>
    </w:pPr>
    <w:rPr>
      <w:rFonts w:ascii="Calibri" w:hAnsi="Calibri"/>
      <w:lang w:val="zh-CN"/>
    </w:rPr>
  </w:style>
  <w:style w:type="paragraph" w:styleId="25">
    <w:name w:val="Body Text Indent 2"/>
    <w:basedOn w:val="1"/>
    <w:link w:val="79"/>
    <w:qFormat/>
    <w:uiPriority w:val="0"/>
    <w:pPr>
      <w:spacing w:line="480" w:lineRule="auto"/>
      <w:ind w:left="420" w:leftChars="200" w:firstLine="0" w:firstLineChars="0"/>
    </w:pPr>
    <w:rPr>
      <w:sz w:val="21"/>
      <w:szCs w:val="24"/>
      <w:lang w:val="zh-CN"/>
    </w:rPr>
  </w:style>
  <w:style w:type="paragraph" w:styleId="26">
    <w:name w:val="endnote text"/>
    <w:basedOn w:val="1"/>
    <w:link w:val="66"/>
    <w:unhideWhenUsed/>
    <w:qFormat/>
    <w:uiPriority w:val="99"/>
    <w:pPr>
      <w:snapToGrid w:val="0"/>
      <w:jc w:val="left"/>
    </w:pPr>
    <w:rPr>
      <w:rFonts w:ascii="Calibri" w:hAnsi="Calibri"/>
      <w:lang w:val="zh-CN"/>
    </w:rPr>
  </w:style>
  <w:style w:type="paragraph" w:styleId="27">
    <w:name w:val="Balloon Text"/>
    <w:basedOn w:val="1"/>
    <w:link w:val="72"/>
    <w:unhideWhenUsed/>
    <w:qFormat/>
    <w:uiPriority w:val="99"/>
    <w:pPr>
      <w:spacing w:line="240" w:lineRule="auto"/>
    </w:pPr>
    <w:rPr>
      <w:rFonts w:ascii="Calibri" w:hAnsi="Calibri"/>
      <w:sz w:val="18"/>
      <w:szCs w:val="18"/>
      <w:lang w:val="zh-CN"/>
    </w:rPr>
  </w:style>
  <w:style w:type="paragraph" w:styleId="28">
    <w:name w:val="footer"/>
    <w:basedOn w:val="1"/>
    <w:link w:val="63"/>
    <w:unhideWhenUsed/>
    <w:qFormat/>
    <w:uiPriority w:val="99"/>
    <w:pPr>
      <w:tabs>
        <w:tab w:val="center" w:pos="4153"/>
        <w:tab w:val="right" w:pos="8306"/>
      </w:tabs>
      <w:snapToGrid w:val="0"/>
      <w:spacing w:line="240" w:lineRule="auto"/>
      <w:jc w:val="left"/>
    </w:pPr>
    <w:rPr>
      <w:rFonts w:ascii="Calibri" w:hAnsi="Calibri"/>
      <w:sz w:val="18"/>
      <w:szCs w:val="18"/>
      <w:lang w:val="zh-CN"/>
    </w:rPr>
  </w:style>
  <w:style w:type="paragraph" w:styleId="29">
    <w:name w:val="header"/>
    <w:basedOn w:val="1"/>
    <w:link w:val="62"/>
    <w:unhideWhenUsed/>
    <w:qFormat/>
    <w:uiPriority w:val="99"/>
    <w:pPr>
      <w:pBdr>
        <w:bottom w:val="single" w:color="auto" w:sz="6" w:space="1"/>
      </w:pBdr>
      <w:tabs>
        <w:tab w:val="center" w:pos="4153"/>
        <w:tab w:val="right" w:pos="8306"/>
      </w:tabs>
      <w:snapToGrid w:val="0"/>
      <w:spacing w:line="240" w:lineRule="auto"/>
      <w:jc w:val="center"/>
    </w:pPr>
    <w:rPr>
      <w:rFonts w:ascii="Calibri" w:hAnsi="Calibri"/>
      <w:sz w:val="18"/>
      <w:szCs w:val="18"/>
      <w:lang w:val="zh-CN"/>
    </w:rPr>
  </w:style>
  <w:style w:type="paragraph" w:styleId="30">
    <w:name w:val="toc 1"/>
    <w:basedOn w:val="1"/>
    <w:next w:val="1"/>
    <w:qFormat/>
    <w:uiPriority w:val="39"/>
    <w:pPr>
      <w:tabs>
        <w:tab w:val="left" w:pos="284"/>
        <w:tab w:val="right" w:leader="dot" w:pos="8296"/>
      </w:tabs>
      <w:adjustRightInd w:val="0"/>
      <w:spacing w:after="120"/>
      <w:ind w:firstLine="0" w:firstLineChars="0"/>
      <w:jc w:val="left"/>
    </w:pPr>
    <w:rPr>
      <w:b/>
      <w:bCs/>
      <w:caps/>
      <w:szCs w:val="20"/>
    </w:rPr>
  </w:style>
  <w:style w:type="paragraph" w:styleId="31">
    <w:name w:val="toc 4"/>
    <w:basedOn w:val="1"/>
    <w:next w:val="1"/>
    <w:unhideWhenUsed/>
    <w:qFormat/>
    <w:uiPriority w:val="39"/>
    <w:pPr>
      <w:ind w:left="720"/>
      <w:jc w:val="left"/>
    </w:pPr>
    <w:rPr>
      <w:sz w:val="18"/>
      <w:szCs w:val="18"/>
    </w:rPr>
  </w:style>
  <w:style w:type="paragraph" w:styleId="32">
    <w:name w:val="Subtitle"/>
    <w:basedOn w:val="1"/>
    <w:next w:val="1"/>
    <w:link w:val="145"/>
    <w:qFormat/>
    <w:uiPriority w:val="11"/>
    <w:pPr>
      <w:spacing w:before="240" w:after="60" w:line="312" w:lineRule="auto"/>
      <w:jc w:val="center"/>
      <w:outlineLvl w:val="1"/>
    </w:pPr>
    <w:rPr>
      <w:rFonts w:ascii="Cambria" w:hAnsi="Cambria"/>
      <w:b/>
      <w:bCs/>
      <w:kern w:val="28"/>
      <w:sz w:val="32"/>
      <w:szCs w:val="32"/>
      <w:lang w:val="zh-CN"/>
    </w:rPr>
  </w:style>
  <w:style w:type="paragraph" w:styleId="33">
    <w:name w:val="List"/>
    <w:basedOn w:val="1"/>
    <w:semiHidden/>
    <w:unhideWhenUsed/>
    <w:qFormat/>
    <w:uiPriority w:val="99"/>
    <w:pPr>
      <w:ind w:left="200" w:hanging="200" w:hangingChars="200"/>
      <w:contextualSpacing/>
    </w:pPr>
  </w:style>
  <w:style w:type="paragraph" w:styleId="34">
    <w:name w:val="footnote text"/>
    <w:basedOn w:val="1"/>
    <w:link w:val="120"/>
    <w:semiHidden/>
    <w:qFormat/>
    <w:uiPriority w:val="0"/>
    <w:pPr>
      <w:snapToGrid w:val="0"/>
      <w:spacing w:line="240" w:lineRule="auto"/>
      <w:ind w:firstLine="0" w:firstLineChars="0"/>
      <w:jc w:val="left"/>
    </w:pPr>
    <w:rPr>
      <w:sz w:val="18"/>
      <w:szCs w:val="18"/>
      <w:lang w:val="zh-CN"/>
    </w:rPr>
  </w:style>
  <w:style w:type="paragraph" w:styleId="35">
    <w:name w:val="toc 6"/>
    <w:basedOn w:val="1"/>
    <w:next w:val="1"/>
    <w:qFormat/>
    <w:uiPriority w:val="39"/>
    <w:pPr>
      <w:ind w:left="1200"/>
      <w:jc w:val="left"/>
    </w:pPr>
    <w:rPr>
      <w:sz w:val="18"/>
      <w:szCs w:val="18"/>
    </w:rPr>
  </w:style>
  <w:style w:type="paragraph" w:styleId="36">
    <w:name w:val="Body Text Indent 3"/>
    <w:basedOn w:val="1"/>
    <w:link w:val="109"/>
    <w:unhideWhenUsed/>
    <w:qFormat/>
    <w:uiPriority w:val="0"/>
    <w:pPr>
      <w:spacing w:after="120" w:line="240" w:lineRule="auto"/>
      <w:ind w:left="420" w:leftChars="200" w:firstLine="0" w:firstLineChars="0"/>
    </w:pPr>
    <w:rPr>
      <w:rFonts w:ascii="Calibri" w:hAnsi="Calibri"/>
      <w:kern w:val="0"/>
      <w:sz w:val="16"/>
      <w:szCs w:val="16"/>
      <w:lang w:val="zh-CN"/>
    </w:rPr>
  </w:style>
  <w:style w:type="paragraph" w:styleId="37">
    <w:name w:val="table of figures"/>
    <w:basedOn w:val="1"/>
    <w:next w:val="1"/>
    <w:unhideWhenUsed/>
    <w:qFormat/>
    <w:uiPriority w:val="99"/>
    <w:pPr>
      <w:ind w:left="200" w:leftChars="200" w:hanging="200" w:hangingChars="200"/>
    </w:pPr>
  </w:style>
  <w:style w:type="paragraph" w:styleId="38">
    <w:name w:val="toc 2"/>
    <w:basedOn w:val="1"/>
    <w:next w:val="1"/>
    <w:unhideWhenUsed/>
    <w:qFormat/>
    <w:uiPriority w:val="39"/>
    <w:pPr>
      <w:tabs>
        <w:tab w:val="left" w:pos="709"/>
        <w:tab w:val="left" w:pos="1080"/>
        <w:tab w:val="right" w:leader="dot" w:pos="8296"/>
      </w:tabs>
      <w:ind w:left="284" w:firstLine="0" w:firstLineChars="0"/>
      <w:jc w:val="left"/>
    </w:pPr>
    <w:rPr>
      <w:smallCaps/>
      <w:szCs w:val="20"/>
    </w:rPr>
  </w:style>
  <w:style w:type="paragraph" w:styleId="39">
    <w:name w:val="toc 9"/>
    <w:basedOn w:val="1"/>
    <w:next w:val="1"/>
    <w:qFormat/>
    <w:uiPriority w:val="39"/>
    <w:pPr>
      <w:ind w:left="1920"/>
      <w:jc w:val="left"/>
    </w:pPr>
    <w:rPr>
      <w:sz w:val="18"/>
      <w:szCs w:val="18"/>
    </w:rPr>
  </w:style>
  <w:style w:type="paragraph" w:styleId="40">
    <w:name w:val="Body Text 2"/>
    <w:basedOn w:val="1"/>
    <w:link w:val="106"/>
    <w:qFormat/>
    <w:uiPriority w:val="0"/>
    <w:pPr>
      <w:spacing w:after="156" w:line="240" w:lineRule="auto"/>
      <w:ind w:firstLine="0" w:firstLineChars="0"/>
    </w:pPr>
    <w:rPr>
      <w:rFonts w:ascii="宋体" w:hAnsi="宋体"/>
      <w:bCs/>
      <w:kern w:val="10"/>
      <w:szCs w:val="24"/>
      <w:lang w:val="zh-CN"/>
    </w:rPr>
  </w:style>
  <w:style w:type="paragraph" w:styleId="41">
    <w:name w:val="HTML Preformatted"/>
    <w:basedOn w:val="1"/>
    <w:link w:val="112"/>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firstLine="0" w:firstLineChars="0"/>
      <w:jc w:val="left"/>
    </w:pPr>
    <w:rPr>
      <w:rFonts w:ascii="Arial" w:hAnsi="Arial"/>
      <w:kern w:val="0"/>
      <w:sz w:val="20"/>
      <w:szCs w:val="21"/>
      <w:lang w:val="zh-CN"/>
    </w:rPr>
  </w:style>
  <w:style w:type="paragraph" w:styleId="42">
    <w:name w:val="Normal (Web)"/>
    <w:basedOn w:val="1"/>
    <w:qFormat/>
    <w:uiPriority w:val="99"/>
    <w:pPr>
      <w:widowControl/>
      <w:spacing w:before="100" w:beforeAutospacing="1" w:after="100" w:afterAutospacing="1" w:line="240" w:lineRule="auto"/>
      <w:ind w:firstLine="0" w:firstLineChars="0"/>
      <w:jc w:val="left"/>
    </w:pPr>
    <w:rPr>
      <w:rFonts w:ascii="宋体" w:hAnsi="宋体"/>
      <w:kern w:val="0"/>
      <w:szCs w:val="24"/>
    </w:rPr>
  </w:style>
  <w:style w:type="paragraph" w:styleId="43">
    <w:name w:val="Title"/>
    <w:basedOn w:val="1"/>
    <w:next w:val="1"/>
    <w:link w:val="58"/>
    <w:qFormat/>
    <w:uiPriority w:val="10"/>
    <w:pPr>
      <w:jc w:val="center"/>
      <w:outlineLvl w:val="0"/>
    </w:pPr>
    <w:rPr>
      <w:rFonts w:ascii="Cambria" w:hAnsi="Cambria"/>
      <w:b/>
      <w:bCs/>
      <w:kern w:val="0"/>
      <w:sz w:val="30"/>
      <w:szCs w:val="32"/>
      <w:lang w:val="zh-CN"/>
    </w:rPr>
  </w:style>
  <w:style w:type="paragraph" w:styleId="44">
    <w:name w:val="annotation subject"/>
    <w:basedOn w:val="15"/>
    <w:next w:val="15"/>
    <w:link w:val="91"/>
    <w:unhideWhenUsed/>
    <w:qFormat/>
    <w:uiPriority w:val="99"/>
    <w:rPr>
      <w:b/>
      <w:bCs/>
    </w:rPr>
  </w:style>
  <w:style w:type="paragraph" w:styleId="45">
    <w:name w:val="Body Text First Indent"/>
    <w:basedOn w:val="16"/>
    <w:link w:val="77"/>
    <w:qFormat/>
    <w:uiPriority w:val="0"/>
    <w:pPr>
      <w:spacing w:line="240" w:lineRule="auto"/>
      <w:ind w:firstLine="420" w:firstLineChars="100"/>
    </w:pPr>
    <w:rPr>
      <w:rFonts w:ascii="Times New Roman" w:hAnsi="Times New Roman"/>
      <w:sz w:val="21"/>
      <w:szCs w:val="24"/>
    </w:rPr>
  </w:style>
  <w:style w:type="paragraph" w:styleId="46">
    <w:name w:val="Body Text First Indent 2"/>
    <w:basedOn w:val="17"/>
    <w:link w:val="133"/>
    <w:qFormat/>
    <w:uiPriority w:val="0"/>
    <w:pPr>
      <w:spacing w:after="120"/>
      <w:ind w:left="420" w:leftChars="200" w:firstLine="420"/>
    </w:pPr>
    <w:rPr>
      <w:rFonts w:ascii="仿宋_GB2312" w:eastAsia="仿宋_GB2312"/>
      <w:color w:val="000000"/>
      <w:sz w:val="32"/>
    </w:rPr>
  </w:style>
  <w:style w:type="table" w:styleId="48">
    <w:name w:val="Table Grid"/>
    <w:basedOn w:val="4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0">
    <w:name w:val="Strong"/>
    <w:qFormat/>
    <w:uiPriority w:val="0"/>
    <w:rPr>
      <w:b/>
      <w:bCs/>
    </w:rPr>
  </w:style>
  <w:style w:type="character" w:styleId="51">
    <w:name w:val="endnote reference"/>
    <w:unhideWhenUsed/>
    <w:qFormat/>
    <w:uiPriority w:val="99"/>
    <w:rPr>
      <w:vertAlign w:val="superscript"/>
    </w:rPr>
  </w:style>
  <w:style w:type="character" w:styleId="52">
    <w:name w:val="page number"/>
    <w:basedOn w:val="49"/>
    <w:qFormat/>
    <w:uiPriority w:val="0"/>
  </w:style>
  <w:style w:type="character" w:styleId="53">
    <w:name w:val="FollowedHyperlink"/>
    <w:unhideWhenUsed/>
    <w:qFormat/>
    <w:uiPriority w:val="99"/>
    <w:rPr>
      <w:color w:val="800080"/>
      <w:u w:val="single"/>
    </w:rPr>
  </w:style>
  <w:style w:type="character" w:styleId="54">
    <w:name w:val="Emphasis"/>
    <w:qFormat/>
    <w:uiPriority w:val="20"/>
    <w:rPr>
      <w:i/>
      <w:iCs/>
    </w:rPr>
  </w:style>
  <w:style w:type="character" w:styleId="55">
    <w:name w:val="Hyperlink"/>
    <w:unhideWhenUsed/>
    <w:qFormat/>
    <w:uiPriority w:val="99"/>
    <w:rPr>
      <w:color w:val="0000FF"/>
      <w:u w:val="single"/>
    </w:rPr>
  </w:style>
  <w:style w:type="character" w:styleId="56">
    <w:name w:val="annotation reference"/>
    <w:unhideWhenUsed/>
    <w:qFormat/>
    <w:uiPriority w:val="99"/>
    <w:rPr>
      <w:sz w:val="21"/>
      <w:szCs w:val="21"/>
    </w:rPr>
  </w:style>
  <w:style w:type="character" w:styleId="57">
    <w:name w:val="footnote reference"/>
    <w:semiHidden/>
    <w:qFormat/>
    <w:uiPriority w:val="0"/>
    <w:rPr>
      <w:vertAlign w:val="superscript"/>
    </w:rPr>
  </w:style>
  <w:style w:type="character" w:customStyle="1" w:styleId="58">
    <w:name w:val="标题 Char"/>
    <w:link w:val="43"/>
    <w:qFormat/>
    <w:uiPriority w:val="10"/>
    <w:rPr>
      <w:rFonts w:ascii="Cambria" w:hAnsi="Cambria" w:eastAsia="宋体" w:cs="Times New Roman"/>
      <w:b/>
      <w:bCs/>
      <w:sz w:val="30"/>
      <w:szCs w:val="32"/>
    </w:rPr>
  </w:style>
  <w:style w:type="character" w:customStyle="1" w:styleId="59">
    <w:name w:val="文档结构图 Char"/>
    <w:link w:val="14"/>
    <w:qFormat/>
    <w:uiPriority w:val="99"/>
    <w:rPr>
      <w:rFonts w:ascii="宋体" w:eastAsia="宋体"/>
      <w:sz w:val="18"/>
      <w:szCs w:val="18"/>
    </w:rPr>
  </w:style>
  <w:style w:type="character" w:customStyle="1" w:styleId="60">
    <w:name w:val="标题 1 字符"/>
    <w:qFormat/>
    <w:uiPriority w:val="9"/>
    <w:rPr>
      <w:rFonts w:ascii="Times New Roman" w:hAnsi="Times New Roman"/>
      <w:b/>
      <w:bCs/>
      <w:kern w:val="44"/>
      <w:sz w:val="32"/>
      <w:szCs w:val="44"/>
      <w:lang w:val="zh-CN" w:eastAsia="zh-CN"/>
    </w:rPr>
  </w:style>
  <w:style w:type="character" w:customStyle="1" w:styleId="61">
    <w:name w:val="标题 2 字符"/>
    <w:qFormat/>
    <w:uiPriority w:val="0"/>
    <w:rPr>
      <w:rFonts w:ascii="Times New Roman" w:hAnsi="Times New Roman" w:eastAsia="仿宋"/>
      <w:b/>
      <w:bCs/>
      <w:kern w:val="2"/>
      <w:sz w:val="28"/>
      <w:szCs w:val="32"/>
      <w:lang w:val="zh-CN" w:eastAsia="zh-CN"/>
    </w:rPr>
  </w:style>
  <w:style w:type="character" w:customStyle="1" w:styleId="62">
    <w:name w:val="页眉 Char"/>
    <w:link w:val="29"/>
    <w:qFormat/>
    <w:uiPriority w:val="99"/>
    <w:rPr>
      <w:kern w:val="2"/>
      <w:sz w:val="18"/>
      <w:szCs w:val="18"/>
    </w:rPr>
  </w:style>
  <w:style w:type="character" w:customStyle="1" w:styleId="63">
    <w:name w:val="页脚 Char"/>
    <w:link w:val="28"/>
    <w:qFormat/>
    <w:uiPriority w:val="99"/>
    <w:rPr>
      <w:kern w:val="2"/>
      <w:sz w:val="18"/>
      <w:szCs w:val="18"/>
    </w:rPr>
  </w:style>
  <w:style w:type="character" w:customStyle="1" w:styleId="64">
    <w:name w:val="标题 3 字符"/>
    <w:qFormat/>
    <w:uiPriority w:val="0"/>
    <w:rPr>
      <w:rFonts w:ascii="Times New Roman" w:hAnsi="Times New Roman"/>
      <w:b/>
      <w:bCs/>
      <w:kern w:val="2"/>
      <w:sz w:val="28"/>
      <w:szCs w:val="32"/>
      <w:lang w:val="zh-CN"/>
    </w:rPr>
  </w:style>
  <w:style w:type="paragraph" w:styleId="65">
    <w:name w:val="No Spacing"/>
    <w:link w:val="71"/>
    <w:qFormat/>
    <w:uiPriority w:val="99"/>
    <w:pPr>
      <w:widowControl w:val="0"/>
      <w:jc w:val="center"/>
    </w:pPr>
    <w:rPr>
      <w:rFonts w:ascii="Times New Roman" w:hAnsi="Times New Roman" w:eastAsia="宋体" w:cs="Times New Roman"/>
      <w:kern w:val="2"/>
      <w:sz w:val="21"/>
      <w:szCs w:val="22"/>
      <w:lang w:val="en-US" w:eastAsia="zh-CN" w:bidi="ar-SA"/>
    </w:rPr>
  </w:style>
  <w:style w:type="character" w:customStyle="1" w:styleId="66">
    <w:name w:val="尾注文本 Char"/>
    <w:link w:val="26"/>
    <w:qFormat/>
    <w:uiPriority w:val="99"/>
    <w:rPr>
      <w:kern w:val="2"/>
      <w:sz w:val="24"/>
      <w:szCs w:val="22"/>
    </w:rPr>
  </w:style>
  <w:style w:type="character" w:customStyle="1" w:styleId="67">
    <w:name w:val="标题 4 字符"/>
    <w:qFormat/>
    <w:uiPriority w:val="9"/>
    <w:rPr>
      <w:rFonts w:ascii="Cambria" w:hAnsi="Cambria" w:eastAsia="仿宋"/>
      <w:b/>
      <w:bCs/>
      <w:kern w:val="2"/>
      <w:sz w:val="28"/>
      <w:szCs w:val="28"/>
      <w:lang w:val="zh-CN" w:eastAsia="zh-CN"/>
    </w:rPr>
  </w:style>
  <w:style w:type="character" w:customStyle="1" w:styleId="68">
    <w:name w:val="日期 Char"/>
    <w:link w:val="24"/>
    <w:qFormat/>
    <w:uiPriority w:val="99"/>
    <w:rPr>
      <w:kern w:val="2"/>
      <w:sz w:val="24"/>
      <w:szCs w:val="22"/>
    </w:rPr>
  </w:style>
  <w:style w:type="character" w:customStyle="1" w:styleId="69">
    <w:name w:val="正文文本缩进 Char"/>
    <w:link w:val="17"/>
    <w:qFormat/>
    <w:uiPriority w:val="0"/>
    <w:rPr>
      <w:rFonts w:ascii="宋体" w:hAnsi="宋体"/>
      <w:kern w:val="2"/>
      <w:sz w:val="24"/>
      <w:szCs w:val="24"/>
    </w:rPr>
  </w:style>
  <w:style w:type="paragraph" w:customStyle="1" w:styleId="70">
    <w:name w:val="xl24"/>
    <w:basedOn w:val="1"/>
    <w:qFormat/>
    <w:uiPriority w:val="0"/>
    <w:pPr>
      <w:widowControl/>
      <w:pBdr>
        <w:bottom w:val="single" w:color="auto" w:sz="4" w:space="0"/>
        <w:right w:val="single" w:color="auto" w:sz="4" w:space="0"/>
      </w:pBdr>
      <w:spacing w:before="100" w:beforeAutospacing="1" w:after="100" w:afterAutospacing="1" w:line="240" w:lineRule="auto"/>
      <w:ind w:firstLine="0" w:firstLineChars="0"/>
      <w:jc w:val="center"/>
    </w:pPr>
    <w:rPr>
      <w:rFonts w:eastAsia="Arial Unicode MS"/>
      <w:kern w:val="0"/>
      <w:sz w:val="21"/>
      <w:szCs w:val="21"/>
    </w:rPr>
  </w:style>
  <w:style w:type="character" w:customStyle="1" w:styleId="71">
    <w:name w:val="无间隔 Char1"/>
    <w:link w:val="65"/>
    <w:qFormat/>
    <w:uiPriority w:val="1"/>
    <w:rPr>
      <w:rFonts w:ascii="Times New Roman" w:hAnsi="Times New Roman"/>
      <w:kern w:val="2"/>
      <w:sz w:val="21"/>
      <w:szCs w:val="22"/>
    </w:rPr>
  </w:style>
  <w:style w:type="character" w:customStyle="1" w:styleId="72">
    <w:name w:val="批注框文本 Char"/>
    <w:link w:val="27"/>
    <w:qFormat/>
    <w:uiPriority w:val="99"/>
    <w:rPr>
      <w:kern w:val="2"/>
      <w:sz w:val="18"/>
      <w:szCs w:val="18"/>
    </w:rPr>
  </w:style>
  <w:style w:type="character" w:customStyle="1" w:styleId="73">
    <w:name w:val="highlight"/>
    <w:basedOn w:val="49"/>
    <w:qFormat/>
    <w:uiPriority w:val="0"/>
  </w:style>
  <w:style w:type="paragraph" w:customStyle="1" w:styleId="74">
    <w:name w:val="图表名"/>
    <w:basedOn w:val="37"/>
    <w:link w:val="75"/>
    <w:qFormat/>
    <w:uiPriority w:val="0"/>
    <w:pPr>
      <w:widowControl/>
      <w:spacing w:before="78" w:beforeLines="25"/>
      <w:ind w:left="0" w:leftChars="0" w:firstLine="0" w:firstLineChars="0"/>
      <w:jc w:val="center"/>
    </w:pPr>
    <w:rPr>
      <w:rFonts w:ascii="宋体" w:hAnsi="宋体"/>
      <w:b/>
      <w:kern w:val="0"/>
      <w:szCs w:val="24"/>
      <w:lang w:val="zh-CN"/>
    </w:rPr>
  </w:style>
  <w:style w:type="character" w:customStyle="1" w:styleId="75">
    <w:name w:val="图表名 Char"/>
    <w:link w:val="74"/>
    <w:qFormat/>
    <w:uiPriority w:val="0"/>
    <w:rPr>
      <w:rFonts w:ascii="宋体" w:hAnsi="宋体" w:cs="宋体"/>
      <w:b/>
      <w:sz w:val="24"/>
      <w:szCs w:val="24"/>
    </w:rPr>
  </w:style>
  <w:style w:type="character" w:customStyle="1" w:styleId="76">
    <w:name w:val="正文文本 Char"/>
    <w:link w:val="16"/>
    <w:qFormat/>
    <w:uiPriority w:val="99"/>
    <w:rPr>
      <w:kern w:val="2"/>
      <w:sz w:val="24"/>
      <w:szCs w:val="22"/>
    </w:rPr>
  </w:style>
  <w:style w:type="character" w:customStyle="1" w:styleId="77">
    <w:name w:val="正文首行缩进 Char"/>
    <w:link w:val="45"/>
    <w:qFormat/>
    <w:uiPriority w:val="0"/>
    <w:rPr>
      <w:rFonts w:ascii="Times New Roman" w:hAnsi="Times New Roman"/>
      <w:kern w:val="2"/>
      <w:sz w:val="21"/>
      <w:szCs w:val="24"/>
    </w:rPr>
  </w:style>
  <w:style w:type="paragraph" w:customStyle="1" w:styleId="78">
    <w:name w:val="正文 + 宋体"/>
    <w:basedOn w:val="1"/>
    <w:qFormat/>
    <w:uiPriority w:val="0"/>
    <w:pPr>
      <w:spacing w:before="78" w:beforeLines="25" w:after="78" w:afterLines="25"/>
      <w:ind w:firstLine="420" w:firstLineChars="0"/>
    </w:pPr>
    <w:rPr>
      <w:szCs w:val="24"/>
    </w:rPr>
  </w:style>
  <w:style w:type="character" w:customStyle="1" w:styleId="79">
    <w:name w:val="正文文本缩进 2 Char"/>
    <w:link w:val="25"/>
    <w:qFormat/>
    <w:uiPriority w:val="0"/>
    <w:rPr>
      <w:rFonts w:ascii="Times New Roman" w:hAnsi="Times New Roman"/>
      <w:kern w:val="2"/>
      <w:sz w:val="21"/>
      <w:szCs w:val="24"/>
    </w:rPr>
  </w:style>
  <w:style w:type="paragraph" w:customStyle="1" w:styleId="80">
    <w:name w:val="表"/>
    <w:basedOn w:val="1"/>
    <w:link w:val="81"/>
    <w:qFormat/>
    <w:uiPriority w:val="0"/>
    <w:pPr>
      <w:ind w:firstLine="0" w:firstLineChars="0"/>
      <w:jc w:val="center"/>
    </w:pPr>
    <w:rPr>
      <w:sz w:val="21"/>
      <w:szCs w:val="21"/>
      <w:lang w:val="zh-CN"/>
    </w:rPr>
  </w:style>
  <w:style w:type="character" w:customStyle="1" w:styleId="81">
    <w:name w:val="表 Char"/>
    <w:link w:val="80"/>
    <w:qFormat/>
    <w:uiPriority w:val="0"/>
    <w:rPr>
      <w:rFonts w:ascii="Times New Roman" w:hAnsi="Times New Roman"/>
      <w:kern w:val="2"/>
      <w:sz w:val="21"/>
      <w:szCs w:val="21"/>
    </w:rPr>
  </w:style>
  <w:style w:type="character" w:customStyle="1" w:styleId="82">
    <w:name w:val="标题 4 Char1"/>
    <w:qFormat/>
    <w:uiPriority w:val="0"/>
    <w:rPr>
      <w:rFonts w:ascii="Arial" w:hAnsi="Arial" w:eastAsia="黑体"/>
      <w:b/>
      <w:bCs/>
      <w:kern w:val="2"/>
      <w:sz w:val="28"/>
      <w:szCs w:val="28"/>
      <w:lang w:val="en-US" w:eastAsia="zh-CN" w:bidi="ar-SA"/>
    </w:rPr>
  </w:style>
  <w:style w:type="character" w:customStyle="1" w:styleId="83">
    <w:name w:val="标题 5 字符"/>
    <w:qFormat/>
    <w:uiPriority w:val="0"/>
    <w:rPr>
      <w:rFonts w:eastAsia="仿宋"/>
      <w:b/>
      <w:bCs/>
      <w:kern w:val="2"/>
      <w:sz w:val="28"/>
      <w:szCs w:val="28"/>
      <w:lang w:val="zh-CN" w:eastAsia="zh-CN"/>
    </w:rPr>
  </w:style>
  <w:style w:type="character" w:customStyle="1" w:styleId="84">
    <w:name w:val="标题 6 字符"/>
    <w:qFormat/>
    <w:uiPriority w:val="0"/>
    <w:rPr>
      <w:rFonts w:ascii="Arial" w:hAnsi="Arial" w:eastAsia="黑体"/>
      <w:b/>
      <w:bCs/>
      <w:kern w:val="2"/>
      <w:sz w:val="28"/>
      <w:szCs w:val="24"/>
      <w:lang w:val="zh-CN" w:eastAsia="zh-CN"/>
    </w:rPr>
  </w:style>
  <w:style w:type="character" w:customStyle="1" w:styleId="85">
    <w:name w:val="标题 7 字符"/>
    <w:qFormat/>
    <w:uiPriority w:val="0"/>
    <w:rPr>
      <w:rFonts w:eastAsia="仿宋"/>
      <w:b/>
      <w:bCs/>
      <w:kern w:val="2"/>
      <w:sz w:val="28"/>
      <w:szCs w:val="24"/>
      <w:lang w:val="zh-CN" w:eastAsia="zh-CN"/>
    </w:rPr>
  </w:style>
  <w:style w:type="character" w:customStyle="1" w:styleId="86">
    <w:name w:val="标题 8 字符"/>
    <w:qFormat/>
    <w:uiPriority w:val="0"/>
    <w:rPr>
      <w:rFonts w:ascii="Arial" w:hAnsi="Arial" w:eastAsia="黑体"/>
      <w:kern w:val="2"/>
      <w:sz w:val="28"/>
      <w:szCs w:val="24"/>
      <w:lang w:val="zh-CN" w:eastAsia="zh-CN"/>
    </w:rPr>
  </w:style>
  <w:style w:type="character" w:customStyle="1" w:styleId="87">
    <w:name w:val="标题 9 字符"/>
    <w:qFormat/>
    <w:uiPriority w:val="0"/>
    <w:rPr>
      <w:rFonts w:ascii="Arial" w:hAnsi="Arial" w:eastAsia="黑体"/>
      <w:kern w:val="2"/>
      <w:sz w:val="21"/>
      <w:szCs w:val="21"/>
      <w:lang w:val="zh-CN" w:eastAsia="zh-CN"/>
    </w:rPr>
  </w:style>
  <w:style w:type="paragraph" w:customStyle="1" w:styleId="88">
    <w:name w:val="MTDisplayEquation"/>
    <w:basedOn w:val="1"/>
    <w:next w:val="1"/>
    <w:link w:val="89"/>
    <w:qFormat/>
    <w:uiPriority w:val="0"/>
    <w:pPr>
      <w:tabs>
        <w:tab w:val="center" w:pos="4320"/>
        <w:tab w:val="right" w:pos="8640"/>
      </w:tabs>
      <w:autoSpaceDE w:val="0"/>
      <w:autoSpaceDN w:val="0"/>
      <w:adjustRightInd w:val="0"/>
      <w:spacing w:line="240" w:lineRule="auto"/>
      <w:ind w:firstLine="0" w:firstLineChars="0"/>
      <w:jc w:val="center"/>
    </w:pPr>
    <w:rPr>
      <w:rFonts w:ascii="宋体" w:hAnsi="宋体"/>
      <w:iCs/>
      <w:kern w:val="0"/>
      <w:sz w:val="21"/>
      <w:szCs w:val="19"/>
      <w:lang w:val="zh-CN"/>
    </w:rPr>
  </w:style>
  <w:style w:type="character" w:customStyle="1" w:styleId="89">
    <w:name w:val="MTDisplayEquation Char"/>
    <w:link w:val="88"/>
    <w:qFormat/>
    <w:uiPriority w:val="0"/>
    <w:rPr>
      <w:rFonts w:ascii="宋体" w:hAnsi="宋体" w:eastAsia="宋体"/>
      <w:iCs/>
      <w:sz w:val="21"/>
      <w:szCs w:val="19"/>
    </w:rPr>
  </w:style>
  <w:style w:type="character" w:customStyle="1" w:styleId="90">
    <w:name w:val="批注文字 Char"/>
    <w:link w:val="15"/>
    <w:qFormat/>
    <w:uiPriority w:val="99"/>
    <w:rPr>
      <w:rFonts w:ascii="Times New Roman" w:hAnsi="Times New Roman"/>
      <w:kern w:val="2"/>
      <w:sz w:val="24"/>
      <w:szCs w:val="22"/>
    </w:rPr>
  </w:style>
  <w:style w:type="character" w:customStyle="1" w:styleId="91">
    <w:name w:val="批注主题 Char"/>
    <w:link w:val="44"/>
    <w:semiHidden/>
    <w:qFormat/>
    <w:uiPriority w:val="99"/>
    <w:rPr>
      <w:rFonts w:ascii="Times New Roman" w:hAnsi="Times New Roman"/>
      <w:b/>
      <w:bCs/>
      <w:kern w:val="2"/>
      <w:sz w:val="24"/>
      <w:szCs w:val="22"/>
    </w:rPr>
  </w:style>
  <w:style w:type="character" w:customStyle="1" w:styleId="92">
    <w:name w:val="标题 2 Char1"/>
    <w:qFormat/>
    <w:uiPriority w:val="0"/>
    <w:rPr>
      <w:rFonts w:ascii="宋体" w:hAnsi="宋体" w:eastAsia="宋体" w:cs="Times New Roman"/>
      <w:b/>
      <w:bCs/>
      <w:kern w:val="0"/>
      <w:sz w:val="30"/>
      <w:szCs w:val="30"/>
      <w:lang w:val="zh-CN" w:eastAsia="zh-CN" w:bidi="he-IL"/>
    </w:rPr>
  </w:style>
  <w:style w:type="paragraph" w:customStyle="1" w:styleId="93">
    <w:name w:val="context-main1"/>
    <w:basedOn w:val="1"/>
    <w:qFormat/>
    <w:uiPriority w:val="0"/>
    <w:pPr>
      <w:widowControl/>
      <w:wordWrap w:val="0"/>
      <w:spacing w:before="150" w:after="150" w:line="240" w:lineRule="auto"/>
      <w:ind w:firstLine="0" w:firstLineChars="0"/>
    </w:pPr>
    <w:rPr>
      <w:rFonts w:ascii="宋体" w:hAnsi="宋体" w:cs="宋体"/>
      <w:kern w:val="0"/>
      <w:szCs w:val="24"/>
    </w:rPr>
  </w:style>
  <w:style w:type="paragraph" w:styleId="94">
    <w:name w:val="List Paragraph"/>
    <w:basedOn w:val="1"/>
    <w:link w:val="189"/>
    <w:qFormat/>
    <w:uiPriority w:val="34"/>
    <w:pPr>
      <w:spacing w:line="240" w:lineRule="auto"/>
      <w:ind w:firstLine="420"/>
    </w:pPr>
    <w:rPr>
      <w:rFonts w:ascii="Calibri" w:hAnsi="Calibri"/>
      <w:sz w:val="21"/>
    </w:rPr>
  </w:style>
  <w:style w:type="character" w:customStyle="1" w:styleId="95">
    <w:name w:val="文档结构图 Char1"/>
    <w:semiHidden/>
    <w:qFormat/>
    <w:uiPriority w:val="99"/>
    <w:rPr>
      <w:rFonts w:ascii="宋体" w:hAnsi="Times New Roman" w:eastAsia="宋体" w:cs="Times New Roman"/>
      <w:sz w:val="18"/>
      <w:szCs w:val="18"/>
    </w:rPr>
  </w:style>
  <w:style w:type="character" w:customStyle="1" w:styleId="96">
    <w:name w:val="批注框文本 Char1"/>
    <w:semiHidden/>
    <w:qFormat/>
    <w:uiPriority w:val="99"/>
    <w:rPr>
      <w:rFonts w:ascii="Times New Roman" w:hAnsi="Times New Roman" w:eastAsia="宋体" w:cs="Times New Roman"/>
      <w:sz w:val="18"/>
      <w:szCs w:val="18"/>
    </w:rPr>
  </w:style>
  <w:style w:type="character" w:customStyle="1" w:styleId="97">
    <w:name w:val="正文文本 Char1"/>
    <w:semiHidden/>
    <w:qFormat/>
    <w:uiPriority w:val="99"/>
    <w:rPr>
      <w:rFonts w:ascii="Times New Roman" w:hAnsi="Times New Roman" w:eastAsia="宋体" w:cs="Times New Roman"/>
      <w:szCs w:val="24"/>
    </w:rPr>
  </w:style>
  <w:style w:type="character" w:customStyle="1" w:styleId="98">
    <w:name w:val="正文首行缩进 Char1"/>
    <w:semiHidden/>
    <w:qFormat/>
    <w:uiPriority w:val="99"/>
    <w:rPr>
      <w:rFonts w:ascii="Times New Roman" w:hAnsi="Times New Roman" w:eastAsia="宋体" w:cs="Times New Roman"/>
      <w:szCs w:val="24"/>
    </w:rPr>
  </w:style>
  <w:style w:type="character" w:customStyle="1" w:styleId="99">
    <w:name w:val="纯文本 Char"/>
    <w:link w:val="22"/>
    <w:qFormat/>
    <w:uiPriority w:val="0"/>
    <w:rPr>
      <w:rFonts w:ascii="宋体" w:hAnsi="Courier New"/>
    </w:rPr>
  </w:style>
  <w:style w:type="character" w:customStyle="1" w:styleId="100">
    <w:name w:val="纯文本 Char1"/>
    <w:semiHidden/>
    <w:qFormat/>
    <w:uiPriority w:val="99"/>
    <w:rPr>
      <w:rFonts w:ascii="宋体" w:hAnsi="Courier New" w:cs="Courier New"/>
      <w:kern w:val="2"/>
      <w:sz w:val="21"/>
      <w:szCs w:val="21"/>
    </w:rPr>
  </w:style>
  <w:style w:type="paragraph" w:customStyle="1" w:styleId="101">
    <w:name w:val="正"/>
    <w:basedOn w:val="1"/>
    <w:next w:val="1"/>
    <w:link w:val="102"/>
    <w:qFormat/>
    <w:uiPriority w:val="0"/>
    <w:pPr>
      <w:adjustRightInd w:val="0"/>
      <w:snapToGrid w:val="0"/>
      <w:spacing w:line="331" w:lineRule="auto"/>
      <w:ind w:firstLine="480"/>
    </w:pPr>
    <w:rPr>
      <w:kern w:val="0"/>
      <w:szCs w:val="24"/>
      <w:lang w:val="zh-CN"/>
    </w:rPr>
  </w:style>
  <w:style w:type="character" w:customStyle="1" w:styleId="102">
    <w:name w:val="正 Char"/>
    <w:link w:val="101"/>
    <w:qFormat/>
    <w:uiPriority w:val="0"/>
    <w:rPr>
      <w:sz w:val="28"/>
      <w:szCs w:val="24"/>
      <w:lang w:val="zh-CN"/>
    </w:rPr>
  </w:style>
  <w:style w:type="character" w:customStyle="1" w:styleId="103">
    <w:name w:val="正文文本缩进 Char1"/>
    <w:semiHidden/>
    <w:qFormat/>
    <w:uiPriority w:val="99"/>
    <w:rPr>
      <w:rFonts w:ascii="Times New Roman" w:hAnsi="Times New Roman" w:eastAsia="宋体" w:cs="Times New Roman"/>
      <w:szCs w:val="24"/>
    </w:rPr>
  </w:style>
  <w:style w:type="paragraph" w:customStyle="1" w:styleId="104">
    <w:name w:val="÷"/>
    <w:basedOn w:val="1"/>
    <w:qFormat/>
    <w:uiPriority w:val="0"/>
    <w:pPr>
      <w:spacing w:line="240" w:lineRule="atLeast"/>
      <w:ind w:firstLine="0" w:firstLineChars="0"/>
      <w:jc w:val="center"/>
    </w:pPr>
    <w:rPr>
      <w:sz w:val="21"/>
      <w:szCs w:val="24"/>
    </w:rPr>
  </w:style>
  <w:style w:type="paragraph" w:customStyle="1" w:styleId="105">
    <w:name w:val="TOC 标题1"/>
    <w:basedOn w:val="2"/>
    <w:next w:val="1"/>
    <w:qFormat/>
    <w:uiPriority w:val="39"/>
    <w:pPr>
      <w:widowControl/>
      <w:spacing w:line="276" w:lineRule="auto"/>
      <w:outlineLvl w:val="9"/>
    </w:pPr>
    <w:rPr>
      <w:rFonts w:ascii="Cambria" w:hAnsi="Cambria"/>
      <w:color w:val="365F91"/>
      <w:kern w:val="0"/>
      <w:sz w:val="28"/>
      <w:szCs w:val="28"/>
    </w:rPr>
  </w:style>
  <w:style w:type="character" w:customStyle="1" w:styleId="106">
    <w:name w:val="正文文本 2 Char"/>
    <w:link w:val="40"/>
    <w:qFormat/>
    <w:uiPriority w:val="0"/>
    <w:rPr>
      <w:rFonts w:ascii="宋体" w:hAnsi="宋体"/>
      <w:bCs/>
      <w:kern w:val="10"/>
      <w:sz w:val="24"/>
      <w:szCs w:val="24"/>
    </w:rPr>
  </w:style>
  <w:style w:type="character" w:customStyle="1" w:styleId="107">
    <w:name w:val="正文文本 2 Char1"/>
    <w:semiHidden/>
    <w:qFormat/>
    <w:uiPriority w:val="99"/>
    <w:rPr>
      <w:rFonts w:ascii="Times New Roman" w:hAnsi="Times New Roman"/>
      <w:kern w:val="2"/>
      <w:sz w:val="24"/>
      <w:szCs w:val="22"/>
    </w:rPr>
  </w:style>
  <w:style w:type="character" w:customStyle="1" w:styleId="108">
    <w:name w:val="日期 Char1"/>
    <w:semiHidden/>
    <w:qFormat/>
    <w:uiPriority w:val="99"/>
    <w:rPr>
      <w:rFonts w:ascii="Times New Roman" w:hAnsi="Times New Roman" w:eastAsia="宋体" w:cs="Times New Roman"/>
      <w:szCs w:val="24"/>
    </w:rPr>
  </w:style>
  <w:style w:type="character" w:customStyle="1" w:styleId="109">
    <w:name w:val="正文文本缩进 3 Char"/>
    <w:link w:val="36"/>
    <w:qFormat/>
    <w:uiPriority w:val="0"/>
    <w:rPr>
      <w:sz w:val="16"/>
      <w:szCs w:val="16"/>
    </w:rPr>
  </w:style>
  <w:style w:type="character" w:customStyle="1" w:styleId="110">
    <w:name w:val="正文文本缩进 3 Char1"/>
    <w:semiHidden/>
    <w:qFormat/>
    <w:uiPriority w:val="99"/>
    <w:rPr>
      <w:rFonts w:ascii="Times New Roman" w:hAnsi="Times New Roman"/>
      <w:kern w:val="2"/>
      <w:sz w:val="16"/>
      <w:szCs w:val="16"/>
    </w:rPr>
  </w:style>
  <w:style w:type="character" w:customStyle="1" w:styleId="111">
    <w:name w:val="正文文本缩进 2 Char1"/>
    <w:semiHidden/>
    <w:qFormat/>
    <w:uiPriority w:val="99"/>
    <w:rPr>
      <w:rFonts w:ascii="Times New Roman" w:hAnsi="Times New Roman" w:eastAsia="宋体" w:cs="Times New Roman"/>
      <w:szCs w:val="24"/>
    </w:rPr>
  </w:style>
  <w:style w:type="character" w:customStyle="1" w:styleId="112">
    <w:name w:val="HTML 预设格式 Char"/>
    <w:link w:val="41"/>
    <w:qFormat/>
    <w:uiPriority w:val="99"/>
    <w:rPr>
      <w:rFonts w:ascii="Arial" w:hAnsi="Arial" w:cs="Arial"/>
      <w:szCs w:val="21"/>
    </w:rPr>
  </w:style>
  <w:style w:type="character" w:customStyle="1" w:styleId="113">
    <w:name w:val="HTML 预设格式 Char1"/>
    <w:semiHidden/>
    <w:qFormat/>
    <w:uiPriority w:val="99"/>
    <w:rPr>
      <w:rFonts w:ascii="Courier New" w:hAnsi="Courier New" w:cs="Courier New"/>
      <w:kern w:val="2"/>
    </w:rPr>
  </w:style>
  <w:style w:type="paragraph" w:customStyle="1" w:styleId="114">
    <w:name w:val="Char"/>
    <w:basedOn w:val="1"/>
    <w:qFormat/>
    <w:uiPriority w:val="0"/>
    <w:pPr>
      <w:widowControl/>
      <w:spacing w:after="160" w:line="240" w:lineRule="exact"/>
      <w:ind w:firstLine="0" w:firstLineChars="0"/>
      <w:jc w:val="left"/>
    </w:pPr>
    <w:rPr>
      <w:rFonts w:ascii="Verdana" w:hAnsi="Verdana" w:eastAsia="仿宋_GB2312"/>
      <w:kern w:val="0"/>
      <w:szCs w:val="20"/>
      <w:lang w:eastAsia="en-US"/>
    </w:rPr>
  </w:style>
  <w:style w:type="paragraph" w:customStyle="1" w:styleId="115">
    <w:name w:val="Char Char Char Char Char Char Char"/>
    <w:basedOn w:val="1"/>
    <w:qFormat/>
    <w:uiPriority w:val="0"/>
    <w:pPr>
      <w:spacing w:line="240" w:lineRule="auto"/>
      <w:ind w:firstLine="0" w:firstLineChars="0"/>
    </w:pPr>
    <w:rPr>
      <w:rFonts w:ascii="Tahoma" w:hAnsi="Tahoma"/>
      <w:szCs w:val="20"/>
    </w:rPr>
  </w:style>
  <w:style w:type="paragraph" w:customStyle="1" w:styleId="11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17">
    <w:name w:val="表样式1"/>
    <w:basedOn w:val="13"/>
    <w:link w:val="119"/>
    <w:qFormat/>
    <w:uiPriority w:val="0"/>
    <w:pPr>
      <w:keepNext/>
    </w:pPr>
  </w:style>
  <w:style w:type="character" w:customStyle="1" w:styleId="118">
    <w:name w:val="题注 字符"/>
    <w:qFormat/>
    <w:uiPriority w:val="99"/>
    <w:rPr>
      <w:rFonts w:ascii="Arial" w:hAnsi="Arial" w:eastAsia="黑体" w:cs="Arial"/>
      <w:kern w:val="2"/>
    </w:rPr>
  </w:style>
  <w:style w:type="character" w:customStyle="1" w:styleId="119">
    <w:name w:val="表样式1 Char"/>
    <w:link w:val="117"/>
    <w:qFormat/>
    <w:uiPriority w:val="0"/>
    <w:rPr>
      <w:rFonts w:ascii="Arial" w:hAnsi="Arial" w:eastAsia="黑体" w:cs="Arial"/>
      <w:kern w:val="2"/>
    </w:rPr>
  </w:style>
  <w:style w:type="character" w:customStyle="1" w:styleId="120">
    <w:name w:val="脚注文本 Char"/>
    <w:link w:val="34"/>
    <w:semiHidden/>
    <w:qFormat/>
    <w:uiPriority w:val="0"/>
    <w:rPr>
      <w:rFonts w:ascii="Times New Roman" w:hAnsi="Times New Roman"/>
      <w:kern w:val="2"/>
      <w:sz w:val="18"/>
      <w:szCs w:val="18"/>
    </w:rPr>
  </w:style>
  <w:style w:type="paragraph" w:customStyle="1" w:styleId="121">
    <w:name w:val="Char Char Char2 Char"/>
    <w:basedOn w:val="1"/>
    <w:qFormat/>
    <w:uiPriority w:val="0"/>
    <w:pPr>
      <w:numPr>
        <w:ilvl w:val="0"/>
        <w:numId w:val="2"/>
      </w:numPr>
      <w:spacing w:line="240" w:lineRule="auto"/>
      <w:ind w:firstLine="0" w:firstLineChars="0"/>
    </w:pPr>
    <w:rPr>
      <w:sz w:val="21"/>
      <w:szCs w:val="24"/>
    </w:rPr>
  </w:style>
  <w:style w:type="paragraph" w:customStyle="1" w:styleId="122">
    <w:name w:val="xl47"/>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kern w:val="0"/>
      <w:sz w:val="22"/>
    </w:rPr>
  </w:style>
  <w:style w:type="paragraph" w:customStyle="1" w:styleId="123">
    <w:name w:val="CM3"/>
    <w:basedOn w:val="116"/>
    <w:next w:val="116"/>
    <w:qFormat/>
    <w:uiPriority w:val="99"/>
    <w:pPr>
      <w:spacing w:line="626" w:lineRule="atLeast"/>
    </w:pPr>
    <w:rPr>
      <w:rFonts w:ascii="华文中宋" w:hAnsi="Calibri" w:eastAsia="华文中宋" w:cs="Times New Roman"/>
      <w:color w:val="auto"/>
    </w:rPr>
  </w:style>
  <w:style w:type="paragraph" w:customStyle="1" w:styleId="124">
    <w:name w:val="CM4"/>
    <w:basedOn w:val="116"/>
    <w:next w:val="116"/>
    <w:qFormat/>
    <w:uiPriority w:val="99"/>
    <w:pPr>
      <w:spacing w:line="626" w:lineRule="atLeast"/>
    </w:pPr>
    <w:rPr>
      <w:rFonts w:ascii="华文中宋" w:hAnsi="Calibri" w:eastAsia="华文中宋" w:cs="Times New Roman"/>
      <w:color w:val="auto"/>
    </w:rPr>
  </w:style>
  <w:style w:type="paragraph" w:customStyle="1" w:styleId="125">
    <w:name w:val="CM5"/>
    <w:basedOn w:val="116"/>
    <w:next w:val="116"/>
    <w:qFormat/>
    <w:uiPriority w:val="99"/>
    <w:pPr>
      <w:spacing w:line="626" w:lineRule="atLeast"/>
    </w:pPr>
    <w:rPr>
      <w:rFonts w:ascii="华文中宋" w:hAnsi="Calibri" w:eastAsia="华文中宋" w:cs="Times New Roman"/>
      <w:color w:val="auto"/>
    </w:rPr>
  </w:style>
  <w:style w:type="paragraph" w:customStyle="1" w:styleId="126">
    <w:name w:val="CM18"/>
    <w:basedOn w:val="116"/>
    <w:next w:val="116"/>
    <w:qFormat/>
    <w:uiPriority w:val="99"/>
    <w:rPr>
      <w:rFonts w:ascii="华文中宋" w:hAnsi="Calibri" w:eastAsia="华文中宋" w:cs="Times New Roman"/>
      <w:color w:val="auto"/>
    </w:rPr>
  </w:style>
  <w:style w:type="paragraph" w:customStyle="1" w:styleId="127">
    <w:name w:val="CM11"/>
    <w:basedOn w:val="116"/>
    <w:next w:val="116"/>
    <w:qFormat/>
    <w:uiPriority w:val="99"/>
    <w:pPr>
      <w:spacing w:line="626" w:lineRule="atLeast"/>
    </w:pPr>
    <w:rPr>
      <w:rFonts w:ascii="华文中宋" w:hAnsi="Calibri" w:eastAsia="华文中宋" w:cs="Times New Roman"/>
      <w:color w:val="auto"/>
    </w:rPr>
  </w:style>
  <w:style w:type="paragraph" w:customStyle="1" w:styleId="128">
    <w:name w:val="CM19"/>
    <w:basedOn w:val="116"/>
    <w:next w:val="116"/>
    <w:qFormat/>
    <w:uiPriority w:val="99"/>
    <w:rPr>
      <w:rFonts w:ascii="华文中宋" w:hAnsi="Calibri" w:eastAsia="华文中宋" w:cs="Times New Roman"/>
      <w:color w:val="auto"/>
    </w:rPr>
  </w:style>
  <w:style w:type="paragraph" w:customStyle="1" w:styleId="129">
    <w:name w:val="CM17"/>
    <w:basedOn w:val="116"/>
    <w:next w:val="116"/>
    <w:qFormat/>
    <w:uiPriority w:val="99"/>
    <w:rPr>
      <w:rFonts w:ascii="华文中宋" w:hAnsi="Calibri" w:eastAsia="华文中宋" w:cs="Times New Roman"/>
      <w:color w:val="auto"/>
    </w:rPr>
  </w:style>
  <w:style w:type="paragraph" w:customStyle="1" w:styleId="130">
    <w:name w:val="CM10"/>
    <w:basedOn w:val="116"/>
    <w:next w:val="116"/>
    <w:qFormat/>
    <w:uiPriority w:val="99"/>
    <w:rPr>
      <w:rFonts w:ascii="华文中宋" w:hAnsi="Calibri" w:eastAsia="华文中宋" w:cs="Times New Roman"/>
      <w:color w:val="auto"/>
    </w:rPr>
  </w:style>
  <w:style w:type="paragraph" w:customStyle="1" w:styleId="131">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kern w:val="0"/>
      <w:szCs w:val="24"/>
    </w:rPr>
  </w:style>
  <w:style w:type="paragraph" w:customStyle="1" w:styleId="132">
    <w:name w:val="简单回函地址"/>
    <w:basedOn w:val="1"/>
    <w:qFormat/>
    <w:uiPriority w:val="0"/>
    <w:pPr>
      <w:spacing w:line="240" w:lineRule="auto"/>
      <w:ind w:firstLine="0" w:firstLineChars="0"/>
    </w:pPr>
    <w:rPr>
      <w:sz w:val="21"/>
      <w:szCs w:val="24"/>
    </w:rPr>
  </w:style>
  <w:style w:type="character" w:customStyle="1" w:styleId="133">
    <w:name w:val="正文首行缩进 2 Char"/>
    <w:link w:val="46"/>
    <w:qFormat/>
    <w:uiPriority w:val="0"/>
    <w:rPr>
      <w:rFonts w:ascii="仿宋_GB2312" w:hAnsi="宋体" w:eastAsia="仿宋_GB2312"/>
      <w:color w:val="000000"/>
      <w:kern w:val="2"/>
      <w:sz w:val="32"/>
      <w:szCs w:val="24"/>
    </w:rPr>
  </w:style>
  <w:style w:type="character" w:customStyle="1" w:styleId="134">
    <w:name w:val="正文首行缩进 2 Char1"/>
    <w:qFormat/>
    <w:uiPriority w:val="0"/>
    <w:rPr>
      <w:rFonts w:ascii="Times New Roman" w:hAnsi="Times New Roman"/>
      <w:kern w:val="2"/>
      <w:sz w:val="24"/>
      <w:szCs w:val="22"/>
    </w:rPr>
  </w:style>
  <w:style w:type="character" w:customStyle="1" w:styleId="135">
    <w:name w:val="标题 4 Char Char Char"/>
    <w:qFormat/>
    <w:uiPriority w:val="0"/>
    <w:rPr>
      <w:kern w:val="2"/>
      <w:szCs w:val="28"/>
    </w:rPr>
  </w:style>
  <w:style w:type="paragraph" w:customStyle="1" w:styleId="136">
    <w:name w:val="Char1"/>
    <w:basedOn w:val="1"/>
    <w:qFormat/>
    <w:uiPriority w:val="0"/>
    <w:pPr>
      <w:tabs>
        <w:tab w:val="left" w:pos="937"/>
      </w:tabs>
      <w:spacing w:line="240" w:lineRule="auto"/>
      <w:ind w:left="1" w:firstLine="0" w:firstLineChars="0"/>
    </w:pPr>
    <w:rPr>
      <w:rFonts w:ascii="Arial" w:hAnsi="Arial" w:cs="Arial"/>
      <w:b/>
      <w:bCs/>
      <w:sz w:val="32"/>
      <w:szCs w:val="32"/>
    </w:rPr>
  </w:style>
  <w:style w:type="character" w:customStyle="1" w:styleId="137">
    <w:name w:val="s1"/>
    <w:qFormat/>
    <w:uiPriority w:val="0"/>
    <w:rPr>
      <w:sz w:val="18"/>
      <w:szCs w:val="18"/>
    </w:rPr>
  </w:style>
  <w:style w:type="paragraph" w:customStyle="1" w:styleId="138">
    <w:name w:val="Char Char3 Char"/>
    <w:basedOn w:val="1"/>
    <w:qFormat/>
    <w:uiPriority w:val="0"/>
    <w:pPr>
      <w:numPr>
        <w:ilvl w:val="0"/>
        <w:numId w:val="3"/>
      </w:numPr>
      <w:ind w:firstLine="0" w:firstLineChars="0"/>
    </w:pPr>
    <w:rPr>
      <w:szCs w:val="24"/>
    </w:rPr>
  </w:style>
  <w:style w:type="paragraph" w:customStyle="1" w:styleId="139">
    <w:name w:val="p0"/>
    <w:basedOn w:val="1"/>
    <w:qFormat/>
    <w:uiPriority w:val="0"/>
    <w:pPr>
      <w:widowControl/>
      <w:spacing w:line="240" w:lineRule="auto"/>
      <w:ind w:firstLine="0" w:firstLineChars="0"/>
    </w:pPr>
    <w:rPr>
      <w:kern w:val="0"/>
      <w:sz w:val="21"/>
      <w:szCs w:val="21"/>
    </w:rPr>
  </w:style>
  <w:style w:type="paragraph" w:customStyle="1" w:styleId="140">
    <w:name w:val="p15"/>
    <w:basedOn w:val="1"/>
    <w:qFormat/>
    <w:uiPriority w:val="0"/>
    <w:pPr>
      <w:widowControl/>
      <w:spacing w:line="240" w:lineRule="auto"/>
      <w:ind w:firstLine="0" w:firstLineChars="0"/>
      <w:jc w:val="left"/>
    </w:pPr>
    <w:rPr>
      <w:rFonts w:ascii="宋体" w:hAnsi="宋体" w:cs="宋体"/>
      <w:kern w:val="0"/>
      <w:sz w:val="20"/>
      <w:szCs w:val="20"/>
    </w:rPr>
  </w:style>
  <w:style w:type="paragraph" w:customStyle="1" w:styleId="141">
    <w:name w:val="5"/>
    <w:unhideWhenUsed/>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42">
    <w:name w:val="正文2 Char Char Char Char Char Char Char Char Char Char Char Char1 Char Char Char Char Char Char Char Char1 Char Char Char Char Char Char"/>
    <w:basedOn w:val="1"/>
    <w:qFormat/>
    <w:uiPriority w:val="0"/>
    <w:pPr>
      <w:widowControl/>
      <w:spacing w:line="400" w:lineRule="exact"/>
      <w:ind w:firstLine="0" w:firstLineChars="0"/>
      <w:jc w:val="center"/>
    </w:pPr>
    <w:rPr>
      <w:rFonts w:ascii="Verdana" w:hAnsi="Verdana"/>
      <w:kern w:val="0"/>
      <w:sz w:val="21"/>
      <w:szCs w:val="20"/>
      <w:lang w:eastAsia="en-US"/>
    </w:rPr>
  </w:style>
  <w:style w:type="paragraph" w:customStyle="1" w:styleId="143">
    <w:name w:val="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4">
    <w:name w:val="修订1"/>
    <w:hidden/>
    <w:semiHidden/>
    <w:qFormat/>
    <w:uiPriority w:val="99"/>
    <w:rPr>
      <w:rFonts w:ascii="Times New Roman" w:hAnsi="Times New Roman" w:eastAsia="宋体" w:cs="Times New Roman"/>
      <w:kern w:val="2"/>
      <w:sz w:val="24"/>
      <w:szCs w:val="22"/>
      <w:lang w:val="en-US" w:eastAsia="zh-CN" w:bidi="ar-SA"/>
    </w:rPr>
  </w:style>
  <w:style w:type="character" w:customStyle="1" w:styleId="145">
    <w:name w:val="副标题 Char"/>
    <w:link w:val="32"/>
    <w:qFormat/>
    <w:uiPriority w:val="11"/>
    <w:rPr>
      <w:rFonts w:ascii="Cambria" w:hAnsi="Cambria" w:cs="Times New Roman"/>
      <w:b/>
      <w:bCs/>
      <w:kern w:val="28"/>
      <w:sz w:val="32"/>
      <w:szCs w:val="32"/>
    </w:rPr>
  </w:style>
  <w:style w:type="paragraph" w:customStyle="1" w:styleId="146">
    <w:name w:val="样式 小四"/>
    <w:basedOn w:val="1"/>
    <w:qFormat/>
    <w:uiPriority w:val="0"/>
    <w:rPr>
      <w:szCs w:val="24"/>
    </w:rPr>
  </w:style>
  <w:style w:type="paragraph" w:customStyle="1" w:styleId="147">
    <w:name w:val="样式1"/>
    <w:basedOn w:val="65"/>
    <w:link w:val="149"/>
    <w:qFormat/>
    <w:uiPriority w:val="0"/>
  </w:style>
  <w:style w:type="paragraph" w:customStyle="1" w:styleId="148">
    <w:name w:val="样式 标题 3 + 首行缩进:  2 字符"/>
    <w:basedOn w:val="4"/>
    <w:next w:val="1"/>
    <w:qFormat/>
    <w:uiPriority w:val="0"/>
    <w:pPr>
      <w:keepLines w:val="0"/>
      <w:widowControl/>
      <w:numPr>
        <w:ilvl w:val="0"/>
        <w:numId w:val="0"/>
      </w:numPr>
      <w:adjustRightInd w:val="0"/>
      <w:snapToGrid w:val="0"/>
      <w:spacing w:line="240" w:lineRule="auto"/>
      <w:ind w:firstLine="643" w:firstLineChars="200"/>
      <w:jc w:val="left"/>
    </w:pPr>
    <w:rPr>
      <w:rFonts w:ascii="Cambria" w:hAnsi="Cambria" w:eastAsia="仿宋_GB2312" w:cs="宋体"/>
      <w:kern w:val="0"/>
      <w:sz w:val="26"/>
      <w:szCs w:val="20"/>
      <w:lang w:eastAsia="en-US" w:bidi="en-US"/>
    </w:rPr>
  </w:style>
  <w:style w:type="character" w:customStyle="1" w:styleId="149">
    <w:name w:val="样式1 Char"/>
    <w:basedOn w:val="71"/>
    <w:link w:val="147"/>
    <w:qFormat/>
    <w:uiPriority w:val="0"/>
    <w:rPr>
      <w:rFonts w:ascii="Times New Roman" w:hAnsi="Times New Roman" w:eastAsia="仿宋"/>
      <w:kern w:val="2"/>
      <w:sz w:val="21"/>
      <w:szCs w:val="22"/>
      <w:lang w:bidi="ar-SA"/>
    </w:rPr>
  </w:style>
  <w:style w:type="character" w:customStyle="1" w:styleId="150">
    <w:name w:val="正文缩进 Char"/>
    <w:link w:val="12"/>
    <w:qFormat/>
    <w:uiPriority w:val="0"/>
    <w:rPr>
      <w:rFonts w:eastAsia="宋体"/>
      <w:sz w:val="28"/>
      <w:lang w:val="en-US" w:eastAsia="zh-CN" w:bidi="ar-SA"/>
    </w:rPr>
  </w:style>
  <w:style w:type="paragraph" w:customStyle="1" w:styleId="151">
    <w:name w:val="样式6 正文"/>
    <w:qFormat/>
    <w:uiPriority w:val="0"/>
    <w:pPr>
      <w:spacing w:line="360" w:lineRule="auto"/>
      <w:ind w:firstLine="510"/>
      <w:jc w:val="both"/>
    </w:pPr>
    <w:rPr>
      <w:rFonts w:ascii="Times New Roman" w:hAnsi="Times New Roman" w:eastAsia="宋体" w:cs="Times New Roman"/>
      <w:sz w:val="24"/>
      <w:lang w:val="en-US" w:eastAsia="zh-CN" w:bidi="ar-SA"/>
    </w:rPr>
  </w:style>
  <w:style w:type="paragraph" w:customStyle="1" w:styleId="152">
    <w:name w:val="Char Char Char Char Char Char"/>
    <w:basedOn w:val="1"/>
    <w:qFormat/>
    <w:uiPriority w:val="0"/>
    <w:pPr>
      <w:adjustRightInd w:val="0"/>
      <w:spacing w:line="360" w:lineRule="atLeast"/>
      <w:ind w:firstLine="0" w:firstLineChars="0"/>
      <w:jc w:val="left"/>
    </w:pPr>
    <w:rPr>
      <w:kern w:val="0"/>
      <w:szCs w:val="24"/>
    </w:rPr>
  </w:style>
  <w:style w:type="paragraph" w:customStyle="1" w:styleId="153">
    <w:name w:val="font5"/>
    <w:basedOn w:val="1"/>
    <w:qFormat/>
    <w:uiPriority w:val="0"/>
    <w:pPr>
      <w:widowControl/>
      <w:spacing w:before="100" w:beforeAutospacing="1" w:after="100" w:afterAutospacing="1" w:line="240" w:lineRule="auto"/>
      <w:ind w:firstLine="0" w:firstLineChars="0"/>
      <w:jc w:val="left"/>
    </w:pPr>
    <w:rPr>
      <w:rFonts w:ascii="宋体" w:hAnsi="宋体" w:cs="宋体"/>
      <w:kern w:val="0"/>
      <w:sz w:val="18"/>
      <w:szCs w:val="18"/>
    </w:rPr>
  </w:style>
  <w:style w:type="paragraph" w:customStyle="1" w:styleId="154">
    <w:name w:val="font6"/>
    <w:basedOn w:val="1"/>
    <w:qFormat/>
    <w:uiPriority w:val="0"/>
    <w:pPr>
      <w:widowControl/>
      <w:spacing w:before="100" w:beforeAutospacing="1" w:after="100" w:afterAutospacing="1" w:line="240" w:lineRule="auto"/>
      <w:ind w:firstLine="0" w:firstLineChars="0"/>
      <w:jc w:val="left"/>
    </w:pPr>
    <w:rPr>
      <w:rFonts w:ascii="宋体" w:hAnsi="宋体" w:cs="宋体"/>
      <w:kern w:val="0"/>
      <w:sz w:val="18"/>
      <w:szCs w:val="18"/>
    </w:rPr>
  </w:style>
  <w:style w:type="paragraph" w:customStyle="1" w:styleId="155">
    <w:name w:val="xl63"/>
    <w:basedOn w:val="1"/>
    <w:qFormat/>
    <w:uiPriority w:val="0"/>
    <w:pPr>
      <w:widowControl/>
      <w:spacing w:before="100" w:beforeAutospacing="1" w:after="100" w:afterAutospacing="1" w:line="240" w:lineRule="auto"/>
      <w:ind w:firstLine="0" w:firstLineChars="0"/>
      <w:jc w:val="center"/>
      <w:textAlignment w:val="center"/>
    </w:pPr>
    <w:rPr>
      <w:rFonts w:ascii="宋体" w:hAnsi="宋体" w:cs="宋体"/>
      <w:kern w:val="0"/>
      <w:szCs w:val="24"/>
    </w:rPr>
  </w:style>
  <w:style w:type="paragraph" w:customStyle="1" w:styleId="156">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Cs w:val="24"/>
    </w:rPr>
  </w:style>
  <w:style w:type="paragraph" w:customStyle="1" w:styleId="157">
    <w:name w:val="xl65"/>
    <w:basedOn w:val="1"/>
    <w:qFormat/>
    <w:uiPriority w:val="0"/>
    <w:pPr>
      <w:widowControl/>
      <w:spacing w:before="100" w:beforeAutospacing="1" w:after="100" w:afterAutospacing="1" w:line="240" w:lineRule="auto"/>
      <w:ind w:firstLine="0" w:firstLineChars="0"/>
      <w:jc w:val="left"/>
      <w:textAlignment w:val="center"/>
    </w:pPr>
    <w:rPr>
      <w:rFonts w:ascii="宋体" w:hAnsi="宋体" w:cs="宋体"/>
      <w:kern w:val="0"/>
      <w:szCs w:val="24"/>
    </w:rPr>
  </w:style>
  <w:style w:type="paragraph" w:customStyle="1" w:styleId="158">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159">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b/>
      <w:bCs/>
      <w:kern w:val="0"/>
      <w:sz w:val="20"/>
      <w:szCs w:val="20"/>
    </w:rPr>
  </w:style>
  <w:style w:type="paragraph" w:customStyle="1" w:styleId="160">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b/>
      <w:bCs/>
      <w:kern w:val="0"/>
      <w:sz w:val="20"/>
      <w:szCs w:val="20"/>
    </w:rPr>
  </w:style>
  <w:style w:type="paragraph" w:customStyle="1" w:styleId="161">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162">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163">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宋体" w:hAnsi="宋体" w:cs="宋体"/>
      <w:kern w:val="0"/>
      <w:sz w:val="20"/>
      <w:szCs w:val="20"/>
    </w:rPr>
  </w:style>
  <w:style w:type="paragraph" w:customStyle="1" w:styleId="164">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165">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 w:val="20"/>
      <w:szCs w:val="20"/>
    </w:rPr>
  </w:style>
  <w:style w:type="paragraph" w:customStyle="1" w:styleId="166">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167">
    <w:name w:val="xl22"/>
    <w:basedOn w:val="1"/>
    <w:qFormat/>
    <w:uiPriority w:val="0"/>
    <w:pPr>
      <w:widowControl/>
      <w:pBdr>
        <w:bottom w:val="single" w:color="auto" w:sz="4" w:space="0"/>
        <w:right w:val="single" w:color="auto" w:sz="4" w:space="0"/>
      </w:pBdr>
      <w:spacing w:before="100" w:beforeAutospacing="1" w:after="100" w:afterAutospacing="1" w:line="240" w:lineRule="auto"/>
      <w:ind w:firstLine="0" w:firstLineChars="0"/>
      <w:jc w:val="center"/>
    </w:pPr>
    <w:rPr>
      <w:kern w:val="0"/>
      <w:sz w:val="21"/>
      <w:szCs w:val="21"/>
    </w:rPr>
  </w:style>
  <w:style w:type="paragraph" w:customStyle="1" w:styleId="168">
    <w:name w:val="font7"/>
    <w:basedOn w:val="1"/>
    <w:qFormat/>
    <w:uiPriority w:val="0"/>
    <w:pPr>
      <w:widowControl/>
      <w:spacing w:before="100" w:beforeAutospacing="1" w:after="100" w:afterAutospacing="1" w:line="240" w:lineRule="auto"/>
      <w:ind w:firstLine="0" w:firstLineChars="0"/>
      <w:jc w:val="left"/>
    </w:pPr>
    <w:rPr>
      <w:color w:val="000000"/>
      <w:kern w:val="0"/>
      <w:sz w:val="21"/>
      <w:szCs w:val="21"/>
    </w:rPr>
  </w:style>
  <w:style w:type="paragraph" w:customStyle="1" w:styleId="169">
    <w:name w:val="font8"/>
    <w:basedOn w:val="1"/>
    <w:qFormat/>
    <w:uiPriority w:val="0"/>
    <w:pPr>
      <w:widowControl/>
      <w:spacing w:before="100" w:beforeAutospacing="1" w:after="100" w:afterAutospacing="1" w:line="240" w:lineRule="auto"/>
      <w:ind w:firstLine="0" w:firstLineChars="0"/>
      <w:jc w:val="left"/>
    </w:pPr>
    <w:rPr>
      <w:color w:val="000000"/>
      <w:kern w:val="0"/>
      <w:sz w:val="21"/>
      <w:szCs w:val="21"/>
    </w:rPr>
  </w:style>
  <w:style w:type="paragraph" w:customStyle="1" w:styleId="170">
    <w:name w:val="font9"/>
    <w:basedOn w:val="1"/>
    <w:qFormat/>
    <w:uiPriority w:val="0"/>
    <w:pPr>
      <w:widowControl/>
      <w:spacing w:before="100" w:beforeAutospacing="1" w:after="100" w:afterAutospacing="1" w:line="240" w:lineRule="auto"/>
      <w:ind w:firstLine="0" w:firstLineChars="0"/>
      <w:jc w:val="left"/>
    </w:pPr>
    <w:rPr>
      <w:rFonts w:ascii="宋体" w:hAnsi="宋体" w:cs="宋体"/>
      <w:kern w:val="0"/>
      <w:sz w:val="18"/>
      <w:szCs w:val="18"/>
    </w:rPr>
  </w:style>
  <w:style w:type="paragraph" w:customStyle="1" w:styleId="171">
    <w:name w:val="font10"/>
    <w:basedOn w:val="1"/>
    <w:qFormat/>
    <w:uiPriority w:val="0"/>
    <w:pPr>
      <w:widowControl/>
      <w:spacing w:before="100" w:beforeAutospacing="1" w:after="100" w:afterAutospacing="1" w:line="240" w:lineRule="auto"/>
      <w:ind w:firstLine="0" w:firstLineChars="0"/>
      <w:jc w:val="left"/>
    </w:pPr>
    <w:rPr>
      <w:color w:val="000000"/>
      <w:kern w:val="0"/>
      <w:sz w:val="20"/>
      <w:szCs w:val="20"/>
    </w:rPr>
  </w:style>
  <w:style w:type="paragraph" w:customStyle="1" w:styleId="172">
    <w:name w:val="font11"/>
    <w:basedOn w:val="1"/>
    <w:qFormat/>
    <w:uiPriority w:val="0"/>
    <w:pPr>
      <w:widowControl/>
      <w:spacing w:before="100" w:beforeAutospacing="1" w:after="100" w:afterAutospacing="1" w:line="240" w:lineRule="auto"/>
      <w:ind w:firstLine="0" w:firstLineChars="0"/>
      <w:jc w:val="left"/>
    </w:pPr>
    <w:rPr>
      <w:rFonts w:ascii="宋体" w:hAnsi="宋体" w:cs="宋体"/>
      <w:color w:val="000000"/>
      <w:kern w:val="0"/>
      <w:sz w:val="20"/>
      <w:szCs w:val="20"/>
    </w:rPr>
  </w:style>
  <w:style w:type="paragraph" w:customStyle="1" w:styleId="173">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kern w:val="0"/>
      <w:sz w:val="20"/>
      <w:szCs w:val="20"/>
    </w:rPr>
  </w:style>
  <w:style w:type="paragraph" w:customStyle="1" w:styleId="174">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kern w:val="0"/>
      <w:sz w:val="20"/>
      <w:szCs w:val="20"/>
    </w:rPr>
  </w:style>
  <w:style w:type="paragraph" w:customStyle="1" w:styleId="175">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kern w:val="0"/>
      <w:sz w:val="20"/>
      <w:szCs w:val="20"/>
    </w:rPr>
  </w:style>
  <w:style w:type="paragraph" w:customStyle="1" w:styleId="176">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color w:val="000000"/>
      <w:kern w:val="0"/>
      <w:sz w:val="20"/>
      <w:szCs w:val="20"/>
    </w:rPr>
  </w:style>
  <w:style w:type="paragraph" w:customStyle="1" w:styleId="177">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kern w:val="0"/>
      <w:sz w:val="20"/>
      <w:szCs w:val="20"/>
    </w:rPr>
  </w:style>
  <w:style w:type="paragraph" w:customStyle="1" w:styleId="178">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kern w:val="0"/>
      <w:sz w:val="20"/>
      <w:szCs w:val="20"/>
    </w:rPr>
  </w:style>
  <w:style w:type="paragraph" w:customStyle="1" w:styleId="179">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kern w:val="0"/>
      <w:sz w:val="20"/>
      <w:szCs w:val="20"/>
    </w:rPr>
  </w:style>
  <w:style w:type="paragraph" w:customStyle="1" w:styleId="180">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 w:val="20"/>
      <w:szCs w:val="20"/>
    </w:rPr>
  </w:style>
  <w:style w:type="paragraph" w:customStyle="1" w:styleId="181">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ascii="宋体" w:hAnsi="宋体" w:cs="宋体"/>
      <w:kern w:val="0"/>
      <w:sz w:val="20"/>
      <w:szCs w:val="20"/>
    </w:rPr>
  </w:style>
  <w:style w:type="paragraph" w:customStyle="1" w:styleId="182">
    <w:name w:val="Char21"/>
    <w:basedOn w:val="1"/>
    <w:qFormat/>
    <w:uiPriority w:val="0"/>
    <w:pPr>
      <w:tabs>
        <w:tab w:val="left" w:pos="360"/>
      </w:tabs>
      <w:spacing w:line="240" w:lineRule="auto"/>
      <w:ind w:left="360" w:hanging="360" w:firstLineChars="0"/>
    </w:pPr>
    <w:rPr>
      <w:sz w:val="21"/>
      <w:szCs w:val="24"/>
    </w:rPr>
  </w:style>
  <w:style w:type="paragraph" w:customStyle="1" w:styleId="183">
    <w:name w:val="正文X"/>
    <w:basedOn w:val="1"/>
    <w:link w:val="184"/>
    <w:qFormat/>
    <w:uiPriority w:val="0"/>
    <w:pPr>
      <w:widowControl/>
      <w:snapToGrid w:val="0"/>
    </w:pPr>
    <w:rPr>
      <w:kern w:val="0"/>
      <w:szCs w:val="24"/>
      <w:lang w:val="zh-CN"/>
    </w:rPr>
  </w:style>
  <w:style w:type="character" w:customStyle="1" w:styleId="184">
    <w:name w:val="正文X Char"/>
    <w:link w:val="183"/>
    <w:qFormat/>
    <w:uiPriority w:val="0"/>
    <w:rPr>
      <w:rFonts w:ascii="Times New Roman" w:hAnsi="Times New Roman"/>
      <w:sz w:val="28"/>
      <w:szCs w:val="24"/>
      <w:lang w:val="zh-CN" w:eastAsia="zh-CN"/>
    </w:rPr>
  </w:style>
  <w:style w:type="paragraph" w:customStyle="1" w:styleId="185">
    <w:name w:val="Char31"/>
    <w:basedOn w:val="1"/>
    <w:qFormat/>
    <w:uiPriority w:val="0"/>
    <w:pPr>
      <w:tabs>
        <w:tab w:val="left" w:pos="360"/>
      </w:tabs>
      <w:spacing w:line="240" w:lineRule="auto"/>
      <w:ind w:left="360" w:hanging="360" w:firstLineChars="0"/>
    </w:pPr>
    <w:rPr>
      <w:sz w:val="21"/>
      <w:szCs w:val="24"/>
    </w:rPr>
  </w:style>
  <w:style w:type="paragraph" w:customStyle="1" w:styleId="186">
    <w:name w:val="无间隔3"/>
    <w:basedOn w:val="1"/>
    <w:qFormat/>
    <w:uiPriority w:val="0"/>
    <w:pPr>
      <w:spacing w:line="240" w:lineRule="auto"/>
      <w:ind w:firstLine="0" w:firstLineChars="0"/>
      <w:jc w:val="center"/>
    </w:pPr>
    <w:rPr>
      <w:rFonts w:ascii="Calibri" w:hAnsi="Calibri" w:cs="Calibri"/>
      <w:sz w:val="21"/>
      <w:szCs w:val="21"/>
    </w:rPr>
  </w:style>
  <w:style w:type="paragraph" w:customStyle="1" w:styleId="187">
    <w:name w:val="msonospacing"/>
    <w:basedOn w:val="1"/>
    <w:qFormat/>
    <w:uiPriority w:val="0"/>
    <w:pPr>
      <w:spacing w:line="240" w:lineRule="auto"/>
      <w:ind w:firstLine="0" w:firstLineChars="0"/>
      <w:jc w:val="center"/>
    </w:pPr>
    <w:rPr>
      <w:sz w:val="21"/>
    </w:rPr>
  </w:style>
  <w:style w:type="character" w:customStyle="1" w:styleId="188">
    <w:name w:val="font21"/>
    <w:qFormat/>
    <w:uiPriority w:val="0"/>
    <w:rPr>
      <w:rFonts w:hint="eastAsia" w:ascii="宋体" w:hAnsi="宋体" w:eastAsia="宋体"/>
      <w:color w:val="000000"/>
      <w:sz w:val="18"/>
      <w:szCs w:val="18"/>
      <w:u w:val="none"/>
    </w:rPr>
  </w:style>
  <w:style w:type="character" w:customStyle="1" w:styleId="189">
    <w:name w:val="列出段落 Char"/>
    <w:link w:val="94"/>
    <w:qFormat/>
    <w:locked/>
    <w:uiPriority w:val="34"/>
    <w:rPr>
      <w:kern w:val="2"/>
      <w:sz w:val="21"/>
      <w:szCs w:val="22"/>
    </w:rPr>
  </w:style>
  <w:style w:type="character" w:customStyle="1" w:styleId="190">
    <w:name w:val="font41"/>
    <w:qFormat/>
    <w:uiPriority w:val="0"/>
    <w:rPr>
      <w:rFonts w:hint="default" w:ascii="Times New Roman" w:hAnsi="Times New Roman" w:cs="Times New Roman"/>
      <w:color w:val="000000"/>
      <w:sz w:val="21"/>
      <w:szCs w:val="21"/>
      <w:u w:val="none"/>
      <w:vertAlign w:val="superscript"/>
    </w:rPr>
  </w:style>
  <w:style w:type="character" w:customStyle="1" w:styleId="191">
    <w:name w:val="font01"/>
    <w:qFormat/>
    <w:uiPriority w:val="0"/>
    <w:rPr>
      <w:rFonts w:hint="default" w:ascii="Times New Roman" w:hAnsi="Times New Roman" w:cs="Times New Roman"/>
      <w:color w:val="000000"/>
      <w:sz w:val="22"/>
      <w:szCs w:val="22"/>
      <w:u w:val="none"/>
    </w:rPr>
  </w:style>
  <w:style w:type="character" w:customStyle="1" w:styleId="192">
    <w:name w:val="font71"/>
    <w:qFormat/>
    <w:uiPriority w:val="0"/>
    <w:rPr>
      <w:rFonts w:hint="eastAsia" w:ascii="宋体" w:hAnsi="宋体" w:eastAsia="宋体"/>
      <w:color w:val="000000"/>
      <w:sz w:val="21"/>
      <w:szCs w:val="21"/>
      <w:u w:val="none"/>
    </w:rPr>
  </w:style>
  <w:style w:type="character" w:customStyle="1" w:styleId="193">
    <w:name w:val="font61"/>
    <w:qFormat/>
    <w:uiPriority w:val="0"/>
    <w:rPr>
      <w:rFonts w:hint="default" w:ascii="Times New Roman" w:hAnsi="Times New Roman" w:cs="Times New Roman"/>
      <w:b/>
      <w:color w:val="000000"/>
      <w:sz w:val="21"/>
      <w:szCs w:val="21"/>
      <w:u w:val="none"/>
    </w:rPr>
  </w:style>
  <w:style w:type="character" w:customStyle="1" w:styleId="194">
    <w:name w:val="font51"/>
    <w:qFormat/>
    <w:uiPriority w:val="0"/>
    <w:rPr>
      <w:rFonts w:hint="eastAsia" w:ascii="宋体" w:hAnsi="宋体" w:eastAsia="宋体"/>
      <w:color w:val="333333"/>
      <w:sz w:val="18"/>
      <w:szCs w:val="18"/>
      <w:u w:val="none"/>
    </w:rPr>
  </w:style>
  <w:style w:type="character" w:customStyle="1" w:styleId="195">
    <w:name w:val="15"/>
    <w:qFormat/>
    <w:uiPriority w:val="0"/>
    <w:rPr>
      <w:rFonts w:hint="default" w:ascii="Times New Roman" w:hAnsi="Times New Roman" w:cs="Times New Roman"/>
      <w:color w:val="000000"/>
      <w:sz w:val="21"/>
      <w:szCs w:val="21"/>
    </w:rPr>
  </w:style>
  <w:style w:type="character" w:customStyle="1" w:styleId="196">
    <w:name w:val="标题 3 Char1"/>
    <w:semiHidden/>
    <w:qFormat/>
    <w:uiPriority w:val="0"/>
    <w:rPr>
      <w:rFonts w:ascii="Times New Roman" w:hAnsi="Times New Roman"/>
      <w:b/>
      <w:bCs/>
      <w:kern w:val="2"/>
      <w:sz w:val="32"/>
      <w:szCs w:val="32"/>
    </w:rPr>
  </w:style>
  <w:style w:type="character" w:customStyle="1" w:styleId="197">
    <w:name w:val="apple-converted-space"/>
    <w:qFormat/>
    <w:uiPriority w:val="0"/>
  </w:style>
  <w:style w:type="character" w:styleId="198">
    <w:name w:val="Placeholder Text"/>
    <w:semiHidden/>
    <w:qFormat/>
    <w:uiPriority w:val="99"/>
    <w:rPr>
      <w:color w:val="808080"/>
    </w:rPr>
  </w:style>
  <w:style w:type="paragraph" w:customStyle="1" w:styleId="199">
    <w:name w:val="无间隔5"/>
    <w:basedOn w:val="1"/>
    <w:qFormat/>
    <w:uiPriority w:val="0"/>
    <w:pPr>
      <w:spacing w:line="240" w:lineRule="auto"/>
      <w:ind w:firstLine="0" w:firstLineChars="0"/>
      <w:jc w:val="center"/>
    </w:pPr>
    <w:rPr>
      <w:sz w:val="21"/>
      <w:szCs w:val="21"/>
    </w:rPr>
  </w:style>
  <w:style w:type="paragraph" w:customStyle="1" w:styleId="200">
    <w:name w:val="无间隔1"/>
    <w:basedOn w:val="1"/>
    <w:qFormat/>
    <w:uiPriority w:val="0"/>
    <w:pPr>
      <w:spacing w:line="240" w:lineRule="auto"/>
      <w:ind w:firstLine="0" w:firstLineChars="0"/>
      <w:jc w:val="center"/>
    </w:pPr>
    <w:rPr>
      <w:sz w:val="21"/>
      <w:szCs w:val="21"/>
    </w:rPr>
  </w:style>
  <w:style w:type="paragraph" w:customStyle="1" w:styleId="201">
    <w:name w:val="正文文字缩进"/>
    <w:basedOn w:val="1"/>
    <w:next w:val="1"/>
    <w:qFormat/>
    <w:uiPriority w:val="0"/>
    <w:pPr>
      <w:ind w:firstLine="538"/>
    </w:pPr>
    <w:rPr>
      <w:color w:val="000000"/>
    </w:rPr>
  </w:style>
  <w:style w:type="paragraph" w:customStyle="1" w:styleId="202">
    <w:name w:val="列出段落1"/>
    <w:basedOn w:val="1"/>
    <w:qFormat/>
    <w:uiPriority w:val="0"/>
    <w:pPr>
      <w:spacing w:beforeLines="50" w:after="100" w:afterAutospacing="1" w:line="240" w:lineRule="auto"/>
      <w:ind w:firstLine="420"/>
    </w:pPr>
    <w:rPr>
      <w:rFonts w:ascii="Calibri" w:hAnsi="Calibri"/>
      <w:sz w:val="21"/>
      <w:szCs w:val="21"/>
    </w:rPr>
  </w:style>
  <w:style w:type="paragraph" w:customStyle="1" w:styleId="203">
    <w:name w:val="无间隔7"/>
    <w:basedOn w:val="1"/>
    <w:qFormat/>
    <w:uiPriority w:val="0"/>
    <w:pPr>
      <w:spacing w:line="240" w:lineRule="auto"/>
      <w:ind w:firstLine="0" w:firstLineChars="0"/>
      <w:jc w:val="center"/>
    </w:pPr>
    <w:rPr>
      <w:sz w:val="21"/>
      <w:szCs w:val="21"/>
    </w:rPr>
  </w:style>
  <w:style w:type="paragraph" w:customStyle="1" w:styleId="204">
    <w:name w:val="Char2"/>
    <w:basedOn w:val="1"/>
    <w:qFormat/>
    <w:uiPriority w:val="0"/>
    <w:pPr>
      <w:tabs>
        <w:tab w:val="left" w:pos="937"/>
      </w:tabs>
      <w:spacing w:line="240" w:lineRule="auto"/>
      <w:ind w:left="1" w:firstLine="0" w:firstLineChars="0"/>
    </w:pPr>
    <w:rPr>
      <w:rFonts w:ascii="Arial" w:hAnsi="Arial" w:cs="Arial"/>
      <w:b/>
      <w:bCs/>
      <w:sz w:val="32"/>
      <w:szCs w:val="32"/>
    </w:rPr>
  </w:style>
  <w:style w:type="paragraph" w:customStyle="1" w:styleId="205">
    <w:name w:val="无间隔11"/>
    <w:basedOn w:val="1"/>
    <w:qFormat/>
    <w:uiPriority w:val="0"/>
    <w:pPr>
      <w:spacing w:line="240" w:lineRule="auto"/>
      <w:ind w:firstLine="0" w:firstLineChars="0"/>
      <w:jc w:val="center"/>
    </w:pPr>
    <w:rPr>
      <w:sz w:val="21"/>
      <w:szCs w:val="21"/>
    </w:rPr>
  </w:style>
  <w:style w:type="paragraph" w:customStyle="1" w:styleId="206">
    <w:name w:val="Char3"/>
    <w:basedOn w:val="1"/>
    <w:qFormat/>
    <w:uiPriority w:val="0"/>
    <w:pPr>
      <w:tabs>
        <w:tab w:val="left" w:pos="937"/>
      </w:tabs>
      <w:spacing w:line="240" w:lineRule="auto"/>
      <w:ind w:left="1" w:firstLine="0" w:firstLineChars="0"/>
    </w:pPr>
    <w:rPr>
      <w:rFonts w:ascii="Arial" w:hAnsi="Arial" w:cs="Arial"/>
      <w:b/>
      <w:bCs/>
      <w:sz w:val="32"/>
      <w:szCs w:val="32"/>
    </w:rPr>
  </w:style>
  <w:style w:type="paragraph" w:customStyle="1" w:styleId="207">
    <w:name w:val="TOC 标题11"/>
    <w:basedOn w:val="2"/>
    <w:next w:val="1"/>
    <w:qFormat/>
    <w:uiPriority w:val="39"/>
    <w:pPr>
      <w:widowControl/>
      <w:numPr>
        <w:numId w:val="0"/>
      </w:numPr>
      <w:tabs>
        <w:tab w:val="left" w:pos="560"/>
        <w:tab w:val="clear" w:pos="426"/>
        <w:tab w:val="clear" w:pos="3693"/>
      </w:tabs>
      <w:spacing w:before="360" w:after="0" w:afterLines="0" w:line="276" w:lineRule="auto"/>
      <w:outlineLvl w:val="9"/>
    </w:pPr>
    <w:rPr>
      <w:rFonts w:ascii="Cambria" w:hAnsi="Cambria"/>
      <w:color w:val="365F91"/>
      <w:kern w:val="0"/>
      <w:sz w:val="28"/>
      <w:szCs w:val="28"/>
      <w:lang w:val="en-US"/>
    </w:rPr>
  </w:style>
  <w:style w:type="paragraph" w:customStyle="1" w:styleId="208">
    <w:name w:val="修订2"/>
    <w:semiHidden/>
    <w:qFormat/>
    <w:uiPriority w:val="99"/>
    <w:rPr>
      <w:rFonts w:ascii="Times New Roman" w:hAnsi="Times New Roman" w:eastAsia="仿宋" w:cs="Times New Roman"/>
      <w:kern w:val="2"/>
      <w:sz w:val="28"/>
      <w:szCs w:val="22"/>
      <w:lang w:val="en-US" w:eastAsia="zh-CN" w:bidi="ar-SA"/>
    </w:rPr>
  </w:style>
  <w:style w:type="paragraph" w:customStyle="1" w:styleId="209">
    <w:name w:val="无间隔6"/>
    <w:basedOn w:val="1"/>
    <w:qFormat/>
    <w:uiPriority w:val="0"/>
    <w:pPr>
      <w:spacing w:line="240" w:lineRule="auto"/>
      <w:ind w:firstLine="0" w:firstLineChars="0"/>
      <w:jc w:val="center"/>
    </w:pPr>
    <w:rPr>
      <w:sz w:val="21"/>
      <w:szCs w:val="21"/>
    </w:rPr>
  </w:style>
  <w:style w:type="paragraph" w:customStyle="1" w:styleId="210">
    <w:name w:val="修订11"/>
    <w:semiHidden/>
    <w:qFormat/>
    <w:uiPriority w:val="99"/>
    <w:rPr>
      <w:rFonts w:ascii="Times New Roman" w:hAnsi="Times New Roman" w:eastAsia="宋体" w:cs="Times New Roman"/>
      <w:kern w:val="2"/>
      <w:sz w:val="24"/>
      <w:szCs w:val="22"/>
      <w:lang w:val="en-US" w:eastAsia="zh-CN" w:bidi="ar-SA"/>
    </w:rPr>
  </w:style>
  <w:style w:type="paragraph" w:customStyle="1" w:styleId="211">
    <w:name w:val="无间隔4"/>
    <w:basedOn w:val="1"/>
    <w:qFormat/>
    <w:uiPriority w:val="0"/>
    <w:pPr>
      <w:spacing w:line="240" w:lineRule="auto"/>
      <w:ind w:firstLine="0" w:firstLineChars="0"/>
      <w:jc w:val="center"/>
    </w:pPr>
    <w:rPr>
      <w:sz w:val="21"/>
      <w:szCs w:val="21"/>
    </w:rPr>
  </w:style>
  <w:style w:type="paragraph" w:customStyle="1" w:styleId="212">
    <w:name w:val="无间隔2"/>
    <w:basedOn w:val="1"/>
    <w:qFormat/>
    <w:uiPriority w:val="0"/>
    <w:pPr>
      <w:spacing w:line="240" w:lineRule="auto"/>
      <w:ind w:firstLine="0" w:firstLineChars="0"/>
      <w:jc w:val="center"/>
    </w:pPr>
    <w:rPr>
      <w:sz w:val="21"/>
      <w:szCs w:val="21"/>
    </w:rPr>
  </w:style>
  <w:style w:type="paragraph" w:customStyle="1" w:styleId="213">
    <w:name w:val="1 正文"/>
    <w:basedOn w:val="1"/>
    <w:qFormat/>
    <w:uiPriority w:val="0"/>
    <w:rPr>
      <w:rFonts w:ascii="宋体" w:hAnsi="Calibri"/>
      <w:sz w:val="21"/>
      <w:szCs w:val="21"/>
    </w:rPr>
  </w:style>
  <w:style w:type="character" w:customStyle="1" w:styleId="214">
    <w:name w:val="标题 2 Char"/>
    <w:basedOn w:val="49"/>
    <w:link w:val="3"/>
    <w:qFormat/>
    <w:uiPriority w:val="0"/>
    <w:rPr>
      <w:rFonts w:eastAsia="仿宋"/>
      <w:b/>
      <w:bCs/>
      <w:kern w:val="2"/>
      <w:sz w:val="28"/>
      <w:szCs w:val="32"/>
      <w:lang w:val="zh-CN"/>
    </w:rPr>
  </w:style>
  <w:style w:type="character" w:customStyle="1" w:styleId="215">
    <w:name w:val="标题 7 Char"/>
    <w:basedOn w:val="49"/>
    <w:link w:val="8"/>
    <w:qFormat/>
    <w:uiPriority w:val="0"/>
    <w:rPr>
      <w:rFonts w:hint="default" w:ascii="Calibri" w:hAnsi="Calibri" w:cs="Calibri"/>
      <w:b/>
      <w:kern w:val="2"/>
      <w:sz w:val="28"/>
      <w:szCs w:val="24"/>
    </w:rPr>
  </w:style>
  <w:style w:type="character" w:customStyle="1" w:styleId="216">
    <w:name w:val="标题 9 Char"/>
    <w:basedOn w:val="49"/>
    <w:link w:val="10"/>
    <w:qFormat/>
    <w:uiPriority w:val="0"/>
    <w:rPr>
      <w:rFonts w:ascii="Arial" w:hAnsi="Arial" w:eastAsia="黑体" w:cs="Arial"/>
      <w:kern w:val="2"/>
      <w:sz w:val="21"/>
      <w:szCs w:val="21"/>
    </w:rPr>
  </w:style>
  <w:style w:type="character" w:customStyle="1" w:styleId="217">
    <w:name w:val="无间隔 Char"/>
    <w:basedOn w:val="49"/>
    <w:qFormat/>
    <w:uiPriority w:val="0"/>
    <w:rPr>
      <w:kern w:val="2"/>
      <w:sz w:val="21"/>
      <w:szCs w:val="22"/>
    </w:rPr>
  </w:style>
  <w:style w:type="character" w:customStyle="1" w:styleId="218">
    <w:name w:val="标题 1 Char"/>
    <w:basedOn w:val="49"/>
    <w:link w:val="2"/>
    <w:qFormat/>
    <w:uiPriority w:val="9"/>
    <w:rPr>
      <w:rFonts w:eastAsia="仿宋"/>
      <w:b/>
      <w:bCs/>
      <w:kern w:val="44"/>
      <w:sz w:val="32"/>
      <w:szCs w:val="44"/>
      <w:lang w:val="zh-CN"/>
    </w:rPr>
  </w:style>
  <w:style w:type="character" w:customStyle="1" w:styleId="219">
    <w:name w:val="标题 5 Char"/>
    <w:basedOn w:val="49"/>
    <w:link w:val="6"/>
    <w:qFormat/>
    <w:uiPriority w:val="0"/>
    <w:rPr>
      <w:rFonts w:hint="default" w:ascii="Calibri" w:hAnsi="Calibri" w:cs="Calibri"/>
      <w:b/>
      <w:kern w:val="2"/>
      <w:sz w:val="28"/>
      <w:szCs w:val="28"/>
    </w:rPr>
  </w:style>
  <w:style w:type="character" w:customStyle="1" w:styleId="220">
    <w:name w:val="标题 4 Char"/>
    <w:basedOn w:val="49"/>
    <w:link w:val="5"/>
    <w:qFormat/>
    <w:uiPriority w:val="9"/>
    <w:rPr>
      <w:rFonts w:ascii="Cambria" w:hAnsi="Cambria"/>
      <w:b/>
      <w:bCs/>
      <w:kern w:val="2"/>
      <w:sz w:val="28"/>
      <w:szCs w:val="28"/>
      <w:lang w:val="zh-CN"/>
    </w:rPr>
  </w:style>
  <w:style w:type="character" w:customStyle="1" w:styleId="221">
    <w:name w:val="标题 8 Char"/>
    <w:basedOn w:val="49"/>
    <w:link w:val="9"/>
    <w:qFormat/>
    <w:uiPriority w:val="0"/>
    <w:rPr>
      <w:rFonts w:hint="default" w:ascii="Arial" w:hAnsi="Arial" w:eastAsia="黑体" w:cs="Arial"/>
      <w:kern w:val="2"/>
      <w:sz w:val="28"/>
      <w:szCs w:val="24"/>
    </w:rPr>
  </w:style>
  <w:style w:type="character" w:customStyle="1" w:styleId="222">
    <w:name w:val="标题 3 Char"/>
    <w:basedOn w:val="49"/>
    <w:link w:val="4"/>
    <w:qFormat/>
    <w:uiPriority w:val="0"/>
    <w:rPr>
      <w:rFonts w:eastAsia="仿宋"/>
      <w:b/>
      <w:bCs/>
      <w:kern w:val="2"/>
      <w:sz w:val="28"/>
      <w:szCs w:val="32"/>
      <w:lang w:val="zh-CN"/>
    </w:rPr>
  </w:style>
  <w:style w:type="character" w:customStyle="1" w:styleId="223">
    <w:name w:val="标题 6 Char"/>
    <w:basedOn w:val="49"/>
    <w:link w:val="7"/>
    <w:qFormat/>
    <w:uiPriority w:val="0"/>
    <w:rPr>
      <w:rFonts w:hint="default" w:ascii="Arial" w:hAnsi="Arial" w:eastAsia="黑体" w:cs="Arial"/>
      <w:b/>
      <w:kern w:val="2"/>
      <w:sz w:val="28"/>
      <w:szCs w:val="24"/>
    </w:rPr>
  </w:style>
  <w:style w:type="character" w:customStyle="1" w:styleId="224">
    <w:name w:val="题注 Char"/>
    <w:basedOn w:val="49"/>
    <w:link w:val="13"/>
    <w:qFormat/>
    <w:uiPriority w:val="0"/>
    <w:rPr>
      <w:rFonts w:hint="default" w:ascii="Arial" w:hAnsi="Arial" w:eastAsia="黑体" w:cs="Arial"/>
      <w:kern w:val="2"/>
    </w:rPr>
  </w:style>
  <w:style w:type="paragraph" w:customStyle="1" w:styleId="225">
    <w:name w:val="表题"/>
    <w:basedOn w:val="1"/>
    <w:next w:val="1"/>
    <w:link w:val="226"/>
    <w:qFormat/>
    <w:uiPriority w:val="0"/>
    <w:pPr>
      <w:spacing w:after="50" w:afterLines="50"/>
      <w:ind w:firstLine="0" w:firstLineChars="0"/>
      <w:jc w:val="center"/>
    </w:pPr>
    <w:rPr>
      <w:b/>
      <w:sz w:val="24"/>
      <w:lang w:val="zh-CN"/>
    </w:rPr>
  </w:style>
  <w:style w:type="character" w:customStyle="1" w:styleId="226">
    <w:name w:val="表题 字符"/>
    <w:basedOn w:val="49"/>
    <w:link w:val="225"/>
    <w:qFormat/>
    <w:uiPriority w:val="0"/>
    <w:rPr>
      <w:b/>
      <w:kern w:val="2"/>
      <w:sz w:val="24"/>
      <w:szCs w:val="22"/>
      <w:lang w:val="zh-CN"/>
    </w:rPr>
  </w:style>
  <w:style w:type="paragraph" w:customStyle="1" w:styleId="227">
    <w:name w:val="图题"/>
    <w:basedOn w:val="225"/>
    <w:next w:val="1"/>
    <w:link w:val="228"/>
    <w:qFormat/>
    <w:uiPriority w:val="0"/>
  </w:style>
  <w:style w:type="character" w:customStyle="1" w:styleId="228">
    <w:name w:val="图题 字符"/>
    <w:basedOn w:val="226"/>
    <w:link w:val="227"/>
    <w:qFormat/>
    <w:uiPriority w:val="0"/>
    <w:rPr>
      <w:kern w:val="2"/>
      <w:sz w:val="24"/>
      <w:szCs w:val="22"/>
      <w:lang w:val="zh-CN"/>
    </w:rPr>
  </w:style>
  <w:style w:type="paragraph" w:customStyle="1" w:styleId="229">
    <w:name w:val="0ZDWP正文"/>
    <w:basedOn w:val="1"/>
    <w:qFormat/>
    <w:uiPriority w:val="0"/>
    <w:pPr>
      <w:autoSpaceDE w:val="0"/>
      <w:autoSpaceDN w:val="0"/>
      <w:adjustRightInd w:val="0"/>
      <w:spacing w:line="240" w:lineRule="auto"/>
      <w:ind w:firstLine="629"/>
      <w:textAlignment w:val="baseline"/>
    </w:pPr>
    <w:rPr>
      <w:rFonts w:cs="微软雅黑"/>
      <w:bCs/>
      <w:color w:val="000000"/>
      <w:szCs w:val="28"/>
    </w:rPr>
  </w:style>
  <w:style w:type="paragraph" w:customStyle="1" w:styleId="230">
    <w:name w:val="表格式"/>
    <w:basedOn w:val="33"/>
    <w:next w:val="33"/>
    <w:qFormat/>
    <w:uiPriority w:val="0"/>
    <w:pPr>
      <w:spacing w:before="279" w:beforeLines="50"/>
      <w:ind w:left="0" w:firstLine="0" w:firstLineChars="0"/>
      <w:contextualSpacing w:val="0"/>
      <w:jc w:val="center"/>
    </w:pPr>
    <w:rPr>
      <w:rFonts w:eastAsia="黑体"/>
    </w:rPr>
  </w:style>
  <w:style w:type="paragraph" w:customStyle="1" w:styleId="231">
    <w:name w:val="修订3"/>
    <w:hidden/>
    <w:semiHidden/>
    <w:qFormat/>
    <w:uiPriority w:val="99"/>
    <w:rPr>
      <w:rFonts w:ascii="Times New Roman" w:hAnsi="Times New Roman" w:eastAsia="宋体" w:cs="Times New Roman"/>
      <w:kern w:val="2"/>
      <w:sz w:val="28"/>
      <w:szCs w:val="22"/>
      <w:lang w:val="en-US" w:eastAsia="zh-CN" w:bidi="ar-SA"/>
    </w:rPr>
  </w:style>
  <w:style w:type="paragraph" w:customStyle="1" w:styleId="232">
    <w:name w:val="Revision"/>
    <w:hidden/>
    <w:semiHidden/>
    <w:qFormat/>
    <w:uiPriority w:val="99"/>
    <w:rPr>
      <w:rFonts w:ascii="Times New Roman" w:hAnsi="Times New Roman" w:eastAsia="仿宋" w:cs="Times New Roman"/>
      <w:kern w:val="2"/>
      <w:sz w:val="28"/>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224</Words>
  <Characters>1282</Characters>
  <Lines>10</Lines>
  <Paragraphs>3</Paragraphs>
  <TotalTime>34</TotalTime>
  <ScaleCrop>false</ScaleCrop>
  <LinksUpToDate>false</LinksUpToDate>
  <CharactersWithSpaces>1503</CharactersWithSpaces>
  <Application>WPS Office_11.8.2.10533_F1E327BC-269C-435d-A152-05C5408002CA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2022-11-24T21:59:00Z</dcterms:created>
  <dc:creator>lqf</dc:creator>
  <cp:lastModifiedBy>徐丽红</cp:lastModifiedBy>
  <cp:lastPrinted>2022-11-22T22:32:00Z</cp:lastPrinted>
  <dcterms:modified xsi:type="dcterms:W3CDTF">2023-01-28T09:00:42Z</dcterms:modified>
  <dc:title>`</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2052-11.8.2.10533</vt:lpwstr>
  </property>
</Properties>
</file>