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CC" w:rsidRPr="00270F3F" w:rsidRDefault="00D56ECC" w:rsidP="00D56ECC">
      <w:pPr>
        <w:kinsoku/>
        <w:autoSpaceDE/>
        <w:autoSpaceDN/>
        <w:spacing w:line="600" w:lineRule="exact"/>
        <w:rPr>
          <w:rFonts w:ascii="仿宋_GB2312" w:eastAsia="仿宋_GB2312" w:hAnsi="仿宋" w:cs="仿宋" w:hint="eastAsia"/>
          <w:spacing w:val="-18"/>
          <w:sz w:val="32"/>
          <w:szCs w:val="32"/>
        </w:rPr>
      </w:pPr>
      <w:r w:rsidRPr="00270F3F">
        <w:rPr>
          <w:rFonts w:ascii="仿宋_GB2312" w:eastAsia="仿宋_GB2312" w:hAnsi="仿宋" w:cs="仿宋" w:hint="eastAsia"/>
          <w:spacing w:val="-18"/>
          <w:sz w:val="32"/>
          <w:szCs w:val="32"/>
        </w:rPr>
        <w:t>附件：</w:t>
      </w:r>
    </w:p>
    <w:p w:rsidR="00D56ECC" w:rsidRDefault="00D56ECC" w:rsidP="00D56ECC">
      <w:pPr>
        <w:spacing w:line="660" w:lineRule="exact"/>
        <w:jc w:val="center"/>
        <w:rPr>
          <w:rFonts w:ascii="仿宋" w:eastAsia="仿宋" w:hAnsi="仿宋" w:cs="仿宋"/>
          <w:sz w:val="32"/>
          <w:szCs w:val="32"/>
        </w:rPr>
      </w:pPr>
      <w:r w:rsidRPr="00270F3F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2021年市直青年教师比武结果</w:t>
      </w:r>
    </w:p>
    <w:p w:rsidR="00D56ECC" w:rsidRPr="00270F3F" w:rsidRDefault="00D56ECC" w:rsidP="00D56ECC">
      <w:pPr>
        <w:spacing w:line="600" w:lineRule="exact"/>
        <w:jc w:val="center"/>
        <w:rPr>
          <w:rFonts w:ascii="楷体_GB2312" w:eastAsia="楷体_GB2312" w:hAnsi="Arial Unicode MS" w:cs="Arial Unicode MS" w:hint="eastAsia"/>
          <w:sz w:val="32"/>
          <w:szCs w:val="32"/>
        </w:rPr>
      </w:pPr>
      <w:r w:rsidRPr="00270F3F">
        <w:rPr>
          <w:rFonts w:ascii="楷体_GB2312" w:eastAsia="楷体_GB2312" w:hAnsi="Arial Unicode MS" w:cs="Arial Unicode MS" w:hint="eastAsia"/>
          <w:spacing w:val="-4"/>
          <w:sz w:val="32"/>
          <w:szCs w:val="32"/>
        </w:rPr>
        <w:t>第九轮</w:t>
      </w:r>
      <w:r w:rsidRPr="00270F3F">
        <w:rPr>
          <w:rFonts w:ascii="楷体_GB2312" w:eastAsia="楷体_GB2312" w:hAnsi="Arial Unicode MS" w:cs="Arial Unicode MS" w:hint="eastAsia"/>
          <w:spacing w:val="-2"/>
          <w:sz w:val="32"/>
          <w:szCs w:val="32"/>
        </w:rPr>
        <w:t>“一年起好步”比武活动获奖名单</w:t>
      </w:r>
    </w:p>
    <w:p w:rsidR="00D56ECC" w:rsidRDefault="00D56ECC" w:rsidP="00D56ECC">
      <w:pPr>
        <w:spacing w:line="201" w:lineRule="exact"/>
        <w:jc w:val="center"/>
      </w:pPr>
    </w:p>
    <w:tbl>
      <w:tblPr>
        <w:tblW w:w="9041" w:type="dxa"/>
        <w:tblInd w:w="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59"/>
        <w:gridCol w:w="1703"/>
        <w:gridCol w:w="4538"/>
        <w:gridCol w:w="1441"/>
      </w:tblGrid>
      <w:tr w:rsidR="00D56ECC" w:rsidRPr="00270F3F" w:rsidTr="007F51F8">
        <w:trPr>
          <w:trHeight w:val="403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15" w:line="204" w:lineRule="auto"/>
              <w:jc w:val="center"/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b/>
                <w:spacing w:val="-4"/>
                <w:sz w:val="28"/>
                <w:szCs w:val="28"/>
              </w:rPr>
              <w:t>序号</w:t>
            </w:r>
          </w:p>
        </w:tc>
        <w:tc>
          <w:tcPr>
            <w:tcW w:w="1703" w:type="dxa"/>
            <w:shd w:val="clear" w:color="auto" w:fill="auto"/>
          </w:tcPr>
          <w:p w:rsidR="00D56ECC" w:rsidRPr="00270F3F" w:rsidRDefault="00D56ECC" w:rsidP="007F51F8">
            <w:pPr>
              <w:spacing w:before="115" w:line="204" w:lineRule="auto"/>
              <w:jc w:val="center"/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b/>
                <w:spacing w:val="-4"/>
                <w:sz w:val="28"/>
                <w:szCs w:val="28"/>
              </w:rPr>
              <w:t>姓名</w:t>
            </w:r>
          </w:p>
        </w:tc>
        <w:tc>
          <w:tcPr>
            <w:tcW w:w="4538" w:type="dxa"/>
            <w:shd w:val="clear" w:color="auto" w:fill="auto"/>
          </w:tcPr>
          <w:p w:rsidR="00D56ECC" w:rsidRPr="00270F3F" w:rsidRDefault="00D56ECC" w:rsidP="007F51F8">
            <w:pPr>
              <w:spacing w:before="115" w:line="204" w:lineRule="auto"/>
              <w:jc w:val="center"/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b/>
                <w:spacing w:val="-4"/>
                <w:sz w:val="28"/>
                <w:szCs w:val="28"/>
              </w:rPr>
              <w:t>所在单位</w:t>
            </w:r>
          </w:p>
        </w:tc>
        <w:tc>
          <w:tcPr>
            <w:tcW w:w="1441" w:type="dxa"/>
            <w:shd w:val="clear" w:color="auto" w:fill="auto"/>
          </w:tcPr>
          <w:p w:rsidR="00D56ECC" w:rsidRPr="00270F3F" w:rsidRDefault="00D56ECC" w:rsidP="007F51F8">
            <w:pPr>
              <w:spacing w:before="115" w:line="204" w:lineRule="auto"/>
              <w:jc w:val="center"/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b/>
                <w:spacing w:val="-5"/>
                <w:sz w:val="28"/>
                <w:szCs w:val="28"/>
              </w:rPr>
              <w:t>奖级</w:t>
            </w:r>
          </w:p>
        </w:tc>
      </w:tr>
      <w:tr w:rsidR="00D56ECC" w:rsidRPr="00270F3F" w:rsidTr="007F51F8">
        <w:trPr>
          <w:trHeight w:val="400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7" w:lineRule="auto"/>
              <w:ind w:firstLine="64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卢如慧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丽水学院附属高级中学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一等奖</w:t>
            </w:r>
          </w:p>
        </w:tc>
      </w:tr>
      <w:tr w:rsidR="00D56ECC" w:rsidRPr="00270F3F" w:rsidTr="007F51F8">
        <w:trPr>
          <w:trHeight w:val="402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61" w:line="186" w:lineRule="auto"/>
              <w:ind w:firstLine="627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应佩君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丽水市职业高级中学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一等奖</w:t>
            </w:r>
          </w:p>
        </w:tc>
      </w:tr>
      <w:tr w:rsidR="00D56ECC" w:rsidRPr="00270F3F" w:rsidTr="007F51F8">
        <w:trPr>
          <w:trHeight w:val="402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8" w:line="188" w:lineRule="auto"/>
              <w:ind w:firstLine="629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吴佳怡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丽水市实验幼儿园教育集团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一等奖</w:t>
            </w:r>
          </w:p>
        </w:tc>
      </w:tr>
      <w:tr w:rsidR="00D56ECC" w:rsidRPr="00270F3F" w:rsidTr="007F51F8">
        <w:trPr>
          <w:trHeight w:val="402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8" w:line="188" w:lineRule="auto"/>
              <w:ind w:firstLine="623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金磊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丽水市实验幼儿园教育集团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一等奖</w:t>
            </w:r>
          </w:p>
        </w:tc>
      </w:tr>
      <w:tr w:rsidR="00D56ECC" w:rsidRPr="00270F3F" w:rsidTr="007F51F8">
        <w:trPr>
          <w:trHeight w:val="402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61" w:line="186" w:lineRule="auto"/>
              <w:ind w:firstLine="629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汤超敬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丽水市秀山小学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一等奖</w:t>
            </w:r>
          </w:p>
        </w:tc>
      </w:tr>
      <w:tr w:rsidR="00D56ECC" w:rsidRPr="00270F3F" w:rsidTr="007F51F8">
        <w:trPr>
          <w:trHeight w:val="402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8" w:line="188" w:lineRule="auto"/>
              <w:ind w:firstLine="626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毛捷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丽水市实验学校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一等奖</w:t>
            </w:r>
          </w:p>
        </w:tc>
      </w:tr>
      <w:tr w:rsidR="00D56ECC" w:rsidRPr="00270F3F" w:rsidTr="007F51F8">
        <w:trPr>
          <w:trHeight w:val="400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60" w:line="185" w:lineRule="auto"/>
              <w:ind w:firstLine="630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叶梦甜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丽水市实验学校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二等奖</w:t>
            </w:r>
          </w:p>
        </w:tc>
      </w:tr>
      <w:tr w:rsidR="00D56ECC" w:rsidRPr="00270F3F" w:rsidTr="007F51F8">
        <w:trPr>
          <w:trHeight w:val="402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61" w:line="186" w:lineRule="auto"/>
              <w:ind w:firstLine="625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季丽君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丽水学院附属高级中学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二等奖</w:t>
            </w:r>
          </w:p>
        </w:tc>
      </w:tr>
      <w:tr w:rsidR="00D56ECC" w:rsidRPr="00270F3F" w:rsidTr="007F51F8">
        <w:trPr>
          <w:trHeight w:val="403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8" w:line="188" w:lineRule="auto"/>
              <w:ind w:firstLine="625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孟思雨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丽水市秀山小学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二等奖</w:t>
            </w:r>
          </w:p>
        </w:tc>
      </w:tr>
      <w:tr w:rsidR="00D56ECC" w:rsidRPr="00270F3F" w:rsidTr="007F51F8">
        <w:trPr>
          <w:trHeight w:val="402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周思睿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丽水市实验幼儿园教育集团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二等奖</w:t>
            </w:r>
          </w:p>
        </w:tc>
      </w:tr>
      <w:tr w:rsidR="00D56ECC" w:rsidRPr="00270F3F" w:rsidTr="007F51F8">
        <w:trPr>
          <w:trHeight w:val="402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吴琼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丽水市实验幼儿园教育集团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二等奖</w:t>
            </w:r>
          </w:p>
        </w:tc>
      </w:tr>
      <w:tr w:rsidR="00D56ECC" w:rsidRPr="00270F3F" w:rsidTr="007F51F8">
        <w:trPr>
          <w:trHeight w:val="402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沈艺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丽水南城实验幼儿园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二等奖</w:t>
            </w:r>
          </w:p>
        </w:tc>
      </w:tr>
      <w:tr w:rsidR="00D56ECC" w:rsidRPr="00270F3F" w:rsidTr="007F51F8">
        <w:trPr>
          <w:trHeight w:val="400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7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雷煜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丽水市实验幼儿园教育集团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二等奖</w:t>
            </w:r>
          </w:p>
        </w:tc>
      </w:tr>
      <w:tr w:rsidR="00D56ECC" w:rsidRPr="00270F3F" w:rsidTr="007F51F8">
        <w:trPr>
          <w:trHeight w:val="402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9" w:line="187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陈晓媛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丽水市职业高级中学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二等奖</w:t>
            </w:r>
          </w:p>
        </w:tc>
      </w:tr>
      <w:tr w:rsidR="00D56ECC" w:rsidRPr="00270F3F" w:rsidTr="007F51F8">
        <w:trPr>
          <w:trHeight w:val="402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阙佳慧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丽水市秀山小学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二等奖</w:t>
            </w:r>
          </w:p>
        </w:tc>
      </w:tr>
      <w:tr w:rsidR="00D56ECC" w:rsidRPr="00270F3F" w:rsidTr="007F51F8">
        <w:trPr>
          <w:trHeight w:val="402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傅杨英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丽水市特殊教育学校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二等奖</w:t>
            </w:r>
          </w:p>
        </w:tc>
      </w:tr>
      <w:tr w:rsidR="00D56ECC" w:rsidRPr="00270F3F" w:rsidTr="007F51F8">
        <w:trPr>
          <w:trHeight w:val="403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6" w:line="190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17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龚靖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丽水市实验学校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二等奖</w:t>
            </w:r>
          </w:p>
        </w:tc>
      </w:tr>
      <w:tr w:rsidR="00D56ECC" w:rsidRPr="00270F3F" w:rsidTr="007F51F8">
        <w:trPr>
          <w:trHeight w:val="402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5" w:line="190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季瑛华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浙江省丽水中学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400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6" w:line="188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19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蓝丽丽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丽水市实验学校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402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9" w:line="187" w:lineRule="auto"/>
              <w:ind w:firstLine="567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苏苗毅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丽水第二高级中学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402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5" w:line="190" w:lineRule="auto"/>
              <w:ind w:firstLine="567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涂晓芬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丽水旅游学校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402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杨启帆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浙江省丽水中学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402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叶黄梅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丽水外国语实验学校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402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高露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丽水南城实验幼儿园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402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陈欣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丽水市实验幼儿园教育集团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402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lastRenderedPageBreak/>
              <w:t>26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潘虹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丽水南城实验幼儿园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402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27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汤羽佳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丽水市实验幼儿园教育集团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402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陈烨婷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丽水市实验幼儿园教育集团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402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29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张竹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浙江省丽水中学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402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30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邓丹妮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丽水市实验学校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402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31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王嘉元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丽水经济开发区第一小学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402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32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汤婷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丽水市秀山小学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402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33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叶根美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丽水旅游学校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402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34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金洪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丽水旅游学校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402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35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王洛钦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丽水旅游学校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402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36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张徐妃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丽水旅游学校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三等奖</w:t>
            </w:r>
          </w:p>
        </w:tc>
      </w:tr>
    </w:tbl>
    <w:p w:rsidR="00D56ECC" w:rsidRDefault="00D56ECC" w:rsidP="00D56ECC">
      <w:pPr>
        <w:spacing w:line="136" w:lineRule="exact"/>
      </w:pPr>
    </w:p>
    <w:p w:rsidR="00D56ECC" w:rsidRPr="00270F3F" w:rsidRDefault="00D56ECC" w:rsidP="00D56ECC">
      <w:pPr>
        <w:spacing w:line="600" w:lineRule="exact"/>
        <w:jc w:val="center"/>
        <w:rPr>
          <w:rFonts w:ascii="楷体_GB2312" w:eastAsia="楷体_GB2312" w:hAnsi="Arial Unicode MS" w:cs="Arial Unicode MS"/>
          <w:spacing w:val="-4"/>
          <w:sz w:val="32"/>
          <w:szCs w:val="32"/>
        </w:rPr>
      </w:pPr>
      <w:r w:rsidRPr="00270F3F">
        <w:rPr>
          <w:rFonts w:ascii="楷体_GB2312" w:eastAsia="楷体_GB2312" w:hAnsi="Arial Unicode MS" w:cs="Arial Unicode MS"/>
          <w:spacing w:val="-4"/>
          <w:sz w:val="32"/>
          <w:szCs w:val="32"/>
        </w:rPr>
        <w:t>第</w:t>
      </w:r>
      <w:r w:rsidRPr="00270F3F">
        <w:rPr>
          <w:rFonts w:ascii="楷体_GB2312" w:eastAsia="楷体_GB2312" w:hAnsi="Arial Unicode MS" w:cs="Arial Unicode MS" w:hint="eastAsia"/>
          <w:spacing w:val="-4"/>
          <w:sz w:val="32"/>
          <w:szCs w:val="32"/>
        </w:rPr>
        <w:t>十</w:t>
      </w:r>
      <w:r w:rsidRPr="00270F3F">
        <w:rPr>
          <w:rFonts w:ascii="楷体_GB2312" w:eastAsia="楷体_GB2312" w:hAnsi="Arial Unicode MS" w:cs="Arial Unicode MS"/>
          <w:spacing w:val="-4"/>
          <w:sz w:val="32"/>
          <w:szCs w:val="32"/>
        </w:rPr>
        <w:t>轮</w:t>
      </w:r>
      <w:r w:rsidRPr="00270F3F">
        <w:rPr>
          <w:rFonts w:ascii="楷体_GB2312" w:eastAsia="楷体_GB2312" w:hAnsi="Arial Unicode MS" w:cs="Arial Unicode MS"/>
          <w:spacing w:val="-4"/>
          <w:sz w:val="32"/>
          <w:szCs w:val="32"/>
        </w:rPr>
        <w:t>“</w:t>
      </w:r>
      <w:r w:rsidRPr="00270F3F">
        <w:rPr>
          <w:rFonts w:ascii="楷体_GB2312" w:eastAsia="楷体_GB2312" w:hAnsi="Arial Unicode MS" w:cs="Arial Unicode MS"/>
          <w:spacing w:val="-4"/>
          <w:sz w:val="32"/>
          <w:szCs w:val="32"/>
        </w:rPr>
        <w:t>两年过好关</w:t>
      </w:r>
      <w:r w:rsidRPr="00270F3F">
        <w:rPr>
          <w:rFonts w:ascii="楷体_GB2312" w:eastAsia="楷体_GB2312" w:hAnsi="Arial Unicode MS" w:cs="Arial Unicode MS"/>
          <w:spacing w:val="-4"/>
          <w:sz w:val="32"/>
          <w:szCs w:val="32"/>
        </w:rPr>
        <w:t>”</w:t>
      </w:r>
      <w:r w:rsidRPr="00270F3F">
        <w:rPr>
          <w:rFonts w:ascii="楷体_GB2312" w:eastAsia="楷体_GB2312" w:hAnsi="Arial Unicode MS" w:cs="Arial Unicode MS"/>
          <w:spacing w:val="-4"/>
          <w:sz w:val="32"/>
          <w:szCs w:val="32"/>
        </w:rPr>
        <w:t>比武活动获奖名单</w:t>
      </w:r>
    </w:p>
    <w:p w:rsidR="00D56ECC" w:rsidRDefault="00D56ECC" w:rsidP="00D56ECC">
      <w:pPr>
        <w:spacing w:line="201" w:lineRule="exact"/>
      </w:pPr>
    </w:p>
    <w:tbl>
      <w:tblPr>
        <w:tblW w:w="9041" w:type="dxa"/>
        <w:jc w:val="center"/>
        <w:tblInd w:w="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59"/>
        <w:gridCol w:w="1703"/>
        <w:gridCol w:w="4538"/>
        <w:gridCol w:w="1441"/>
        <w:tblGridChange w:id="0">
          <w:tblGrid>
            <w:gridCol w:w="1359"/>
            <w:gridCol w:w="1703"/>
            <w:gridCol w:w="4538"/>
            <w:gridCol w:w="1441"/>
          </w:tblGrid>
        </w:tblGridChange>
      </w:tblGrid>
      <w:tr w:rsidR="00D56ECC" w:rsidRPr="00270F3F" w:rsidTr="007F51F8">
        <w:trPr>
          <w:trHeight w:val="403"/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15" w:line="204" w:lineRule="auto"/>
              <w:jc w:val="center"/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b/>
                <w:spacing w:val="-4"/>
                <w:sz w:val="28"/>
                <w:szCs w:val="28"/>
              </w:rPr>
              <w:t>序号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15" w:line="204" w:lineRule="auto"/>
              <w:jc w:val="center"/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b/>
                <w:spacing w:val="-4"/>
                <w:sz w:val="28"/>
                <w:szCs w:val="28"/>
              </w:rPr>
              <w:t>姓名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15" w:line="204" w:lineRule="auto"/>
              <w:jc w:val="center"/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b/>
                <w:spacing w:val="-4"/>
                <w:sz w:val="28"/>
                <w:szCs w:val="28"/>
              </w:rPr>
              <w:t>所在单位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15" w:line="204" w:lineRule="auto"/>
              <w:jc w:val="center"/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b/>
                <w:spacing w:val="-5"/>
                <w:sz w:val="28"/>
                <w:szCs w:val="28"/>
              </w:rPr>
              <w:t>奖级</w:t>
            </w:r>
          </w:p>
        </w:tc>
      </w:tr>
      <w:tr w:rsidR="00D56ECC" w:rsidRPr="00270F3F" w:rsidTr="007F51F8">
        <w:trPr>
          <w:trHeight w:val="400"/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57" w:line="187" w:lineRule="auto"/>
              <w:ind w:firstLine="64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hAnsi="仿宋" w:hint="eastAsia"/>
                <w:snapToGrid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何露露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hAnsi="仿宋" w:hint="eastAsia"/>
                <w:snapToGrid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浙江省丽水中学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hAnsi="仿宋" w:hint="eastAsia"/>
                <w:snapToGrid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一等奖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61" w:line="186" w:lineRule="auto"/>
              <w:ind w:firstLine="627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吕超鹏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丽水市实验学校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一等奖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58" w:line="188" w:lineRule="auto"/>
              <w:ind w:firstLine="629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陈丽振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丽水学院附属高级中学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一等奖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58" w:line="188" w:lineRule="auto"/>
              <w:ind w:firstLine="623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林斌斌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浙江省丽水中学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一等奖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58" w:line="188" w:lineRule="auto"/>
              <w:ind w:firstLine="623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宋体" w:cs="宋体" w:hint="eastAsia"/>
                <w:sz w:val="28"/>
                <w:szCs w:val="28"/>
                <w:lang/>
              </w:rPr>
              <w:t>蒋密密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丽水市实验学校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一等奖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58" w:line="188" w:lineRule="auto"/>
              <w:ind w:firstLine="626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陈施安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丽水市实验学校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一等奖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60" w:line="185" w:lineRule="auto"/>
              <w:ind w:firstLine="630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沈娴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丽水市实验学校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一等奖</w:t>
            </w:r>
          </w:p>
        </w:tc>
      </w:tr>
      <w:tr w:rsidR="00D56ECC" w:rsidRPr="00270F3F" w:rsidTr="007F51F8">
        <w:trPr>
          <w:trHeight w:val="400"/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61" w:line="186" w:lineRule="auto"/>
              <w:ind w:firstLine="625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宋体" w:eastAsia="宋体" w:hAnsi="宋体" w:cs="宋体" w:hint="eastAsia"/>
                <w:sz w:val="28"/>
                <w:szCs w:val="28"/>
              </w:rPr>
              <w:t>祃</w:t>
            </w:r>
            <w:r w:rsidRPr="00270F3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霁雅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丽水市实验学校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一等奖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58" w:line="188" w:lineRule="auto"/>
              <w:ind w:firstLine="625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韦海珍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丽水市秀山小学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一等奖</w:t>
            </w:r>
          </w:p>
        </w:tc>
      </w:tr>
      <w:tr w:rsidR="00D56ECC" w:rsidRPr="00270F3F" w:rsidTr="007F51F8">
        <w:trPr>
          <w:trHeight w:val="403"/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57" w:line="189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梁叶红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丽水南城实验幼儿园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一等奖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57" w:line="189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王威婷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丽水南城实验幼儿园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一等奖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57" w:line="189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杨玉叶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丽水市职业高级中学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一等奖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57" w:line="187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hAnsi="仿宋" w:hint="eastAsia"/>
                <w:snapToGrid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彭蓝萱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hAnsi="仿宋" w:hint="eastAsia"/>
                <w:snapToGrid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浙江省丽水中学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hAnsi="仿宋" w:hint="eastAsia"/>
                <w:snapToGrid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二等奖</w:t>
            </w:r>
          </w:p>
        </w:tc>
      </w:tr>
      <w:tr w:rsidR="00D56ECC" w:rsidRPr="00270F3F" w:rsidTr="007F51F8">
        <w:trPr>
          <w:trHeight w:val="400"/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59" w:line="187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陈俊杰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丽水市实验学校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二等奖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57" w:line="189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徐熠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丽水第二高级中学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二等奖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57" w:line="189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陈卿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浙江省丽水中学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二等奖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56" w:line="190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lastRenderedPageBreak/>
              <w:t>17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江天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丽水市职业高级中学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二等奖</w:t>
            </w:r>
          </w:p>
        </w:tc>
      </w:tr>
      <w:tr w:rsidR="00D56ECC" w:rsidRPr="00270F3F" w:rsidTr="007F51F8">
        <w:trPr>
          <w:trHeight w:val="403"/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55" w:line="190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杜慧爱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丽水市秀山小学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二等奖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56" w:line="188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19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武慧君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丽水市秀山小学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二等奖</w:t>
            </w:r>
          </w:p>
        </w:tc>
      </w:tr>
      <w:tr w:rsidR="00D56ECC" w:rsidRPr="00270F3F" w:rsidTr="007F51F8">
        <w:trPr>
          <w:trHeight w:val="400"/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59" w:line="187" w:lineRule="auto"/>
              <w:ind w:firstLine="567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瞿莎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丽水市实验学校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二等奖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55" w:line="190" w:lineRule="auto"/>
              <w:ind w:firstLine="567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陈奕诺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丽水市秀山小学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二等奖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王菁菁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丽水市实验幼儿园教育集团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二等奖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唐</w:t>
            </w:r>
            <w:r w:rsidRPr="00270F3F">
              <w:rPr>
                <w:rFonts w:ascii="宋体" w:eastAsia="宋体" w:hAnsi="宋体" w:cs="宋体" w:hint="eastAsia"/>
                <w:sz w:val="28"/>
                <w:szCs w:val="28"/>
              </w:rPr>
              <w:t>瑄</w:t>
            </w:r>
            <w:r w:rsidRPr="00270F3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翊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丽水市特殊教育学校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二等奖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张优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丽水市文元高级中学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二等奖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夏慧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浙江省丽水中学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二等奖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hAnsi="仿宋" w:hint="eastAsia"/>
                <w:snapToGrid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陈依宁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hAnsi="仿宋" w:hint="eastAsia"/>
                <w:snapToGrid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丽水市实验学校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hAnsi="仿宋" w:hint="eastAsia"/>
                <w:snapToGrid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27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邱淑婷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丽水市实验学校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叶林芬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丽水旅游学校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29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刘雅雯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丽水市职业高级中学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120"/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30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马李莉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浙江省丽水中学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31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hAnsi="仿宋" w:hint="eastAsia"/>
                <w:snapToGrid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杨克磊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hAnsi="仿宋" w:hint="eastAsia"/>
                <w:snapToGrid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丽水市秀山小学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hAnsi="仿宋" w:hint="eastAsia"/>
                <w:snapToGrid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32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胡欢欢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丽水市文元学校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33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刘丽婷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丽水市秀山小学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34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蓝海萍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丽水市秀山小学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35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余卉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丽水市特殊教育学校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36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戴振强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丽水市秀山小学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37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陈晓艳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丽水市秀山小学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38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蓝柽柽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丽水南城实验幼儿园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39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朱嘉美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丽水市实验幼儿园教育集团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40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刘依萍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丽水南城实验幼儿园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41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胡逸婧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丽水市实验幼儿园教育集团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42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叶子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丽水市实验幼儿园教育集团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43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桑琦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浙江省丽水中学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44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郑钦宇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丽水市职业高级中学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45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陈梦云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丽水第二高级中学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46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彭显德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丽水外国语实验学校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三等奖</w:t>
            </w:r>
          </w:p>
        </w:tc>
      </w:tr>
    </w:tbl>
    <w:p w:rsidR="00D56ECC" w:rsidRDefault="00D56ECC" w:rsidP="00D56ECC">
      <w:pPr>
        <w:spacing w:line="240" w:lineRule="exact"/>
        <w:rPr>
          <w:rFonts w:ascii="Arial Unicode MS" w:eastAsia="Arial Unicode MS" w:hAnsi="Arial Unicode MS" w:cs="Arial Unicode MS" w:hint="eastAsia"/>
          <w:spacing w:val="-4"/>
          <w:sz w:val="32"/>
          <w:szCs w:val="32"/>
        </w:rPr>
      </w:pPr>
    </w:p>
    <w:p w:rsidR="00D56ECC" w:rsidRPr="00270F3F" w:rsidRDefault="00D56ECC" w:rsidP="00D56ECC">
      <w:pPr>
        <w:spacing w:line="600" w:lineRule="exact"/>
        <w:jc w:val="center"/>
        <w:rPr>
          <w:rFonts w:ascii="楷体_GB2312" w:eastAsia="楷体_GB2312" w:hAnsi="Arial Unicode MS" w:cs="Arial Unicode MS"/>
          <w:spacing w:val="-4"/>
          <w:sz w:val="32"/>
          <w:szCs w:val="32"/>
        </w:rPr>
      </w:pPr>
      <w:r w:rsidRPr="00270F3F">
        <w:rPr>
          <w:rFonts w:ascii="楷体_GB2312" w:eastAsia="楷体_GB2312" w:hAnsi="Arial Unicode MS" w:cs="Arial Unicode MS" w:hint="eastAsia"/>
          <w:spacing w:val="-4"/>
          <w:sz w:val="32"/>
          <w:szCs w:val="32"/>
        </w:rPr>
        <w:t>第九</w:t>
      </w:r>
      <w:r w:rsidRPr="00270F3F">
        <w:rPr>
          <w:rFonts w:ascii="楷体_GB2312" w:eastAsia="楷体_GB2312" w:hAnsi="Arial Unicode MS" w:cs="Arial Unicode MS"/>
          <w:spacing w:val="-4"/>
          <w:sz w:val="32"/>
          <w:szCs w:val="32"/>
        </w:rPr>
        <w:t>轮</w:t>
      </w:r>
      <w:r w:rsidRPr="00270F3F">
        <w:rPr>
          <w:rFonts w:ascii="楷体_GB2312" w:eastAsia="楷体_GB2312" w:hAnsi="Arial Unicode MS" w:cs="Arial Unicode MS"/>
          <w:spacing w:val="-4"/>
          <w:sz w:val="32"/>
          <w:szCs w:val="32"/>
        </w:rPr>
        <w:t>“</w:t>
      </w:r>
      <w:r w:rsidRPr="00270F3F">
        <w:rPr>
          <w:rFonts w:ascii="楷体_GB2312" w:eastAsia="楷体_GB2312" w:hAnsi="Arial Unicode MS" w:cs="Arial Unicode MS"/>
          <w:spacing w:val="-4"/>
          <w:sz w:val="32"/>
          <w:szCs w:val="32"/>
        </w:rPr>
        <w:t>三年上台阶</w:t>
      </w:r>
      <w:r w:rsidRPr="00270F3F">
        <w:rPr>
          <w:rFonts w:ascii="楷体_GB2312" w:eastAsia="楷体_GB2312" w:hAnsi="Arial Unicode MS" w:cs="Arial Unicode MS"/>
          <w:spacing w:val="-4"/>
          <w:sz w:val="32"/>
          <w:szCs w:val="32"/>
        </w:rPr>
        <w:t>”</w:t>
      </w:r>
      <w:r w:rsidRPr="00270F3F">
        <w:rPr>
          <w:rFonts w:ascii="楷体_GB2312" w:eastAsia="楷体_GB2312" w:hAnsi="Arial Unicode MS" w:cs="Arial Unicode MS"/>
          <w:spacing w:val="-4"/>
          <w:sz w:val="32"/>
          <w:szCs w:val="32"/>
        </w:rPr>
        <w:t>比武活动获奖名单</w:t>
      </w:r>
    </w:p>
    <w:p w:rsidR="00D56ECC" w:rsidRDefault="00D56ECC" w:rsidP="00D56ECC">
      <w:pPr>
        <w:spacing w:line="201" w:lineRule="exact"/>
      </w:pPr>
    </w:p>
    <w:tbl>
      <w:tblPr>
        <w:tblW w:w="8887" w:type="dxa"/>
        <w:jc w:val="center"/>
        <w:tblInd w:w="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44"/>
        <w:gridCol w:w="1826"/>
        <w:gridCol w:w="4396"/>
        <w:gridCol w:w="1621"/>
        <w:tblGridChange w:id="1">
          <w:tblGrid>
            <w:gridCol w:w="1044"/>
            <w:gridCol w:w="1826"/>
            <w:gridCol w:w="4396"/>
            <w:gridCol w:w="1621"/>
          </w:tblGrid>
        </w:tblGridChange>
      </w:tblGrid>
      <w:tr w:rsidR="00D56ECC" w:rsidRPr="00270F3F" w:rsidTr="007F51F8">
        <w:trPr>
          <w:trHeight w:val="422"/>
          <w:jc w:val="center"/>
        </w:trPr>
        <w:tc>
          <w:tcPr>
            <w:tcW w:w="1044" w:type="dxa"/>
            <w:shd w:val="clear" w:color="auto" w:fill="auto"/>
          </w:tcPr>
          <w:p w:rsidR="00D56ECC" w:rsidRPr="00270F3F" w:rsidRDefault="00D56ECC" w:rsidP="007F51F8">
            <w:pPr>
              <w:spacing w:before="124" w:line="204" w:lineRule="auto"/>
              <w:jc w:val="center"/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b/>
                <w:spacing w:val="-4"/>
                <w:sz w:val="28"/>
                <w:szCs w:val="28"/>
              </w:rPr>
              <w:t>序号</w:t>
            </w:r>
          </w:p>
        </w:tc>
        <w:tc>
          <w:tcPr>
            <w:tcW w:w="1826" w:type="dxa"/>
            <w:shd w:val="clear" w:color="auto" w:fill="auto"/>
          </w:tcPr>
          <w:p w:rsidR="00D56ECC" w:rsidRPr="00270F3F" w:rsidRDefault="00D56ECC" w:rsidP="007F51F8">
            <w:pPr>
              <w:spacing w:before="124" w:line="204" w:lineRule="auto"/>
              <w:jc w:val="center"/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b/>
                <w:spacing w:val="-4"/>
                <w:sz w:val="28"/>
                <w:szCs w:val="28"/>
              </w:rPr>
              <w:t>姓名</w:t>
            </w:r>
          </w:p>
        </w:tc>
        <w:tc>
          <w:tcPr>
            <w:tcW w:w="4396" w:type="dxa"/>
            <w:shd w:val="clear" w:color="auto" w:fill="auto"/>
          </w:tcPr>
          <w:p w:rsidR="00D56ECC" w:rsidRPr="00270F3F" w:rsidRDefault="00D56ECC" w:rsidP="007F51F8">
            <w:pPr>
              <w:spacing w:before="124" w:line="204" w:lineRule="auto"/>
              <w:jc w:val="center"/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b/>
                <w:spacing w:val="-4"/>
                <w:sz w:val="28"/>
                <w:szCs w:val="28"/>
              </w:rPr>
              <w:t>所在单位</w:t>
            </w:r>
          </w:p>
        </w:tc>
        <w:tc>
          <w:tcPr>
            <w:tcW w:w="1621" w:type="dxa"/>
            <w:shd w:val="clear" w:color="auto" w:fill="auto"/>
          </w:tcPr>
          <w:p w:rsidR="00D56ECC" w:rsidRPr="00270F3F" w:rsidRDefault="00D56ECC" w:rsidP="007F51F8">
            <w:pPr>
              <w:spacing w:before="124" w:line="204" w:lineRule="auto"/>
              <w:jc w:val="center"/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b/>
                <w:spacing w:val="-5"/>
                <w:sz w:val="28"/>
                <w:szCs w:val="28"/>
              </w:rPr>
              <w:t>奖级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044" w:type="dxa"/>
            <w:shd w:val="clear" w:color="auto" w:fill="auto"/>
          </w:tcPr>
          <w:p w:rsidR="00D56ECC" w:rsidRPr="00270F3F" w:rsidRDefault="00D56ECC" w:rsidP="007F51F8">
            <w:pPr>
              <w:spacing w:before="158" w:line="188" w:lineRule="auto"/>
              <w:ind w:firstLine="484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应夏丽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丽水市实验学校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一等奖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044" w:type="dxa"/>
            <w:shd w:val="clear" w:color="auto" w:fill="auto"/>
          </w:tcPr>
          <w:p w:rsidR="00D56ECC" w:rsidRPr="00270F3F" w:rsidRDefault="00D56ECC" w:rsidP="007F51F8">
            <w:pPr>
              <w:spacing w:before="158" w:line="188" w:lineRule="auto"/>
              <w:ind w:firstLine="469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方润戈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丽水市文元学校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一等奖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044" w:type="dxa"/>
            <w:shd w:val="clear" w:color="auto" w:fill="auto"/>
          </w:tcPr>
          <w:p w:rsidR="00D56ECC" w:rsidRPr="00270F3F" w:rsidRDefault="00D56ECC" w:rsidP="007F51F8">
            <w:pPr>
              <w:spacing w:before="158" w:line="188" w:lineRule="auto"/>
              <w:ind w:firstLine="471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吴淑琪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丽水学院附属高级中学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一等奖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044" w:type="dxa"/>
            <w:shd w:val="clear" w:color="auto" w:fill="auto"/>
          </w:tcPr>
          <w:p w:rsidR="00D56ECC" w:rsidRPr="00270F3F" w:rsidRDefault="00D56ECC" w:rsidP="007F51F8">
            <w:pPr>
              <w:spacing w:before="158" w:line="188" w:lineRule="auto"/>
              <w:ind w:firstLine="465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舒杰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浙江省丽水中学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一等奖</w:t>
            </w:r>
          </w:p>
        </w:tc>
      </w:tr>
      <w:tr w:rsidR="00D56ECC" w:rsidRPr="00270F3F" w:rsidTr="007F51F8">
        <w:trPr>
          <w:trHeight w:val="400"/>
          <w:jc w:val="center"/>
        </w:trPr>
        <w:tc>
          <w:tcPr>
            <w:tcW w:w="1044" w:type="dxa"/>
            <w:shd w:val="clear" w:color="auto" w:fill="auto"/>
          </w:tcPr>
          <w:p w:rsidR="00D56ECC" w:rsidRPr="00270F3F" w:rsidRDefault="00D56ECC" w:rsidP="007F51F8">
            <w:pPr>
              <w:spacing w:before="160" w:line="185" w:lineRule="auto"/>
              <w:ind w:firstLine="471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叶冠宏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丽水学院附属高级中学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一等奖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044" w:type="dxa"/>
            <w:shd w:val="clear" w:color="auto" w:fill="auto"/>
          </w:tcPr>
          <w:p w:rsidR="00D56ECC" w:rsidRPr="00270F3F" w:rsidRDefault="00D56ECC" w:rsidP="007F51F8">
            <w:pPr>
              <w:spacing w:before="161" w:line="186" w:lineRule="auto"/>
              <w:ind w:firstLine="468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朱姝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丽水市文元学校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一等奖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044" w:type="dxa"/>
            <w:shd w:val="clear" w:color="auto" w:fill="auto"/>
          </w:tcPr>
          <w:p w:rsidR="00D56ECC" w:rsidRPr="00270F3F" w:rsidRDefault="00D56ECC" w:rsidP="007F51F8">
            <w:pPr>
              <w:spacing w:before="159" w:line="187" w:lineRule="auto"/>
              <w:ind w:firstLine="47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张野玲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丽水第二高级中学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一等奖</w:t>
            </w:r>
          </w:p>
        </w:tc>
      </w:tr>
      <w:tr w:rsidR="00D56ECC" w:rsidRPr="00270F3F" w:rsidTr="007F51F8">
        <w:trPr>
          <w:trHeight w:val="403"/>
          <w:jc w:val="center"/>
        </w:trPr>
        <w:tc>
          <w:tcPr>
            <w:tcW w:w="1044" w:type="dxa"/>
            <w:shd w:val="clear" w:color="auto" w:fill="auto"/>
          </w:tcPr>
          <w:p w:rsidR="00D56ECC" w:rsidRPr="00270F3F" w:rsidRDefault="00D56ECC" w:rsidP="007F51F8">
            <w:pPr>
              <w:spacing w:before="158" w:line="188" w:lineRule="auto"/>
              <w:ind w:firstLine="467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潘艳萍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丽水市特殊教育学校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二等奖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044" w:type="dxa"/>
            <w:shd w:val="clear" w:color="auto" w:fill="auto"/>
          </w:tcPr>
          <w:p w:rsidR="00D56ECC" w:rsidRPr="00270F3F" w:rsidRDefault="00D56ECC" w:rsidP="007F51F8">
            <w:pPr>
              <w:spacing w:before="158" w:line="188" w:lineRule="auto"/>
              <w:ind w:firstLine="467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高嵩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浙江省丽水中学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二等奖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044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424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10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泮惠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丽水市实验学校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二等奖</w:t>
            </w:r>
          </w:p>
        </w:tc>
      </w:tr>
      <w:tr w:rsidR="00D56ECC" w:rsidRPr="00270F3F" w:rsidTr="007F51F8">
        <w:trPr>
          <w:trHeight w:val="400"/>
          <w:jc w:val="center"/>
        </w:trPr>
        <w:tc>
          <w:tcPr>
            <w:tcW w:w="1044" w:type="dxa"/>
            <w:shd w:val="clear" w:color="auto" w:fill="auto"/>
          </w:tcPr>
          <w:p w:rsidR="00D56ECC" w:rsidRPr="00270F3F" w:rsidRDefault="00D56ECC" w:rsidP="007F51F8">
            <w:pPr>
              <w:spacing w:before="157" w:line="187" w:lineRule="auto"/>
              <w:ind w:firstLine="424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11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田红园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丽水市实验学校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二等奖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044" w:type="dxa"/>
            <w:shd w:val="clear" w:color="auto" w:fill="auto"/>
          </w:tcPr>
          <w:p w:rsidR="00D56ECC" w:rsidRPr="00270F3F" w:rsidRDefault="00D56ECC" w:rsidP="007F51F8">
            <w:pPr>
              <w:spacing w:before="159" w:line="187" w:lineRule="auto"/>
              <w:ind w:firstLine="424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12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周琪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丽水南城实验幼儿园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二等奖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044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424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13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李翠琴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丽水第二高级中学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二等奖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044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424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14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刘姚艳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丽水市实验学校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二等奖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044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424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15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黄彬琳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丽水市文元学校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二等奖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044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424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16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章岚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丽水市秀山小学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二等奖</w:t>
            </w:r>
          </w:p>
        </w:tc>
      </w:tr>
      <w:tr w:rsidR="00D56ECC" w:rsidRPr="00270F3F" w:rsidTr="007F51F8">
        <w:trPr>
          <w:trHeight w:val="401"/>
          <w:jc w:val="center"/>
        </w:trPr>
        <w:tc>
          <w:tcPr>
            <w:tcW w:w="1044" w:type="dxa"/>
            <w:shd w:val="clear" w:color="auto" w:fill="auto"/>
          </w:tcPr>
          <w:p w:rsidR="00D56ECC" w:rsidRPr="00270F3F" w:rsidRDefault="00D56ECC" w:rsidP="007F51F8">
            <w:pPr>
              <w:spacing w:before="156" w:line="188" w:lineRule="auto"/>
              <w:ind w:firstLine="424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17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颜舒宁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丽水市实验幼儿园教育集团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044" w:type="dxa"/>
            <w:shd w:val="clear" w:color="auto" w:fill="auto"/>
          </w:tcPr>
          <w:p w:rsidR="00D56ECC" w:rsidRPr="00270F3F" w:rsidRDefault="00D56ECC" w:rsidP="007F51F8">
            <w:pPr>
              <w:spacing w:before="158" w:line="188" w:lineRule="auto"/>
              <w:ind w:firstLine="424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18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殷晓义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丽水市文元学校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044" w:type="dxa"/>
            <w:shd w:val="clear" w:color="auto" w:fill="auto"/>
          </w:tcPr>
          <w:p w:rsidR="00D56ECC" w:rsidRPr="00270F3F" w:rsidRDefault="00D56ECC" w:rsidP="007F51F8">
            <w:pPr>
              <w:spacing w:before="155" w:line="190" w:lineRule="auto"/>
              <w:ind w:firstLine="424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19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陈婵婵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丽水第二高级中学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044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409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20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张芸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丽水市实验幼儿园教育集团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044" w:type="dxa"/>
            <w:shd w:val="clear" w:color="auto" w:fill="auto"/>
          </w:tcPr>
          <w:p w:rsidR="00D56ECC" w:rsidRPr="00270F3F" w:rsidRDefault="00D56ECC" w:rsidP="007F51F8">
            <w:pPr>
              <w:spacing w:before="155" w:line="190" w:lineRule="auto"/>
              <w:ind w:firstLine="409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21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项廷姿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丽水市秀山小学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044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409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22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陈丽丽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hint="eastAsia"/>
                <w:sz w:val="28"/>
                <w:szCs w:val="28"/>
              </w:rPr>
              <w:t>丽水市实验学校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044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409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23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李彬翌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丽水南城实验幼儿园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044" w:type="dxa"/>
            <w:shd w:val="clear" w:color="auto" w:fill="auto"/>
          </w:tcPr>
          <w:p w:rsidR="00D56ECC" w:rsidRPr="00270F3F" w:rsidRDefault="00D56ECC" w:rsidP="007F51F8">
            <w:pPr>
              <w:spacing w:before="158" w:line="188" w:lineRule="auto"/>
              <w:ind w:firstLine="409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24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潜鹏州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丽水学院附属高级中学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044" w:type="dxa"/>
            <w:shd w:val="clear" w:color="auto" w:fill="auto"/>
          </w:tcPr>
          <w:p w:rsidR="00D56ECC" w:rsidRPr="00270F3F" w:rsidRDefault="00D56ECC" w:rsidP="007F51F8">
            <w:pPr>
              <w:spacing w:before="158" w:line="188" w:lineRule="auto"/>
              <w:ind w:firstLine="409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25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钟舒奇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丽水学院附属高级中学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044" w:type="dxa"/>
            <w:shd w:val="clear" w:color="auto" w:fill="auto"/>
          </w:tcPr>
          <w:p w:rsidR="00D56ECC" w:rsidRPr="00270F3F" w:rsidRDefault="00D56ECC" w:rsidP="007F51F8">
            <w:pPr>
              <w:spacing w:before="158" w:line="188" w:lineRule="auto"/>
              <w:ind w:firstLine="409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26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周琦馨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丽水学院附属高级中学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044" w:type="dxa"/>
            <w:shd w:val="clear" w:color="auto" w:fill="auto"/>
          </w:tcPr>
          <w:p w:rsidR="00D56ECC" w:rsidRPr="00270F3F" w:rsidRDefault="00D56ECC" w:rsidP="007F51F8">
            <w:pPr>
              <w:spacing w:before="158" w:line="186" w:lineRule="auto"/>
              <w:ind w:firstLine="409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27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王玲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丽水水阁绿都幼儿园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044" w:type="dxa"/>
            <w:shd w:val="clear" w:color="auto" w:fill="auto"/>
          </w:tcPr>
          <w:p w:rsidR="00D56ECC" w:rsidRPr="00270F3F" w:rsidRDefault="00D56ECC" w:rsidP="007F51F8">
            <w:pPr>
              <w:spacing w:before="161" w:line="186" w:lineRule="auto"/>
              <w:ind w:firstLine="409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lastRenderedPageBreak/>
              <w:t>28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梅文雅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浙江省丽水中学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044" w:type="dxa"/>
            <w:shd w:val="clear" w:color="auto" w:fill="auto"/>
          </w:tcPr>
          <w:p w:rsidR="00D56ECC" w:rsidRPr="00270F3F" w:rsidRDefault="00D56ECC" w:rsidP="007F51F8">
            <w:pPr>
              <w:spacing w:before="158" w:line="188" w:lineRule="auto"/>
              <w:ind w:firstLine="409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29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叶杰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丽水旅游学校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044" w:type="dxa"/>
            <w:shd w:val="clear" w:color="auto" w:fill="auto"/>
          </w:tcPr>
          <w:p w:rsidR="00D56ECC" w:rsidRPr="00270F3F" w:rsidRDefault="00D56ECC" w:rsidP="007F51F8">
            <w:pPr>
              <w:spacing w:before="158" w:line="188" w:lineRule="auto"/>
              <w:ind w:firstLine="411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4"/>
                <w:sz w:val="28"/>
                <w:szCs w:val="28"/>
              </w:rPr>
              <w:t>30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陈燕燕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浙江省丽水中学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044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411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4"/>
                <w:sz w:val="28"/>
                <w:szCs w:val="28"/>
              </w:rPr>
              <w:t>31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陈永红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丽水市实验幼儿园教育集团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044" w:type="dxa"/>
            <w:shd w:val="clear" w:color="auto" w:fill="auto"/>
          </w:tcPr>
          <w:p w:rsidR="00D56ECC" w:rsidRPr="00270F3F" w:rsidRDefault="00D56ECC" w:rsidP="007F51F8">
            <w:pPr>
              <w:spacing w:before="158" w:line="188" w:lineRule="auto"/>
              <w:ind w:firstLine="411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4"/>
                <w:sz w:val="28"/>
                <w:szCs w:val="28"/>
              </w:rPr>
              <w:t>32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练鹏飞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浙江省丽水中学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044" w:type="dxa"/>
            <w:shd w:val="clear" w:color="auto" w:fill="auto"/>
          </w:tcPr>
          <w:p w:rsidR="00D56ECC" w:rsidRPr="00270F3F" w:rsidRDefault="00D56ECC" w:rsidP="007F51F8">
            <w:pPr>
              <w:spacing w:before="158" w:line="186" w:lineRule="auto"/>
              <w:ind w:firstLine="411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4"/>
                <w:sz w:val="28"/>
                <w:szCs w:val="28"/>
              </w:rPr>
              <w:t>33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邹欣瑶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浙江省丽水中学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044" w:type="dxa"/>
            <w:shd w:val="clear" w:color="auto" w:fill="auto"/>
          </w:tcPr>
          <w:p w:rsidR="00D56ECC" w:rsidRPr="00270F3F" w:rsidRDefault="00D56ECC" w:rsidP="007F51F8">
            <w:pPr>
              <w:spacing w:before="161" w:line="186" w:lineRule="auto"/>
              <w:ind w:firstLine="411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4"/>
                <w:sz w:val="28"/>
                <w:szCs w:val="28"/>
              </w:rPr>
              <w:t>34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王一妙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丽水市实验幼儿园教育集团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044" w:type="dxa"/>
            <w:shd w:val="clear" w:color="auto" w:fill="auto"/>
          </w:tcPr>
          <w:p w:rsidR="00D56ECC" w:rsidRPr="00270F3F" w:rsidRDefault="00D56ECC" w:rsidP="007F51F8">
            <w:pPr>
              <w:spacing w:before="158" w:line="188" w:lineRule="auto"/>
              <w:ind w:firstLine="411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4"/>
                <w:sz w:val="28"/>
                <w:szCs w:val="28"/>
              </w:rPr>
              <w:t>35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夏诗书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丽水第二高级中学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044" w:type="dxa"/>
            <w:shd w:val="clear" w:color="auto" w:fill="auto"/>
          </w:tcPr>
          <w:p w:rsidR="00D56ECC" w:rsidRPr="00270F3F" w:rsidRDefault="00D56ECC" w:rsidP="007F51F8">
            <w:pPr>
              <w:spacing w:before="158" w:line="188" w:lineRule="auto"/>
              <w:ind w:firstLine="411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4"/>
                <w:sz w:val="28"/>
                <w:szCs w:val="28"/>
              </w:rPr>
              <w:t>36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李欣妹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丽水市文元学校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044" w:type="dxa"/>
            <w:shd w:val="clear" w:color="auto" w:fill="auto"/>
          </w:tcPr>
          <w:p w:rsidR="00D56ECC" w:rsidRPr="00270F3F" w:rsidRDefault="00D56ECC" w:rsidP="007F51F8">
            <w:pPr>
              <w:spacing w:before="158" w:line="188" w:lineRule="auto"/>
              <w:ind w:firstLine="411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4"/>
                <w:sz w:val="28"/>
                <w:szCs w:val="28"/>
              </w:rPr>
              <w:t>37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黄美俊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丽水南城实验幼儿园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044" w:type="dxa"/>
            <w:shd w:val="clear" w:color="auto" w:fill="auto"/>
          </w:tcPr>
          <w:p w:rsidR="00D56ECC" w:rsidRPr="00270F3F" w:rsidRDefault="00D56ECC" w:rsidP="007F51F8">
            <w:pPr>
              <w:spacing w:before="158" w:line="188" w:lineRule="auto"/>
              <w:ind w:firstLine="411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4"/>
                <w:sz w:val="28"/>
                <w:szCs w:val="28"/>
              </w:rPr>
              <w:t>38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吴倩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丽水市水木清华幼儿园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044" w:type="dxa"/>
            <w:shd w:val="clear" w:color="auto" w:fill="auto"/>
          </w:tcPr>
          <w:p w:rsidR="00D56ECC" w:rsidRPr="00270F3F" w:rsidRDefault="00D56ECC" w:rsidP="007F51F8">
            <w:pPr>
              <w:spacing w:before="157" w:line="187" w:lineRule="auto"/>
              <w:ind w:firstLine="411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4"/>
                <w:sz w:val="28"/>
                <w:szCs w:val="28"/>
              </w:rPr>
              <w:t>39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刘益妙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丽水市职业高级中学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044" w:type="dxa"/>
            <w:shd w:val="clear" w:color="auto" w:fill="auto"/>
          </w:tcPr>
          <w:p w:rsidR="00D56ECC" w:rsidRPr="00270F3F" w:rsidRDefault="00D56ECC" w:rsidP="007F51F8">
            <w:pPr>
              <w:spacing w:before="160" w:line="187" w:lineRule="auto"/>
              <w:ind w:firstLine="405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2"/>
                <w:sz w:val="28"/>
                <w:szCs w:val="28"/>
              </w:rPr>
              <w:t>40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李海虹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丽水学院附属高级中学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044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405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2"/>
                <w:sz w:val="28"/>
                <w:szCs w:val="28"/>
              </w:rPr>
              <w:t>41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李凌鹏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丽水市文元学校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三等奖</w:t>
            </w:r>
          </w:p>
        </w:tc>
      </w:tr>
    </w:tbl>
    <w:p w:rsidR="00D56ECC" w:rsidRPr="00270F3F" w:rsidRDefault="00D56ECC" w:rsidP="00D56ECC">
      <w:pPr>
        <w:rPr>
          <w:rFonts w:eastAsia="宋体" w:hint="eastAsia"/>
        </w:rPr>
      </w:pPr>
    </w:p>
    <w:p w:rsidR="00D56ECC" w:rsidRPr="00270F3F" w:rsidRDefault="00D56ECC" w:rsidP="00D56ECC">
      <w:pPr>
        <w:spacing w:line="600" w:lineRule="exact"/>
        <w:jc w:val="center"/>
        <w:rPr>
          <w:rFonts w:ascii="楷体_GB2312" w:eastAsia="楷体_GB2312" w:hAnsi="Arial Unicode MS" w:cs="Arial Unicode MS"/>
          <w:spacing w:val="-4"/>
          <w:sz w:val="32"/>
          <w:szCs w:val="32"/>
        </w:rPr>
      </w:pPr>
      <w:r w:rsidRPr="00270F3F">
        <w:rPr>
          <w:rFonts w:ascii="楷体_GB2312" w:eastAsia="楷体_GB2312" w:hAnsi="Arial Unicode MS" w:cs="Arial Unicode MS"/>
          <w:spacing w:val="-4"/>
          <w:sz w:val="32"/>
          <w:szCs w:val="32"/>
        </w:rPr>
        <w:t>第</w:t>
      </w:r>
      <w:r w:rsidRPr="00270F3F">
        <w:rPr>
          <w:rFonts w:ascii="楷体_GB2312" w:eastAsia="楷体_GB2312" w:hAnsi="Arial Unicode MS" w:cs="Arial Unicode MS" w:hint="eastAsia"/>
          <w:spacing w:val="-4"/>
          <w:sz w:val="32"/>
          <w:szCs w:val="32"/>
        </w:rPr>
        <w:t>九</w:t>
      </w:r>
      <w:r w:rsidRPr="00270F3F">
        <w:rPr>
          <w:rFonts w:ascii="楷体_GB2312" w:eastAsia="楷体_GB2312" w:hAnsi="Arial Unicode MS" w:cs="Arial Unicode MS"/>
          <w:spacing w:val="-4"/>
          <w:sz w:val="32"/>
          <w:szCs w:val="32"/>
        </w:rPr>
        <w:t>轮</w:t>
      </w:r>
      <w:r w:rsidRPr="00270F3F">
        <w:rPr>
          <w:rFonts w:ascii="楷体_GB2312" w:eastAsia="楷体_GB2312" w:hAnsi="Arial Unicode MS" w:cs="Arial Unicode MS"/>
          <w:spacing w:val="-4"/>
          <w:sz w:val="32"/>
          <w:szCs w:val="32"/>
        </w:rPr>
        <w:t>“</w:t>
      </w:r>
      <w:r w:rsidRPr="00270F3F">
        <w:rPr>
          <w:rFonts w:ascii="楷体_GB2312" w:eastAsia="楷体_GB2312" w:hAnsi="Arial Unicode MS" w:cs="Arial Unicode MS"/>
          <w:spacing w:val="-4"/>
          <w:sz w:val="32"/>
          <w:szCs w:val="32"/>
        </w:rPr>
        <w:t>四年展实力</w:t>
      </w:r>
      <w:r w:rsidRPr="00270F3F">
        <w:rPr>
          <w:rFonts w:ascii="楷体_GB2312" w:eastAsia="楷体_GB2312" w:hAnsi="Arial Unicode MS" w:cs="Arial Unicode MS"/>
          <w:spacing w:val="-4"/>
          <w:sz w:val="32"/>
          <w:szCs w:val="32"/>
        </w:rPr>
        <w:t>”</w:t>
      </w:r>
      <w:r w:rsidRPr="00270F3F">
        <w:rPr>
          <w:rFonts w:ascii="楷体_GB2312" w:eastAsia="楷体_GB2312" w:hAnsi="Arial Unicode MS" w:cs="Arial Unicode MS"/>
          <w:spacing w:val="-4"/>
          <w:sz w:val="32"/>
          <w:szCs w:val="32"/>
        </w:rPr>
        <w:t>比武活动获奖名单</w:t>
      </w:r>
    </w:p>
    <w:p w:rsidR="00D56ECC" w:rsidRDefault="00D56ECC" w:rsidP="00D56ECC">
      <w:pPr>
        <w:spacing w:line="201" w:lineRule="exact"/>
      </w:pPr>
    </w:p>
    <w:tbl>
      <w:tblPr>
        <w:tblW w:w="9041" w:type="dxa"/>
        <w:jc w:val="center"/>
        <w:tblInd w:w="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59"/>
        <w:gridCol w:w="1703"/>
        <w:gridCol w:w="4538"/>
        <w:gridCol w:w="1441"/>
        <w:tblGridChange w:id="2">
          <w:tblGrid>
            <w:gridCol w:w="1359"/>
            <w:gridCol w:w="1703"/>
            <w:gridCol w:w="4538"/>
            <w:gridCol w:w="1441"/>
          </w:tblGrid>
        </w:tblGridChange>
      </w:tblGrid>
      <w:tr w:rsidR="00D56ECC" w:rsidRPr="00270F3F" w:rsidTr="007F51F8">
        <w:trPr>
          <w:trHeight w:val="403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15" w:line="204" w:lineRule="auto"/>
              <w:jc w:val="center"/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b/>
                <w:spacing w:val="-4"/>
                <w:sz w:val="28"/>
                <w:szCs w:val="28"/>
              </w:rPr>
              <w:t>序号</w:t>
            </w:r>
          </w:p>
        </w:tc>
        <w:tc>
          <w:tcPr>
            <w:tcW w:w="1703" w:type="dxa"/>
            <w:shd w:val="clear" w:color="auto" w:fill="auto"/>
          </w:tcPr>
          <w:p w:rsidR="00D56ECC" w:rsidRPr="00270F3F" w:rsidRDefault="00D56ECC" w:rsidP="007F51F8">
            <w:pPr>
              <w:spacing w:before="115" w:line="204" w:lineRule="auto"/>
              <w:jc w:val="center"/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b/>
                <w:spacing w:val="-4"/>
                <w:sz w:val="28"/>
                <w:szCs w:val="28"/>
              </w:rPr>
              <w:t>姓名</w:t>
            </w:r>
          </w:p>
        </w:tc>
        <w:tc>
          <w:tcPr>
            <w:tcW w:w="4538" w:type="dxa"/>
            <w:shd w:val="clear" w:color="auto" w:fill="auto"/>
          </w:tcPr>
          <w:p w:rsidR="00D56ECC" w:rsidRPr="00270F3F" w:rsidRDefault="00D56ECC" w:rsidP="007F51F8">
            <w:pPr>
              <w:spacing w:before="115" w:line="204" w:lineRule="auto"/>
              <w:jc w:val="center"/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b/>
                <w:spacing w:val="-4"/>
                <w:sz w:val="28"/>
                <w:szCs w:val="28"/>
              </w:rPr>
              <w:t>所在单位</w:t>
            </w:r>
          </w:p>
        </w:tc>
        <w:tc>
          <w:tcPr>
            <w:tcW w:w="1441" w:type="dxa"/>
            <w:shd w:val="clear" w:color="auto" w:fill="auto"/>
          </w:tcPr>
          <w:p w:rsidR="00D56ECC" w:rsidRPr="00270F3F" w:rsidRDefault="00D56ECC" w:rsidP="007F51F8">
            <w:pPr>
              <w:spacing w:before="115" w:line="204" w:lineRule="auto"/>
              <w:jc w:val="center"/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b/>
                <w:spacing w:val="-5"/>
                <w:sz w:val="28"/>
                <w:szCs w:val="28"/>
              </w:rPr>
              <w:t>奖级</w:t>
            </w:r>
          </w:p>
        </w:tc>
      </w:tr>
      <w:tr w:rsidR="00D56ECC" w:rsidRPr="00270F3F" w:rsidTr="007F51F8">
        <w:trPr>
          <w:trHeight w:val="400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7" w:lineRule="auto"/>
              <w:ind w:firstLine="64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hAnsi="仿宋" w:cs="Arial Unicode MS" w:hint="eastAsia"/>
                <w:snapToGrid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余可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hAnsi="仿宋" w:cs="Arial Unicode MS" w:hint="eastAsia"/>
                <w:snapToGrid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丽水学院附属高级中学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hAnsi="仿宋" w:hint="eastAsia"/>
                <w:snapToGrid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一等奖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61" w:line="186" w:lineRule="auto"/>
              <w:ind w:firstLine="627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胡艳铃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丽水市秀山小学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一等奖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8" w:line="188" w:lineRule="auto"/>
              <w:ind w:firstLine="629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余伟伟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丽水学院附属高级中学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一等奖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8" w:line="188" w:lineRule="auto"/>
              <w:ind w:firstLine="623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吴露霞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丽水市职业高级中学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一等奖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61" w:line="186" w:lineRule="auto"/>
              <w:ind w:firstLine="629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梅玲薇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丽水第二高级中学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一等奖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8" w:line="188" w:lineRule="auto"/>
              <w:ind w:firstLine="626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周均梅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丽水经济开发区第一小学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一等奖</w:t>
            </w:r>
          </w:p>
        </w:tc>
      </w:tr>
      <w:tr w:rsidR="00D56ECC" w:rsidRPr="00270F3F" w:rsidTr="007F51F8">
        <w:trPr>
          <w:trHeight w:val="400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60" w:line="185" w:lineRule="auto"/>
              <w:ind w:firstLine="630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陈奕帆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丽水市秀山小学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一等奖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61" w:line="186" w:lineRule="auto"/>
              <w:ind w:firstLine="625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刘慧敏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丽水市职业高级中学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一等奖</w:t>
            </w:r>
          </w:p>
        </w:tc>
      </w:tr>
      <w:tr w:rsidR="00D56ECC" w:rsidRPr="00270F3F" w:rsidTr="007F51F8">
        <w:trPr>
          <w:trHeight w:val="403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8" w:line="188" w:lineRule="auto"/>
              <w:ind w:firstLine="625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hAnsi="仿宋" w:cs="Arial Unicode MS" w:hint="eastAsia"/>
                <w:snapToGrid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柳芳春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hAnsi="仿宋" w:cs="Arial Unicode MS" w:hint="eastAsia"/>
                <w:snapToGrid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丽水第二高级中学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hAnsi="仿宋" w:hint="eastAsia"/>
                <w:snapToGrid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二等奖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刘必丰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丽水第二高级中学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二等奖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夏佳琪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丽水经济开发区中学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二等奖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吴孚权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丽水南城实验幼儿园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二等奖</w:t>
            </w:r>
          </w:p>
        </w:tc>
      </w:tr>
      <w:tr w:rsidR="00D56ECC" w:rsidRPr="00270F3F" w:rsidTr="007F51F8">
        <w:trPr>
          <w:trHeight w:val="400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7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叶纾含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丽水市实验幼儿园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二等奖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9" w:line="187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lastRenderedPageBreak/>
              <w:t>14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陈芳华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丽水学院附属高级中学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二等奖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富静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丽水学院附属高级中学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二等奖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周洛君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丽水市职业高级中学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二等奖</w:t>
            </w:r>
          </w:p>
        </w:tc>
      </w:tr>
      <w:tr w:rsidR="00D56ECC" w:rsidRPr="00270F3F" w:rsidTr="007F51F8">
        <w:trPr>
          <w:trHeight w:val="403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6" w:line="190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17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陈华佩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丽水市实验学校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二等奖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5" w:line="190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hAnsi="仿宋" w:cs="Arial Unicode MS" w:hint="eastAsia"/>
                <w:snapToGrid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王露雅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hAnsi="仿宋" w:cs="Arial Unicode MS" w:hint="eastAsia"/>
                <w:snapToGrid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丽水市实验幼教集团大洋园区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hAnsi="仿宋" w:hint="eastAsia"/>
                <w:snapToGrid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二等奖</w:t>
            </w:r>
          </w:p>
        </w:tc>
      </w:tr>
      <w:tr w:rsidR="00D56ECC" w:rsidRPr="00270F3F" w:rsidTr="007F51F8">
        <w:trPr>
          <w:trHeight w:val="400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6" w:line="188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19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吴梦婷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浙江省丽水中学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二等奖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9" w:line="187" w:lineRule="auto"/>
              <w:ind w:firstLine="567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顾梦霞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丽水市实验学校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二等奖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5" w:line="190" w:lineRule="auto"/>
              <w:ind w:firstLine="567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胡杨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丽水第二高级中学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二等奖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hAnsi="仿宋" w:cs="Arial Unicode MS" w:hint="eastAsia"/>
                <w:snapToGrid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马引佳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hAnsi="仿宋" w:cs="Arial Unicode MS" w:hint="eastAsia"/>
                <w:snapToGrid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丽水市实验幼儿园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hAnsi="仿宋" w:hint="eastAsia"/>
                <w:snapToGrid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章梦涛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丽水第二高级中学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8" w:line="188" w:lineRule="auto"/>
              <w:ind w:firstLine="567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hAnsi="仿宋" w:cs="Arial Unicode MS" w:hint="eastAsia"/>
                <w:snapToGrid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刘韵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hAnsi="仿宋" w:cs="Arial Unicode MS" w:hint="eastAsia"/>
                <w:snapToGrid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丽水经济开发区中学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hAnsi="仿宋" w:hint="eastAsia"/>
                <w:snapToGrid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8" w:line="188" w:lineRule="auto"/>
              <w:ind w:firstLine="567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周桁冰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丽水南城实验幼儿园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8" w:line="188" w:lineRule="auto"/>
              <w:ind w:firstLine="567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赵瑞英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丽水第二高级中学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8" w:line="186" w:lineRule="auto"/>
              <w:ind w:firstLine="567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27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张琪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浙江省丽水中学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61" w:line="186" w:lineRule="auto"/>
              <w:ind w:firstLine="567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翁昱婷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丽水经济开发区第一小学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8" w:line="188" w:lineRule="auto"/>
              <w:ind w:firstLine="567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29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阙余哲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丽水南城实验幼儿园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8" w:line="188" w:lineRule="auto"/>
              <w:ind w:firstLine="569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4"/>
                <w:sz w:val="28"/>
                <w:szCs w:val="28"/>
              </w:rPr>
              <w:t>30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朱云蔚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丽水第二高级中学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9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4"/>
                <w:sz w:val="28"/>
                <w:szCs w:val="28"/>
              </w:rPr>
              <w:t>31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叶巧琳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丽水第二高级中学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8" w:line="188" w:lineRule="auto"/>
              <w:ind w:firstLine="569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4"/>
                <w:sz w:val="28"/>
                <w:szCs w:val="28"/>
              </w:rPr>
              <w:t>32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徐思语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丽水旅游学校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7" w:lineRule="auto"/>
              <w:ind w:firstLine="569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4"/>
                <w:sz w:val="28"/>
                <w:szCs w:val="28"/>
              </w:rPr>
              <w:t>33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叶桐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丽水市实验幼儿园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9" w:line="187" w:lineRule="auto"/>
              <w:ind w:firstLine="569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4"/>
                <w:sz w:val="28"/>
                <w:szCs w:val="28"/>
              </w:rPr>
              <w:t>34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王开承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丽水经济开发区中学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9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4"/>
                <w:sz w:val="28"/>
                <w:szCs w:val="28"/>
              </w:rPr>
              <w:t>35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朱倩倩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丽水经济开发区中学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微软雅黑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9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4"/>
                <w:sz w:val="28"/>
                <w:szCs w:val="28"/>
              </w:rPr>
              <w:t>36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吴章秋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</w:rPr>
              <w:t>浙江省丽水中学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三等奖</w:t>
            </w:r>
          </w:p>
        </w:tc>
      </w:tr>
    </w:tbl>
    <w:p w:rsidR="00D56ECC" w:rsidRDefault="00D56ECC" w:rsidP="00D56ECC">
      <w:pPr>
        <w:spacing w:line="240" w:lineRule="exact"/>
      </w:pPr>
    </w:p>
    <w:p w:rsidR="00D56ECC" w:rsidRPr="00270F3F" w:rsidRDefault="00D56ECC" w:rsidP="00D56ECC">
      <w:pPr>
        <w:spacing w:line="600" w:lineRule="exact"/>
        <w:jc w:val="center"/>
        <w:rPr>
          <w:rFonts w:ascii="楷体_GB2312" w:eastAsia="楷体_GB2312" w:hAnsi="Arial Unicode MS" w:cs="Arial Unicode MS"/>
          <w:spacing w:val="-4"/>
          <w:sz w:val="32"/>
          <w:szCs w:val="32"/>
        </w:rPr>
      </w:pPr>
      <w:r w:rsidRPr="00270F3F">
        <w:rPr>
          <w:rFonts w:ascii="楷体_GB2312" w:eastAsia="楷体_GB2312" w:hAnsi="Arial Unicode MS" w:cs="Arial Unicode MS"/>
          <w:spacing w:val="-4"/>
          <w:sz w:val="32"/>
          <w:szCs w:val="32"/>
        </w:rPr>
        <w:t>第</w:t>
      </w:r>
      <w:r w:rsidRPr="00270F3F">
        <w:rPr>
          <w:rFonts w:ascii="楷体_GB2312" w:eastAsia="楷体_GB2312" w:hAnsi="Arial Unicode MS" w:cs="Arial Unicode MS" w:hint="eastAsia"/>
          <w:spacing w:val="-4"/>
          <w:sz w:val="32"/>
          <w:szCs w:val="32"/>
        </w:rPr>
        <w:t>九</w:t>
      </w:r>
      <w:r w:rsidRPr="00270F3F">
        <w:rPr>
          <w:rFonts w:ascii="楷体_GB2312" w:eastAsia="楷体_GB2312" w:hAnsi="Arial Unicode MS" w:cs="Arial Unicode MS"/>
          <w:spacing w:val="-4"/>
          <w:sz w:val="32"/>
          <w:szCs w:val="32"/>
        </w:rPr>
        <w:t>轮</w:t>
      </w:r>
      <w:r w:rsidRPr="00270F3F">
        <w:rPr>
          <w:rFonts w:ascii="楷体_GB2312" w:eastAsia="楷体_GB2312" w:hAnsi="Arial Unicode MS" w:cs="Arial Unicode MS"/>
          <w:spacing w:val="-4"/>
          <w:sz w:val="32"/>
          <w:szCs w:val="32"/>
        </w:rPr>
        <w:t>“</w:t>
      </w:r>
      <w:r w:rsidRPr="00270F3F">
        <w:rPr>
          <w:rFonts w:ascii="楷体_GB2312" w:eastAsia="楷体_GB2312" w:hAnsi="Arial Unicode MS" w:cs="Arial Unicode MS" w:hint="eastAsia"/>
          <w:spacing w:val="-4"/>
          <w:sz w:val="32"/>
          <w:szCs w:val="32"/>
        </w:rPr>
        <w:t>五年显身手</w:t>
      </w:r>
      <w:r w:rsidRPr="00270F3F">
        <w:rPr>
          <w:rFonts w:ascii="楷体_GB2312" w:eastAsia="楷体_GB2312" w:hAnsi="Arial Unicode MS" w:cs="Arial Unicode MS"/>
          <w:spacing w:val="-4"/>
          <w:sz w:val="32"/>
          <w:szCs w:val="32"/>
        </w:rPr>
        <w:t>”</w:t>
      </w:r>
      <w:r w:rsidRPr="00270F3F">
        <w:rPr>
          <w:rFonts w:ascii="楷体_GB2312" w:eastAsia="楷体_GB2312" w:hAnsi="Arial Unicode MS" w:cs="Arial Unicode MS"/>
          <w:spacing w:val="-4"/>
          <w:sz w:val="32"/>
          <w:szCs w:val="32"/>
        </w:rPr>
        <w:t>比武活动获奖名单</w:t>
      </w:r>
    </w:p>
    <w:p w:rsidR="00D56ECC" w:rsidRDefault="00D56ECC" w:rsidP="00D56ECC">
      <w:pPr>
        <w:spacing w:line="201" w:lineRule="exact"/>
      </w:pPr>
    </w:p>
    <w:tbl>
      <w:tblPr>
        <w:tblW w:w="9041" w:type="dxa"/>
        <w:jc w:val="center"/>
        <w:tblInd w:w="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59"/>
        <w:gridCol w:w="1703"/>
        <w:gridCol w:w="4735"/>
        <w:gridCol w:w="1244"/>
        <w:tblGridChange w:id="3">
          <w:tblGrid>
            <w:gridCol w:w="1359"/>
            <w:gridCol w:w="1703"/>
            <w:gridCol w:w="4735"/>
            <w:gridCol w:w="1244"/>
          </w:tblGrid>
        </w:tblGridChange>
      </w:tblGrid>
      <w:tr w:rsidR="00D56ECC" w:rsidRPr="00270F3F" w:rsidTr="007F51F8">
        <w:trPr>
          <w:trHeight w:val="403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15" w:line="204" w:lineRule="auto"/>
              <w:jc w:val="center"/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b/>
                <w:spacing w:val="-4"/>
                <w:sz w:val="28"/>
                <w:szCs w:val="28"/>
              </w:rPr>
              <w:t>序号</w:t>
            </w:r>
          </w:p>
        </w:tc>
        <w:tc>
          <w:tcPr>
            <w:tcW w:w="1703" w:type="dxa"/>
            <w:shd w:val="clear" w:color="auto" w:fill="auto"/>
          </w:tcPr>
          <w:p w:rsidR="00D56ECC" w:rsidRPr="00270F3F" w:rsidRDefault="00D56ECC" w:rsidP="007F51F8">
            <w:pPr>
              <w:spacing w:before="115" w:line="204" w:lineRule="auto"/>
              <w:jc w:val="center"/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b/>
                <w:spacing w:val="-4"/>
                <w:sz w:val="28"/>
                <w:szCs w:val="28"/>
              </w:rPr>
              <w:t>姓名</w:t>
            </w:r>
          </w:p>
        </w:tc>
        <w:tc>
          <w:tcPr>
            <w:tcW w:w="4735" w:type="dxa"/>
            <w:shd w:val="clear" w:color="auto" w:fill="auto"/>
          </w:tcPr>
          <w:p w:rsidR="00D56ECC" w:rsidRPr="00270F3F" w:rsidRDefault="00D56ECC" w:rsidP="007F51F8">
            <w:pPr>
              <w:spacing w:before="115" w:line="204" w:lineRule="auto"/>
              <w:jc w:val="center"/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b/>
                <w:spacing w:val="-4"/>
                <w:sz w:val="28"/>
                <w:szCs w:val="28"/>
              </w:rPr>
              <w:t>所在单位</w:t>
            </w:r>
          </w:p>
        </w:tc>
        <w:tc>
          <w:tcPr>
            <w:tcW w:w="1244" w:type="dxa"/>
            <w:shd w:val="clear" w:color="auto" w:fill="auto"/>
          </w:tcPr>
          <w:p w:rsidR="00D56ECC" w:rsidRPr="00270F3F" w:rsidRDefault="00D56ECC" w:rsidP="007F51F8">
            <w:pPr>
              <w:spacing w:before="115" w:line="204" w:lineRule="auto"/>
              <w:jc w:val="center"/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b/>
                <w:spacing w:val="-5"/>
                <w:sz w:val="28"/>
                <w:szCs w:val="28"/>
              </w:rPr>
              <w:t>奖级</w:t>
            </w:r>
          </w:p>
        </w:tc>
      </w:tr>
      <w:tr w:rsidR="00D56ECC" w:rsidRPr="00270F3F" w:rsidTr="007F51F8">
        <w:trPr>
          <w:trHeight w:val="400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7" w:lineRule="auto"/>
              <w:ind w:firstLine="64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14" w:line="204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何丹江</w:t>
            </w:r>
          </w:p>
        </w:tc>
        <w:tc>
          <w:tcPr>
            <w:tcW w:w="4735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14" w:line="204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丽水市职业高级中学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14" w:line="204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一等奖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61" w:line="186" w:lineRule="auto"/>
              <w:ind w:firstLine="627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16" w:line="204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王慧琴</w:t>
            </w:r>
          </w:p>
        </w:tc>
        <w:tc>
          <w:tcPr>
            <w:tcW w:w="4735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16" w:line="204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丽水市实验幼教集团灯塔园区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16" w:line="204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一等奖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8" w:line="188" w:lineRule="auto"/>
              <w:ind w:firstLine="629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14" w:line="204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徐川钦</w:t>
            </w:r>
          </w:p>
        </w:tc>
        <w:tc>
          <w:tcPr>
            <w:tcW w:w="4735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14" w:line="204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丽水市实验幼教集团灯塔园区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一等奖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8" w:line="188" w:lineRule="auto"/>
              <w:ind w:firstLine="623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14" w:line="204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冷雪莹</w:t>
            </w:r>
          </w:p>
        </w:tc>
        <w:tc>
          <w:tcPr>
            <w:tcW w:w="4735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14" w:line="204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丽水外国语实验学校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一等奖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61" w:line="186" w:lineRule="auto"/>
              <w:ind w:firstLine="629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14" w:line="204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黄园园</w:t>
            </w:r>
          </w:p>
        </w:tc>
        <w:tc>
          <w:tcPr>
            <w:tcW w:w="4735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14" w:line="204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丽水市职业高级中学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一等奖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8" w:line="188" w:lineRule="auto"/>
              <w:ind w:firstLine="626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14" w:line="204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刘志杰</w:t>
            </w:r>
          </w:p>
        </w:tc>
        <w:tc>
          <w:tcPr>
            <w:tcW w:w="4735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14" w:line="204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丽水第二高级中学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一等奖</w:t>
            </w:r>
          </w:p>
        </w:tc>
      </w:tr>
      <w:tr w:rsidR="00D56ECC" w:rsidRPr="00270F3F" w:rsidTr="007F51F8">
        <w:trPr>
          <w:trHeight w:val="400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60" w:line="185" w:lineRule="auto"/>
              <w:ind w:firstLine="630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何雨非</w:t>
            </w:r>
          </w:p>
        </w:tc>
        <w:tc>
          <w:tcPr>
            <w:tcW w:w="4735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丽水市职业高级中学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二等奖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61" w:line="186" w:lineRule="auto"/>
              <w:ind w:firstLine="625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李应</w:t>
            </w:r>
          </w:p>
        </w:tc>
        <w:tc>
          <w:tcPr>
            <w:tcW w:w="4735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丽水市职业高级中学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二等奖</w:t>
            </w:r>
          </w:p>
        </w:tc>
      </w:tr>
      <w:tr w:rsidR="00D56ECC" w:rsidRPr="00270F3F" w:rsidTr="007F51F8">
        <w:trPr>
          <w:trHeight w:val="403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8" w:line="188" w:lineRule="auto"/>
              <w:ind w:firstLine="625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严陈杰</w:t>
            </w:r>
          </w:p>
        </w:tc>
        <w:tc>
          <w:tcPr>
            <w:tcW w:w="4735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丽水市实验学校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二等奖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蔡自然</w:t>
            </w:r>
          </w:p>
        </w:tc>
        <w:tc>
          <w:tcPr>
            <w:tcW w:w="4735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丽水市实验学校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二等奖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吴萍萍</w:t>
            </w:r>
          </w:p>
        </w:tc>
        <w:tc>
          <w:tcPr>
            <w:tcW w:w="4735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丽水市职业高级中学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二等奖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饶桦</w:t>
            </w:r>
          </w:p>
        </w:tc>
        <w:tc>
          <w:tcPr>
            <w:tcW w:w="4735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丽水第二高级中学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二等奖</w:t>
            </w:r>
          </w:p>
        </w:tc>
      </w:tr>
      <w:tr w:rsidR="00D56ECC" w:rsidRPr="00270F3F" w:rsidTr="007F51F8">
        <w:trPr>
          <w:trHeight w:val="400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7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章悦</w:t>
            </w:r>
          </w:p>
        </w:tc>
        <w:tc>
          <w:tcPr>
            <w:tcW w:w="4735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丽水市实验幼儿园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二等奖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9" w:line="187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项妙玲</w:t>
            </w:r>
          </w:p>
        </w:tc>
        <w:tc>
          <w:tcPr>
            <w:tcW w:w="4735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丽水旅游学校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二等奖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俞可欣</w:t>
            </w:r>
          </w:p>
        </w:tc>
        <w:tc>
          <w:tcPr>
            <w:tcW w:w="4735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丽水市实验学校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二等奖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蓝雅倩</w:t>
            </w:r>
          </w:p>
        </w:tc>
        <w:tc>
          <w:tcPr>
            <w:tcW w:w="4735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丽水经济开发区第一小学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二等奖</w:t>
            </w:r>
          </w:p>
        </w:tc>
      </w:tr>
      <w:tr w:rsidR="00D56ECC" w:rsidRPr="00270F3F" w:rsidTr="007F51F8">
        <w:trPr>
          <w:trHeight w:val="403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6" w:line="190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17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高德君</w:t>
            </w:r>
          </w:p>
        </w:tc>
        <w:tc>
          <w:tcPr>
            <w:tcW w:w="4735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丽水市实验幼儿园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二等奖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5" w:line="190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朱祖鸿</w:t>
            </w:r>
          </w:p>
        </w:tc>
        <w:tc>
          <w:tcPr>
            <w:tcW w:w="4735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丽水南城实验幼儿园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二等奖</w:t>
            </w:r>
          </w:p>
        </w:tc>
      </w:tr>
      <w:tr w:rsidR="00D56ECC" w:rsidRPr="00270F3F" w:rsidTr="007F51F8">
        <w:trPr>
          <w:trHeight w:val="400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6" w:line="188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19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周紫瑜</w:t>
            </w:r>
          </w:p>
        </w:tc>
        <w:tc>
          <w:tcPr>
            <w:tcW w:w="4735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丽水市实验学校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二等奖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9" w:line="187" w:lineRule="auto"/>
              <w:ind w:firstLine="567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叶炜璐</w:t>
            </w:r>
          </w:p>
        </w:tc>
        <w:tc>
          <w:tcPr>
            <w:tcW w:w="4735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丽水旅游学校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二等奖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5" w:line="190" w:lineRule="auto"/>
              <w:ind w:firstLine="567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蓝卉</w:t>
            </w:r>
          </w:p>
        </w:tc>
        <w:tc>
          <w:tcPr>
            <w:tcW w:w="4735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12" w:line="204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丽水市阳光幼儿园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二等奖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俞颖</w:t>
            </w:r>
          </w:p>
        </w:tc>
        <w:tc>
          <w:tcPr>
            <w:tcW w:w="4735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丽水市水木清华幼儿园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杜玉芳</w:t>
            </w:r>
          </w:p>
        </w:tc>
        <w:tc>
          <w:tcPr>
            <w:tcW w:w="4735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丽水中等专业学校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徐静</w:t>
            </w:r>
          </w:p>
        </w:tc>
        <w:tc>
          <w:tcPr>
            <w:tcW w:w="4735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丽水第二高级中学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杜玉玉</w:t>
            </w:r>
          </w:p>
        </w:tc>
        <w:tc>
          <w:tcPr>
            <w:tcW w:w="4735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丽水市职业高级中学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梁彤</w:t>
            </w:r>
          </w:p>
        </w:tc>
        <w:tc>
          <w:tcPr>
            <w:tcW w:w="4735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丽水旅游学校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27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12" w:line="204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吕菲菲</w:t>
            </w:r>
          </w:p>
        </w:tc>
        <w:tc>
          <w:tcPr>
            <w:tcW w:w="4735" w:type="dxa"/>
            <w:shd w:val="clear" w:color="auto" w:fill="auto"/>
            <w:vAlign w:val="center"/>
          </w:tcPr>
          <w:p w:rsidR="00D56ECC" w:rsidRPr="00270F3F" w:rsidRDefault="00D56ECC" w:rsidP="007F51F8">
            <w:pPr>
              <w:spacing w:before="112" w:line="204" w:lineRule="auto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丽水中等专业学校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徐曼琪</w:t>
            </w:r>
          </w:p>
        </w:tc>
        <w:tc>
          <w:tcPr>
            <w:tcW w:w="4735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丽水经济开发区第一小学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29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贾梦婷</w:t>
            </w:r>
          </w:p>
        </w:tc>
        <w:tc>
          <w:tcPr>
            <w:tcW w:w="4735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丽水南城实验幼儿园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30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陈永聪</w:t>
            </w:r>
          </w:p>
        </w:tc>
        <w:tc>
          <w:tcPr>
            <w:tcW w:w="4735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丽水经济开发区第一小学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31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郭潇</w:t>
            </w:r>
          </w:p>
        </w:tc>
        <w:tc>
          <w:tcPr>
            <w:tcW w:w="4735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丽水市实验学校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32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林佳奕</w:t>
            </w:r>
          </w:p>
        </w:tc>
        <w:tc>
          <w:tcPr>
            <w:tcW w:w="4735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丽水市特殊教育学校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33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叶静</w:t>
            </w:r>
          </w:p>
        </w:tc>
        <w:tc>
          <w:tcPr>
            <w:tcW w:w="4735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浙江省丽水中学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34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金龙超</w:t>
            </w:r>
          </w:p>
        </w:tc>
        <w:tc>
          <w:tcPr>
            <w:tcW w:w="4735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浙江省丽水中学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lastRenderedPageBreak/>
              <w:t>35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章颖</w:t>
            </w:r>
          </w:p>
        </w:tc>
        <w:tc>
          <w:tcPr>
            <w:tcW w:w="4735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丽水市实验学校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36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周嘉琦</w:t>
            </w:r>
          </w:p>
        </w:tc>
        <w:tc>
          <w:tcPr>
            <w:tcW w:w="4735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丽水南城实验幼儿园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37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杨洋</w:t>
            </w:r>
          </w:p>
        </w:tc>
        <w:tc>
          <w:tcPr>
            <w:tcW w:w="4735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丽水市特殊教育学校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38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叶珍珍</w:t>
            </w:r>
          </w:p>
        </w:tc>
        <w:tc>
          <w:tcPr>
            <w:tcW w:w="4735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丽水旅游学校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39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周欣欣</w:t>
            </w:r>
          </w:p>
        </w:tc>
        <w:tc>
          <w:tcPr>
            <w:tcW w:w="4735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丽水旅游学校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40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平娇婷</w:t>
            </w:r>
          </w:p>
        </w:tc>
        <w:tc>
          <w:tcPr>
            <w:tcW w:w="4735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丽水外国语实验学校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</w:rPr>
              <w:t>三等奖</w:t>
            </w:r>
          </w:p>
        </w:tc>
      </w:tr>
    </w:tbl>
    <w:p w:rsidR="00D56ECC" w:rsidRPr="00270F3F" w:rsidRDefault="00D56ECC" w:rsidP="00D56ECC">
      <w:pPr>
        <w:spacing w:line="240" w:lineRule="exact"/>
        <w:rPr>
          <w:rFonts w:ascii="楷体_GB2312" w:eastAsia="楷体_GB2312" w:hAnsi="Arial Unicode MS" w:cs="Arial Unicode MS" w:hint="eastAsia"/>
          <w:spacing w:val="-4"/>
          <w:sz w:val="32"/>
          <w:szCs w:val="32"/>
        </w:rPr>
      </w:pPr>
    </w:p>
    <w:p w:rsidR="00D56ECC" w:rsidRPr="00270F3F" w:rsidRDefault="00D56ECC" w:rsidP="00D56ECC">
      <w:pPr>
        <w:spacing w:line="600" w:lineRule="exact"/>
        <w:jc w:val="center"/>
        <w:rPr>
          <w:rFonts w:ascii="楷体_GB2312" w:eastAsia="楷体_GB2312" w:hAnsi="Arial Unicode MS" w:cs="Arial Unicode MS" w:hint="eastAsia"/>
          <w:spacing w:val="-4"/>
          <w:sz w:val="32"/>
          <w:szCs w:val="32"/>
        </w:rPr>
      </w:pPr>
      <w:r w:rsidRPr="00270F3F">
        <w:rPr>
          <w:rFonts w:ascii="楷体_GB2312" w:eastAsia="楷体_GB2312" w:hAnsi="Arial Unicode MS" w:cs="Arial Unicode MS" w:hint="eastAsia"/>
          <w:spacing w:val="-4"/>
          <w:sz w:val="32"/>
          <w:szCs w:val="32"/>
        </w:rPr>
        <w:t>第四轮教龄6—10周年教师“评课”比武活动获奖名单</w:t>
      </w:r>
    </w:p>
    <w:p w:rsidR="00D56ECC" w:rsidRDefault="00D56ECC" w:rsidP="00D56ECC">
      <w:pPr>
        <w:spacing w:line="201" w:lineRule="exact"/>
      </w:pPr>
    </w:p>
    <w:tbl>
      <w:tblPr>
        <w:tblW w:w="9041" w:type="dxa"/>
        <w:jc w:val="center"/>
        <w:tblInd w:w="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59"/>
        <w:gridCol w:w="1703"/>
        <w:gridCol w:w="4538"/>
        <w:gridCol w:w="1441"/>
        <w:tblGridChange w:id="4">
          <w:tblGrid>
            <w:gridCol w:w="1359"/>
            <w:gridCol w:w="1703"/>
            <w:gridCol w:w="4538"/>
            <w:gridCol w:w="1441"/>
          </w:tblGrid>
        </w:tblGridChange>
      </w:tblGrid>
      <w:tr w:rsidR="00D56ECC" w:rsidRPr="00270F3F" w:rsidTr="007F51F8">
        <w:trPr>
          <w:trHeight w:val="403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15" w:line="204" w:lineRule="auto"/>
              <w:jc w:val="center"/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b/>
                <w:spacing w:val="-4"/>
                <w:sz w:val="28"/>
                <w:szCs w:val="28"/>
              </w:rPr>
              <w:t>序号</w:t>
            </w:r>
          </w:p>
        </w:tc>
        <w:tc>
          <w:tcPr>
            <w:tcW w:w="1703" w:type="dxa"/>
            <w:shd w:val="clear" w:color="auto" w:fill="auto"/>
          </w:tcPr>
          <w:p w:rsidR="00D56ECC" w:rsidRPr="00270F3F" w:rsidRDefault="00D56ECC" w:rsidP="007F51F8">
            <w:pPr>
              <w:spacing w:before="115" w:line="204" w:lineRule="auto"/>
              <w:jc w:val="center"/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b/>
                <w:spacing w:val="-4"/>
                <w:sz w:val="28"/>
                <w:szCs w:val="28"/>
              </w:rPr>
              <w:t>姓名</w:t>
            </w:r>
          </w:p>
        </w:tc>
        <w:tc>
          <w:tcPr>
            <w:tcW w:w="4538" w:type="dxa"/>
            <w:shd w:val="clear" w:color="auto" w:fill="auto"/>
          </w:tcPr>
          <w:p w:rsidR="00D56ECC" w:rsidRPr="00270F3F" w:rsidRDefault="00D56ECC" w:rsidP="007F51F8">
            <w:pPr>
              <w:spacing w:before="115" w:line="204" w:lineRule="auto"/>
              <w:jc w:val="center"/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b/>
                <w:spacing w:val="-4"/>
                <w:sz w:val="28"/>
                <w:szCs w:val="28"/>
              </w:rPr>
              <w:t>所在单位</w:t>
            </w:r>
          </w:p>
        </w:tc>
        <w:tc>
          <w:tcPr>
            <w:tcW w:w="1441" w:type="dxa"/>
            <w:shd w:val="clear" w:color="auto" w:fill="auto"/>
          </w:tcPr>
          <w:p w:rsidR="00D56ECC" w:rsidRPr="00270F3F" w:rsidRDefault="00D56ECC" w:rsidP="007F51F8">
            <w:pPr>
              <w:spacing w:before="115" w:line="204" w:lineRule="auto"/>
              <w:jc w:val="center"/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b/>
                <w:spacing w:val="-5"/>
                <w:sz w:val="28"/>
                <w:szCs w:val="28"/>
              </w:rPr>
              <w:t>奖级</w:t>
            </w:r>
          </w:p>
        </w:tc>
      </w:tr>
      <w:tr w:rsidR="00D56ECC" w:rsidRPr="00270F3F" w:rsidTr="007F51F8">
        <w:trPr>
          <w:trHeight w:val="400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7" w:lineRule="auto"/>
              <w:ind w:firstLine="64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章慧洁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丽水市水木清华幼儿园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  <w:t>一等奖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61" w:line="186" w:lineRule="auto"/>
              <w:ind w:firstLine="627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何芳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丽水市阳光幼儿园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  <w:t>一等奖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8" w:line="188" w:lineRule="auto"/>
              <w:ind w:firstLine="629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张建波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丽水市职业高级中学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  <w:t>一等奖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8" w:line="188" w:lineRule="auto"/>
              <w:ind w:firstLine="623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赵恺旎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丽水经济开发区中学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  <w:t>一等奖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61" w:line="186" w:lineRule="auto"/>
              <w:ind w:firstLine="629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连起斌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丽水学院附属高级中学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  <w:t>一等奖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8" w:line="188" w:lineRule="auto"/>
              <w:ind w:firstLine="626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刘静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丽水经济开发区第一小学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  <w:t>一等奖</w:t>
            </w:r>
          </w:p>
        </w:tc>
      </w:tr>
      <w:tr w:rsidR="00D56ECC" w:rsidRPr="00270F3F" w:rsidTr="007F51F8">
        <w:trPr>
          <w:trHeight w:val="400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60" w:line="185" w:lineRule="auto"/>
              <w:ind w:firstLine="630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厉妃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丽水市实验学校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  <w:t>一等奖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61" w:line="186" w:lineRule="auto"/>
              <w:ind w:firstLine="625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蓝婷婷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丽水南城实验幼儿园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  <w:t>二等奖</w:t>
            </w:r>
          </w:p>
        </w:tc>
      </w:tr>
      <w:tr w:rsidR="00D56ECC" w:rsidRPr="00270F3F" w:rsidTr="007F51F8">
        <w:trPr>
          <w:trHeight w:val="403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8" w:line="188" w:lineRule="auto"/>
              <w:ind w:firstLine="625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周劲草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丽水市阳光幼儿园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  <w:t>二等奖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姚妹女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丽水市职业高级中学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  <w:t>二等奖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练飞虹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丽水市职业高级中学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  <w:t>二等奖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82"/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童欢军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丽水外国语实验学校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  <w:t>二等奖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徐涛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丽水经济开发区中学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  <w:t>二等奖</w:t>
            </w:r>
          </w:p>
        </w:tc>
      </w:tr>
      <w:tr w:rsidR="00D56ECC" w:rsidRPr="00270F3F" w:rsidTr="007F51F8">
        <w:trPr>
          <w:trHeight w:val="400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7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吴雪燕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丽水经济开发区中学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  <w:t>二等奖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9" w:line="187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徐钊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丽水学院附属高级中学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  <w:t>二等奖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柳翔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浙江省丽水中学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  <w:t>二等奖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17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冯珊珊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丽水经济开发区第一小学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  <w:t>二等奖</w:t>
            </w:r>
          </w:p>
        </w:tc>
      </w:tr>
      <w:tr w:rsidR="00D56ECC" w:rsidRPr="00270F3F" w:rsidTr="007F51F8">
        <w:trPr>
          <w:trHeight w:val="403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6" w:line="190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林晨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丽水经济开发区第一小学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  <w:t>二等奖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5" w:line="190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19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乐莎丽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丽水市实验学校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  <w:t>二等奖</w:t>
            </w:r>
          </w:p>
        </w:tc>
      </w:tr>
      <w:tr w:rsidR="00D56ECC" w:rsidRPr="00270F3F" w:rsidTr="007F51F8">
        <w:trPr>
          <w:trHeight w:val="400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6" w:line="188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20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陈蓉菲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丽水市实验幼教集团大洋园区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9" w:line="187" w:lineRule="auto"/>
              <w:ind w:firstLine="567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叶锦枝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丽水市实验幼儿园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5" w:line="190" w:lineRule="auto"/>
              <w:ind w:firstLine="567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lastRenderedPageBreak/>
              <w:t>22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马夏夏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丽水市实验幼儿园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刘蔚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丽水市阳光幼儿园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陈堇妍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丽水市职业高级中学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卢杰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丽水中等专业学校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宋烨君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丽水市职业高级中学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27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李娅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丽水经济开发区中学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吴晓燕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丽水经济开发区中学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29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胡学院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丽水经济开发区中学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30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叶蓓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丽水经济开发区中学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31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陈燕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丽水第二高级中学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32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季莉丽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丽水第二高级中学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33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李梦洁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浙江省丽水中学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34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杜玲窕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丽水市实验学校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35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管梦媛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丽水经济开发区第一小学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36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谢潇冰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丽水市特殊教育学校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37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范雨燕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丽水市秀山小学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38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季甫月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丽水市特殊教育学校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39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钭颖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丽水市特殊教育学校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40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陈榕静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sz w:val="28"/>
                <w:szCs w:val="28"/>
                <w:lang/>
              </w:rPr>
              <w:t>丽水市特殊教育学校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sz w:val="28"/>
                <w:szCs w:val="28"/>
                <w:lang/>
              </w:rPr>
              <w:t>三等奖</w:t>
            </w:r>
          </w:p>
        </w:tc>
      </w:tr>
    </w:tbl>
    <w:p w:rsidR="00D56ECC" w:rsidRPr="00270F3F" w:rsidRDefault="00D56ECC" w:rsidP="00D56ECC">
      <w:pPr>
        <w:spacing w:line="240" w:lineRule="exact"/>
        <w:rPr>
          <w:rFonts w:ascii="楷体_GB2312" w:eastAsia="楷体_GB2312" w:hAnsi="Arial Unicode MS" w:cs="Arial Unicode MS"/>
          <w:spacing w:val="-4"/>
          <w:sz w:val="32"/>
          <w:szCs w:val="32"/>
        </w:rPr>
      </w:pPr>
    </w:p>
    <w:p w:rsidR="00D56ECC" w:rsidRPr="00270F3F" w:rsidRDefault="00D56ECC" w:rsidP="00D56ECC">
      <w:pPr>
        <w:spacing w:line="600" w:lineRule="exact"/>
        <w:jc w:val="center"/>
        <w:rPr>
          <w:rFonts w:ascii="楷体_GB2312" w:eastAsia="楷体_GB2312" w:hAnsi="Arial Unicode MS" w:cs="Arial Unicode MS"/>
          <w:spacing w:val="-4"/>
          <w:sz w:val="32"/>
          <w:szCs w:val="32"/>
        </w:rPr>
      </w:pPr>
      <w:r w:rsidRPr="00270F3F">
        <w:rPr>
          <w:rFonts w:ascii="楷体_GB2312" w:eastAsia="楷体_GB2312" w:hAnsi="Arial Unicode MS" w:cs="Arial Unicode MS"/>
          <w:spacing w:val="-4"/>
          <w:sz w:val="32"/>
          <w:szCs w:val="32"/>
        </w:rPr>
        <w:t>第</w:t>
      </w:r>
      <w:r w:rsidRPr="00270F3F">
        <w:rPr>
          <w:rFonts w:ascii="楷体_GB2312" w:eastAsia="楷体_GB2312" w:hAnsi="Arial Unicode MS" w:cs="Arial Unicode MS" w:hint="eastAsia"/>
          <w:spacing w:val="-4"/>
          <w:sz w:val="32"/>
          <w:szCs w:val="32"/>
        </w:rPr>
        <w:t>四</w:t>
      </w:r>
      <w:r w:rsidRPr="00270F3F">
        <w:rPr>
          <w:rFonts w:ascii="楷体_GB2312" w:eastAsia="楷体_GB2312" w:hAnsi="Arial Unicode MS" w:cs="Arial Unicode MS"/>
          <w:spacing w:val="-4"/>
          <w:sz w:val="32"/>
          <w:szCs w:val="32"/>
        </w:rPr>
        <w:t>轮</w:t>
      </w:r>
      <w:r w:rsidRPr="00270F3F">
        <w:rPr>
          <w:rFonts w:ascii="楷体_GB2312" w:eastAsia="楷体_GB2312" w:hAnsi="Arial Unicode MS" w:cs="Arial Unicode MS" w:hint="eastAsia"/>
          <w:spacing w:val="-4"/>
          <w:sz w:val="32"/>
          <w:szCs w:val="32"/>
        </w:rPr>
        <w:t>教龄6—10周年</w:t>
      </w:r>
      <w:r w:rsidRPr="00270F3F">
        <w:rPr>
          <w:rFonts w:ascii="楷体_GB2312" w:eastAsia="楷体_GB2312" w:hAnsi="Arial Unicode MS" w:cs="Arial Unicode MS"/>
          <w:spacing w:val="-4"/>
          <w:sz w:val="32"/>
          <w:szCs w:val="32"/>
        </w:rPr>
        <w:t>教师</w:t>
      </w:r>
      <w:r w:rsidRPr="00270F3F">
        <w:rPr>
          <w:rFonts w:ascii="楷体_GB2312" w:eastAsia="楷体_GB2312" w:hAnsi="Arial Unicode MS" w:cs="Arial Unicode MS"/>
          <w:spacing w:val="-4"/>
          <w:sz w:val="32"/>
          <w:szCs w:val="32"/>
        </w:rPr>
        <w:t>“</w:t>
      </w:r>
      <w:r w:rsidRPr="00270F3F">
        <w:rPr>
          <w:rFonts w:ascii="楷体_GB2312" w:eastAsia="楷体_GB2312" w:hAnsi="Arial Unicode MS" w:cs="Arial Unicode MS" w:hint="eastAsia"/>
          <w:spacing w:val="-4"/>
          <w:sz w:val="32"/>
          <w:szCs w:val="32"/>
        </w:rPr>
        <w:t>命题</w:t>
      </w:r>
      <w:r w:rsidRPr="00270F3F">
        <w:rPr>
          <w:rFonts w:ascii="楷体_GB2312" w:eastAsia="楷体_GB2312" w:hAnsi="Arial Unicode MS" w:cs="Arial Unicode MS"/>
          <w:spacing w:val="-4"/>
          <w:sz w:val="32"/>
          <w:szCs w:val="32"/>
        </w:rPr>
        <w:t>”</w:t>
      </w:r>
      <w:r w:rsidRPr="00270F3F">
        <w:rPr>
          <w:rFonts w:ascii="楷体_GB2312" w:eastAsia="楷体_GB2312" w:hAnsi="Arial Unicode MS" w:cs="Arial Unicode MS"/>
          <w:spacing w:val="-4"/>
          <w:sz w:val="32"/>
          <w:szCs w:val="32"/>
        </w:rPr>
        <w:t>比武活动获奖名单</w:t>
      </w:r>
    </w:p>
    <w:p w:rsidR="00D56ECC" w:rsidRDefault="00D56ECC" w:rsidP="00D56ECC">
      <w:pPr>
        <w:spacing w:line="201" w:lineRule="exact"/>
      </w:pPr>
    </w:p>
    <w:tbl>
      <w:tblPr>
        <w:tblW w:w="9041" w:type="dxa"/>
        <w:jc w:val="center"/>
        <w:tblInd w:w="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59"/>
        <w:gridCol w:w="1703"/>
        <w:gridCol w:w="4538"/>
        <w:gridCol w:w="1441"/>
        <w:tblGridChange w:id="5">
          <w:tblGrid>
            <w:gridCol w:w="1359"/>
            <w:gridCol w:w="1703"/>
            <w:gridCol w:w="4538"/>
            <w:gridCol w:w="1441"/>
          </w:tblGrid>
        </w:tblGridChange>
      </w:tblGrid>
      <w:tr w:rsidR="00D56ECC" w:rsidRPr="00270F3F" w:rsidTr="007F51F8">
        <w:trPr>
          <w:trHeight w:val="403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15" w:line="204" w:lineRule="auto"/>
              <w:jc w:val="center"/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b/>
                <w:spacing w:val="-4"/>
                <w:sz w:val="28"/>
                <w:szCs w:val="28"/>
              </w:rPr>
              <w:t>序号</w:t>
            </w:r>
          </w:p>
        </w:tc>
        <w:tc>
          <w:tcPr>
            <w:tcW w:w="1703" w:type="dxa"/>
            <w:shd w:val="clear" w:color="auto" w:fill="auto"/>
          </w:tcPr>
          <w:p w:rsidR="00D56ECC" w:rsidRPr="00270F3F" w:rsidRDefault="00D56ECC" w:rsidP="007F51F8">
            <w:pPr>
              <w:spacing w:before="115" w:line="204" w:lineRule="auto"/>
              <w:jc w:val="center"/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b/>
                <w:spacing w:val="-4"/>
                <w:sz w:val="28"/>
                <w:szCs w:val="28"/>
              </w:rPr>
              <w:t>姓名</w:t>
            </w:r>
          </w:p>
        </w:tc>
        <w:tc>
          <w:tcPr>
            <w:tcW w:w="4538" w:type="dxa"/>
            <w:shd w:val="clear" w:color="auto" w:fill="auto"/>
          </w:tcPr>
          <w:p w:rsidR="00D56ECC" w:rsidRPr="00270F3F" w:rsidRDefault="00D56ECC" w:rsidP="007F51F8">
            <w:pPr>
              <w:spacing w:before="115" w:line="204" w:lineRule="auto"/>
              <w:jc w:val="center"/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b/>
                <w:spacing w:val="-4"/>
                <w:sz w:val="28"/>
                <w:szCs w:val="28"/>
              </w:rPr>
              <w:t>所在单位</w:t>
            </w:r>
          </w:p>
        </w:tc>
        <w:tc>
          <w:tcPr>
            <w:tcW w:w="1441" w:type="dxa"/>
            <w:shd w:val="clear" w:color="auto" w:fill="auto"/>
          </w:tcPr>
          <w:p w:rsidR="00D56ECC" w:rsidRPr="00270F3F" w:rsidRDefault="00D56ECC" w:rsidP="007F51F8">
            <w:pPr>
              <w:spacing w:before="115" w:line="204" w:lineRule="auto"/>
              <w:jc w:val="center"/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b/>
                <w:spacing w:val="-5"/>
                <w:sz w:val="28"/>
                <w:szCs w:val="28"/>
              </w:rPr>
              <w:t>奖级</w:t>
            </w:r>
          </w:p>
        </w:tc>
      </w:tr>
      <w:tr w:rsidR="00D56ECC" w:rsidRPr="00270F3F" w:rsidTr="007F51F8">
        <w:trPr>
          <w:trHeight w:val="400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7" w:lineRule="auto"/>
              <w:ind w:firstLine="64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严姣君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丽水学院附属高级中学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color w:val="auto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  <w:t>一等奖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61" w:line="186" w:lineRule="auto"/>
              <w:ind w:firstLine="627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范兰兰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丽水中等专业学校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color w:val="auto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  <w:t>一等奖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8" w:line="188" w:lineRule="auto"/>
              <w:ind w:firstLine="629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黄函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丽水市职业高级中学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color w:val="auto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  <w:t>一等奖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8" w:line="188" w:lineRule="auto"/>
              <w:ind w:firstLine="623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徐涛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丽水经济开发区中学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color w:val="auto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  <w:t>一等奖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61" w:line="186" w:lineRule="auto"/>
              <w:ind w:firstLine="629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刘静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丽水经济开发区中学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color w:val="auto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  <w:t>一等奖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8" w:line="188" w:lineRule="auto"/>
              <w:ind w:firstLine="626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color w:val="auto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  <w:t>陈永聪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color w:val="auto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  <w:t>丽水经济开发区第一小学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color w:val="auto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  <w:t>一等奖</w:t>
            </w:r>
          </w:p>
        </w:tc>
      </w:tr>
      <w:tr w:rsidR="00D56ECC" w:rsidRPr="00270F3F" w:rsidTr="007F51F8">
        <w:trPr>
          <w:trHeight w:val="400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60" w:line="185" w:lineRule="auto"/>
              <w:ind w:firstLine="630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雷素芬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丽水市实验学校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color w:val="auto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  <w:t>一等奖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61" w:line="186" w:lineRule="auto"/>
              <w:ind w:firstLine="625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章慧洁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丽水市水木清华幼儿园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color w:val="auto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  <w:t>一等奖</w:t>
            </w:r>
          </w:p>
        </w:tc>
      </w:tr>
      <w:tr w:rsidR="00D56ECC" w:rsidRPr="00270F3F" w:rsidTr="007F51F8">
        <w:trPr>
          <w:trHeight w:val="403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8" w:line="188" w:lineRule="auto"/>
              <w:ind w:firstLine="625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</w:rPr>
              <w:lastRenderedPageBreak/>
              <w:t>9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叶静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丽水市实验幼教集团大洋园区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color w:val="auto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  <w:t>一等奖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叶少丹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丽水市实验幼教集团大洋园区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color w:val="auto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  <w:t>一等奖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俞娱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丽水市特殊教育学校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color w:val="auto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  <w:t>一等奖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陈火峰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浙江省丽水中学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  <w:t>二等奖</w:t>
            </w:r>
          </w:p>
        </w:tc>
      </w:tr>
      <w:tr w:rsidR="00D56ECC" w:rsidRPr="00270F3F" w:rsidTr="007F51F8">
        <w:trPr>
          <w:trHeight w:val="400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7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蔡巧丽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丽水学院附属高级中学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  <w:t>二等奖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9" w:line="187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吴秋玲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丽水市职业高级中学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  <w:t>二等奖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方舒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丽水市职业高级中学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  <w:t>二等奖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徐景芬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丽水经济开发区中学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  <w:t>二等奖</w:t>
            </w:r>
          </w:p>
        </w:tc>
      </w:tr>
      <w:tr w:rsidR="00D56ECC" w:rsidRPr="00270F3F" w:rsidTr="007F51F8">
        <w:trPr>
          <w:trHeight w:val="403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6" w:line="190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17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曾宁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丽水经济开发区中学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  <w:t>二等奖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5" w:line="190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叶</w:t>
            </w:r>
            <w:r w:rsidRPr="00270F3F">
              <w:rPr>
                <w:rFonts w:ascii="宋体" w:eastAsia="宋体" w:hAnsi="宋体" w:cs="宋体" w:hint="eastAsia"/>
                <w:color w:val="auto"/>
                <w:sz w:val="28"/>
                <w:szCs w:val="28"/>
                <w:lang/>
              </w:rPr>
              <w:t>璟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丽水经济开发区第一小学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  <w:t>二等奖</w:t>
            </w:r>
          </w:p>
        </w:tc>
      </w:tr>
      <w:tr w:rsidR="00D56ECC" w:rsidRPr="00270F3F" w:rsidTr="007F51F8">
        <w:trPr>
          <w:trHeight w:val="400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6" w:line="188" w:lineRule="auto"/>
              <w:ind w:firstLine="582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19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管梦媛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丽水经济开发区第一小学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  <w:t>二等奖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9" w:line="187" w:lineRule="auto"/>
              <w:ind w:firstLine="567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卢士茗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丽水市实验学校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  <w:t>二等奖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5" w:line="190" w:lineRule="auto"/>
              <w:ind w:firstLine="567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吴芳芳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丽水市实验幼儿园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  <w:t>二等奖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夏桂杰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丽水市实验幼教集团灯塔园区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  <w:t>二等奖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林诗韵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丽水市实验幼教集团大洋园区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  <w:t>二等奖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胡筱曼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丽水市实验幼教集团灯塔园区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  <w:t>二等奖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颜多花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丽水市特殊教育学校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  <w:t>二等奖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张琳翊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丽水市特殊教育学校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  <w:t>二等奖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27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兰燕珍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丽水学院附属高级中学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蒋琛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浙江省丽水中学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29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杨美珍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丽水市职业高级中学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30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金璐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丽水中等专业学校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31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李娅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丽水经济开发区中学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32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文圆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丽水经济开发区中学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33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李雪峰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丽水市实验学校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34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李雅雅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丽水经济开发区第一小学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35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  <w:t>黄雨辰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  <w:t>丽水经济开发区第一小学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36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吴丽姿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丽水市实验幼儿园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37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  <w:t>余竞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  <w:t>丽水市水木清华幼儿园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38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沈忱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丽水市实验幼儿园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39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赖亭婷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丽水市实验幼教集团大洋园区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lastRenderedPageBreak/>
              <w:t>40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李蓓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丽水市实验幼教集团大洋园区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41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李艳红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丽水市特殊教育学校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:rsidR="00D56ECC" w:rsidRPr="00270F3F" w:rsidRDefault="00D56ECC" w:rsidP="007F51F8">
            <w:pPr>
              <w:spacing w:before="157" w:line="189" w:lineRule="auto"/>
              <w:ind w:firstLine="567"/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42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杜峰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Arial Unicode MS" w:hint="eastAsia"/>
                <w:color w:val="auto"/>
                <w:sz w:val="28"/>
                <w:szCs w:val="28"/>
                <w:lang/>
              </w:rPr>
              <w:t>丽水市特殊教育学校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</w:pPr>
            <w:r w:rsidRPr="00270F3F">
              <w:rPr>
                <w:rFonts w:ascii="仿宋_GB2312" w:eastAsia="仿宋_GB2312" w:hAnsi="仿宋" w:cs="宋体" w:hint="eastAsia"/>
                <w:color w:val="auto"/>
                <w:sz w:val="28"/>
                <w:szCs w:val="28"/>
                <w:lang/>
              </w:rPr>
              <w:t>三等奖</w:t>
            </w:r>
          </w:p>
        </w:tc>
      </w:tr>
    </w:tbl>
    <w:p w:rsidR="00D56ECC" w:rsidRDefault="00D56ECC" w:rsidP="00D56ECC">
      <w:pPr>
        <w:spacing w:line="240" w:lineRule="exact"/>
        <w:rPr>
          <w:rFonts w:ascii="Arial Unicode MS" w:eastAsia="Arial Unicode MS" w:hAnsi="Arial Unicode MS" w:cs="Arial Unicode MS"/>
          <w:spacing w:val="-4"/>
          <w:sz w:val="32"/>
          <w:szCs w:val="32"/>
        </w:rPr>
      </w:pPr>
    </w:p>
    <w:p w:rsidR="00D56ECC" w:rsidRDefault="00D56ECC" w:rsidP="00D56ECC">
      <w:pPr>
        <w:spacing w:line="600" w:lineRule="exact"/>
        <w:jc w:val="center"/>
        <w:rPr>
          <w:rFonts w:ascii="楷体_GB2312" w:eastAsia="楷体_GB2312" w:hAnsi="Arial Unicode MS" w:cs="Arial Unicode MS" w:hint="eastAsia"/>
          <w:spacing w:val="-4"/>
          <w:sz w:val="32"/>
          <w:szCs w:val="32"/>
        </w:rPr>
      </w:pPr>
      <w:r w:rsidRPr="00270F3F">
        <w:rPr>
          <w:rFonts w:ascii="楷体_GB2312" w:eastAsia="楷体_GB2312" w:hAnsi="Arial Unicode MS" w:cs="Arial Unicode MS" w:hint="eastAsia"/>
          <w:spacing w:val="-4"/>
          <w:sz w:val="32"/>
          <w:szCs w:val="32"/>
        </w:rPr>
        <w:t>第四轮教龄6—10周年教师“录像课”比武活动获奖名单</w:t>
      </w:r>
    </w:p>
    <w:p w:rsidR="00D56ECC" w:rsidRPr="00270F3F" w:rsidRDefault="00D56ECC" w:rsidP="00D56ECC">
      <w:pPr>
        <w:spacing w:line="240" w:lineRule="exact"/>
        <w:jc w:val="center"/>
        <w:rPr>
          <w:rFonts w:ascii="楷体_GB2312" w:eastAsia="楷体_GB2312" w:hAnsi="Arial Unicode MS" w:cs="Arial Unicode MS" w:hint="eastAsia"/>
          <w:spacing w:val="-4"/>
          <w:sz w:val="32"/>
          <w:szCs w:val="32"/>
        </w:rPr>
      </w:pPr>
    </w:p>
    <w:tbl>
      <w:tblPr>
        <w:tblW w:w="9044" w:type="dxa"/>
        <w:jc w:val="center"/>
        <w:tblInd w:w="-142" w:type="dxa"/>
        <w:tblLayout w:type="fixed"/>
        <w:tblLook w:val="0000"/>
      </w:tblPr>
      <w:tblGrid>
        <w:gridCol w:w="1347"/>
        <w:gridCol w:w="1706"/>
        <w:gridCol w:w="4543"/>
        <w:gridCol w:w="1448"/>
      </w:tblGrid>
      <w:tr w:rsidR="00D56ECC" w:rsidRPr="00270F3F" w:rsidTr="007F51F8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b/>
                <w:sz w:val="28"/>
                <w:szCs w:val="28"/>
                <w:lang/>
              </w:rPr>
              <w:t>序号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  <w:lang/>
              </w:rPr>
              <w:t>姓名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  <w:lang/>
              </w:rPr>
              <w:t>所在单位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b/>
                <w:sz w:val="28"/>
                <w:szCs w:val="28"/>
                <w:lang/>
              </w:rPr>
              <w:t>奖级</w:t>
            </w:r>
          </w:p>
        </w:tc>
      </w:tr>
      <w:tr w:rsidR="00D56ECC" w:rsidRPr="00270F3F" w:rsidTr="007F51F8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柳翔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丽水中学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一等奖</w:t>
            </w:r>
          </w:p>
        </w:tc>
      </w:tr>
      <w:tr w:rsidR="00D56ECC" w:rsidRPr="00270F3F" w:rsidTr="007F51F8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范兰兰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丽水中等专业学校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一等奖</w:t>
            </w:r>
          </w:p>
        </w:tc>
      </w:tr>
      <w:tr w:rsidR="00D56ECC" w:rsidRPr="00270F3F" w:rsidTr="007F51F8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林姗姗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丽水市阳光幼儿园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一等奖</w:t>
            </w:r>
          </w:p>
        </w:tc>
      </w:tr>
      <w:tr w:rsidR="00D56ECC" w:rsidRPr="00270F3F" w:rsidTr="007F51F8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李艳红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丽水市特殊教育学校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一等奖</w:t>
            </w:r>
          </w:p>
        </w:tc>
      </w:tr>
      <w:tr w:rsidR="00D56ECC" w:rsidRPr="00270F3F" w:rsidTr="007F51F8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周颖莹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丽水市实验幼教集团灯塔园区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一等奖</w:t>
            </w:r>
          </w:p>
        </w:tc>
      </w:tr>
      <w:tr w:rsidR="00D56ECC" w:rsidRPr="00270F3F" w:rsidTr="007F51F8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胡宝芬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丽水市实验学校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一等奖</w:t>
            </w:r>
          </w:p>
        </w:tc>
      </w:tr>
      <w:tr w:rsidR="00D56ECC" w:rsidRPr="00270F3F" w:rsidTr="007F51F8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赖春丽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丽水市实验学校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一等奖</w:t>
            </w:r>
          </w:p>
        </w:tc>
      </w:tr>
      <w:tr w:rsidR="00D56ECC" w:rsidRPr="00270F3F" w:rsidTr="007F51F8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王丽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丽水南城实验幼儿园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一等奖</w:t>
            </w:r>
          </w:p>
        </w:tc>
      </w:tr>
      <w:tr w:rsidR="00D56ECC" w:rsidRPr="00270F3F" w:rsidTr="007F51F8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朱黛诗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丽水第二高级中学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一等奖</w:t>
            </w:r>
          </w:p>
        </w:tc>
      </w:tr>
      <w:tr w:rsidR="00D56ECC" w:rsidRPr="00270F3F" w:rsidTr="007F51F8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10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季莉丽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丽水第二高级中学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一等奖</w:t>
            </w:r>
          </w:p>
        </w:tc>
      </w:tr>
      <w:tr w:rsidR="00D56ECC" w:rsidRPr="00270F3F" w:rsidTr="007F51F8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11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邓婷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丽水第二高级中学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一等奖</w:t>
            </w:r>
          </w:p>
        </w:tc>
      </w:tr>
      <w:tr w:rsidR="00D56ECC" w:rsidRPr="00270F3F" w:rsidTr="007F51F8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12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罗晓霞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丽水经济开发区第一小学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一等奖</w:t>
            </w:r>
          </w:p>
        </w:tc>
      </w:tr>
      <w:tr w:rsidR="00D56ECC" w:rsidRPr="00270F3F" w:rsidTr="007F51F8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13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朱金凤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丽水中等专业学校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二等奖</w:t>
            </w:r>
          </w:p>
        </w:tc>
      </w:tr>
      <w:tr w:rsidR="00D56ECC" w:rsidRPr="00270F3F" w:rsidTr="007F51F8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14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卢杰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丽水中等专业学校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二等奖</w:t>
            </w:r>
          </w:p>
        </w:tc>
      </w:tr>
      <w:tr w:rsidR="00D56ECC" w:rsidRPr="00270F3F" w:rsidTr="007F51F8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15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苑彬彬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丽水学院附属高级中学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二等奖</w:t>
            </w:r>
          </w:p>
        </w:tc>
      </w:tr>
      <w:tr w:rsidR="00D56ECC" w:rsidRPr="00270F3F" w:rsidTr="007F51F8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16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李艺华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丽水学院附属高级中学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二等奖</w:t>
            </w:r>
          </w:p>
        </w:tc>
      </w:tr>
      <w:tr w:rsidR="00D56ECC" w:rsidRPr="00270F3F" w:rsidTr="007F51F8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17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金艳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丽水外国语实验学校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二等奖</w:t>
            </w:r>
          </w:p>
        </w:tc>
      </w:tr>
      <w:tr w:rsidR="00D56ECC" w:rsidRPr="00270F3F" w:rsidTr="007F51F8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18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周劲草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丽水市阳光幼儿园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二等奖</w:t>
            </w:r>
          </w:p>
        </w:tc>
      </w:tr>
      <w:tr w:rsidR="00D56ECC" w:rsidRPr="00270F3F" w:rsidTr="007F51F8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19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陈一涵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丽水市特殊教育学校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二等奖</w:t>
            </w:r>
          </w:p>
        </w:tc>
      </w:tr>
      <w:tr w:rsidR="00D56ECC" w:rsidRPr="00270F3F" w:rsidTr="007F51F8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周丽萍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丽水市实验幼儿园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二等奖</w:t>
            </w:r>
          </w:p>
        </w:tc>
      </w:tr>
      <w:tr w:rsidR="00D56ECC" w:rsidRPr="00270F3F" w:rsidTr="007F51F8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21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赵彬伊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丽水市实验幼儿园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二等奖</w:t>
            </w:r>
          </w:p>
        </w:tc>
      </w:tr>
      <w:tr w:rsidR="00D56ECC" w:rsidRPr="00270F3F" w:rsidTr="007F51F8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许铭书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丽水市实验学校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二等奖</w:t>
            </w:r>
          </w:p>
        </w:tc>
      </w:tr>
      <w:tr w:rsidR="00D56ECC" w:rsidRPr="00270F3F" w:rsidTr="007F51F8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俞乐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丽水南城实验幼儿园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二等奖</w:t>
            </w:r>
          </w:p>
        </w:tc>
      </w:tr>
      <w:tr w:rsidR="00D56ECC" w:rsidRPr="00270F3F" w:rsidTr="007F51F8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尹晶晶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丽水经济开发区中学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二等奖</w:t>
            </w:r>
          </w:p>
        </w:tc>
      </w:tr>
      <w:tr w:rsidR="00D56ECC" w:rsidRPr="00270F3F" w:rsidTr="007F51F8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25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章耀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丽水经济开发区中学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二等奖</w:t>
            </w:r>
          </w:p>
        </w:tc>
      </w:tr>
      <w:tr w:rsidR="00D56ECC" w:rsidRPr="00270F3F" w:rsidTr="007F51F8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26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陈永聪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丽水经济开发区第一小学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二等奖</w:t>
            </w:r>
          </w:p>
        </w:tc>
      </w:tr>
      <w:tr w:rsidR="00D56ECC" w:rsidRPr="00270F3F" w:rsidTr="007F51F8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27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郑浩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丽水经济开发区中学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二等奖</w:t>
            </w:r>
          </w:p>
        </w:tc>
      </w:tr>
      <w:tr w:rsidR="00D56ECC" w:rsidRPr="00270F3F" w:rsidTr="007F51F8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28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季哲炜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丽水经济开发区第一小学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二等奖</w:t>
            </w:r>
          </w:p>
        </w:tc>
      </w:tr>
      <w:tr w:rsidR="00D56ECC" w:rsidRPr="00270F3F" w:rsidTr="007F51F8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29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张露娜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丽水第二高级中学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二等奖</w:t>
            </w:r>
          </w:p>
        </w:tc>
      </w:tr>
      <w:tr w:rsidR="00D56ECC" w:rsidRPr="00270F3F" w:rsidTr="007F51F8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lastRenderedPageBreak/>
              <w:t>30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陈燕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丽水第二高级中学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二等奖</w:t>
            </w:r>
          </w:p>
        </w:tc>
      </w:tr>
      <w:tr w:rsidR="00D56ECC" w:rsidRPr="00270F3F" w:rsidTr="007F51F8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31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朱涛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开发区中学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二等奖</w:t>
            </w:r>
          </w:p>
        </w:tc>
      </w:tr>
      <w:tr w:rsidR="00D56ECC" w:rsidRPr="00270F3F" w:rsidTr="007F51F8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32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陈竹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浙江省丽水中学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33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吴璇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丽水市职业高级中学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34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姚妹女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丽水市职业高级中学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35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陈瑜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丽水市阳光幼儿园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36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刘蔚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丽水市阳光幼儿园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37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梅浩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丽水市阳光幼儿园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38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谢潇冰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丽水市特殊教育学校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39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李昕蓉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丽水市水木清华幼儿园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40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李婷婷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丽水市实验幼教集团灯塔园区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41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林静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丽水市实验幼教集团灯塔园区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42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何春燕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丽水市实验幼教集团大洋园区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43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陈宇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丽水市实验幼儿园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44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周银妹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丽水经济开发区中学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45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蓝璐瑶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丽水经济开发区中学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46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赵恺旎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丽水经济开发区中学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47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陈慧媛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丽水经济开发区中学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48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施斐斐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丽水经济开发区中学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49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李文晨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丽水经济开发区中学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50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叶</w:t>
            </w:r>
            <w:r w:rsidRPr="00270F3F">
              <w:rPr>
                <w:rFonts w:ascii="宋体" w:eastAsia="宋体" w:hAnsi="宋体" w:cs="宋体" w:hint="eastAsia"/>
                <w:sz w:val="28"/>
                <w:szCs w:val="28"/>
                <w:lang/>
              </w:rPr>
              <w:t>璟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丽水经济开发区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51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陈涛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丽水第二高级中学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52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金方美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丽水第二高级中学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三等奖</w:t>
            </w:r>
          </w:p>
        </w:tc>
      </w:tr>
      <w:tr w:rsidR="00D56ECC" w:rsidRPr="00270F3F" w:rsidTr="007F51F8">
        <w:trPr>
          <w:trHeight w:val="34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53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王飘萍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丽水第二高级中学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CC" w:rsidRPr="00270F3F" w:rsidRDefault="00D56ECC" w:rsidP="007F51F8">
            <w:pPr>
              <w:jc w:val="center"/>
              <w:textAlignment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270F3F">
              <w:rPr>
                <w:rFonts w:ascii="仿宋_GB2312" w:eastAsia="仿宋_GB2312" w:hAnsi="仿宋" w:cs="仿宋" w:hint="eastAsia"/>
                <w:sz w:val="28"/>
                <w:szCs w:val="28"/>
                <w:lang/>
              </w:rPr>
              <w:t>三等奖</w:t>
            </w:r>
          </w:p>
        </w:tc>
      </w:tr>
    </w:tbl>
    <w:p w:rsidR="00444EB5" w:rsidRDefault="00444EB5"/>
    <w:sectPr w:rsidR="00444EB5" w:rsidSect="00444E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6ECC"/>
    <w:rsid w:val="00444EB5"/>
    <w:rsid w:val="00D5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CC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56ECC"/>
    <w:pPr>
      <w:tabs>
        <w:tab w:val="center" w:pos="4153"/>
        <w:tab w:val="right" w:pos="8306"/>
      </w:tabs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D56ECC"/>
    <w:rPr>
      <w:rFonts w:ascii="Arial" w:eastAsia="Arial" w:hAnsi="Arial" w:cs="Arial"/>
      <w:snapToGrid w:val="0"/>
      <w:color w:val="000000"/>
      <w:kern w:val="0"/>
      <w:sz w:val="18"/>
      <w:szCs w:val="21"/>
    </w:rPr>
  </w:style>
  <w:style w:type="table" w:customStyle="1" w:styleId="TableNormal">
    <w:name w:val="Table Normal"/>
    <w:unhideWhenUsed/>
    <w:qFormat/>
    <w:rsid w:val="00D56ECC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Char0"/>
    <w:rsid w:val="00D56ECC"/>
    <w:rPr>
      <w:sz w:val="18"/>
      <w:szCs w:val="18"/>
    </w:rPr>
  </w:style>
  <w:style w:type="character" w:customStyle="1" w:styleId="Char0">
    <w:name w:val="批注框文本 Char"/>
    <w:basedOn w:val="a0"/>
    <w:link w:val="a4"/>
    <w:rsid w:val="00D56ECC"/>
    <w:rPr>
      <w:rFonts w:ascii="Arial" w:eastAsia="Arial" w:hAnsi="Arial" w:cs="Arial"/>
      <w:snapToGrid w:val="0"/>
      <w:color w:val="000000"/>
      <w:kern w:val="0"/>
      <w:sz w:val="18"/>
      <w:szCs w:val="18"/>
    </w:rPr>
  </w:style>
  <w:style w:type="paragraph" w:styleId="a5">
    <w:name w:val="header"/>
    <w:basedOn w:val="a"/>
    <w:link w:val="Char1"/>
    <w:rsid w:val="00D56EC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D56ECC"/>
    <w:rPr>
      <w:rFonts w:ascii="Arial" w:eastAsia="Arial" w:hAnsi="Arial" w:cs="Arial"/>
      <w:snapToGrid w:val="0"/>
      <w:color w:val="000000"/>
      <w:kern w:val="0"/>
      <w:sz w:val="18"/>
      <w:szCs w:val="18"/>
    </w:rPr>
  </w:style>
  <w:style w:type="paragraph" w:styleId="a6">
    <w:name w:val="Date"/>
    <w:basedOn w:val="a"/>
    <w:next w:val="a"/>
    <w:link w:val="Char2"/>
    <w:rsid w:val="00D56ECC"/>
    <w:pPr>
      <w:widowControl w:val="0"/>
      <w:kinsoku/>
      <w:autoSpaceDE/>
      <w:autoSpaceDN/>
      <w:adjustRightInd/>
      <w:snapToGrid/>
      <w:ind w:leftChars="2500" w:left="100"/>
      <w:jc w:val="both"/>
      <w:textAlignment w:val="auto"/>
    </w:pPr>
    <w:rPr>
      <w:rFonts w:ascii="Times New Roman" w:eastAsia="宋体" w:hAnsi="Times New Roman" w:cs="Times New Roman"/>
      <w:snapToGrid/>
      <w:color w:val="auto"/>
      <w:kern w:val="2"/>
      <w:szCs w:val="24"/>
    </w:rPr>
  </w:style>
  <w:style w:type="character" w:customStyle="1" w:styleId="Char2">
    <w:name w:val="日期 Char"/>
    <w:basedOn w:val="a0"/>
    <w:link w:val="a6"/>
    <w:rsid w:val="00D56EC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1104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2022-01-19T08:05:00Z</dcterms:created>
  <dcterms:modified xsi:type="dcterms:W3CDTF">2022-01-19T08:05:00Z</dcterms:modified>
</cp:coreProperties>
</file>