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35" w:rsidRDefault="00E47135" w:rsidP="00E47135">
      <w:pPr>
        <w:spacing w:line="600" w:lineRule="exact"/>
        <w:jc w:val="left"/>
        <w:rPr>
          <w:rFonts w:hAnsi="仿宋_GB2312" w:cs="仿宋_GB2312" w:hint="eastAsia"/>
        </w:rPr>
      </w:pPr>
      <w:r>
        <w:rPr>
          <w:rFonts w:hAnsi="仿宋_GB2312" w:cs="仿宋_GB2312" w:hint="eastAsia"/>
        </w:rPr>
        <w:t>附件：</w:t>
      </w:r>
    </w:p>
    <w:p w:rsidR="00E47135" w:rsidRDefault="00E47135" w:rsidP="00E4713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全市中小学生“我心中的红色故事”</w:t>
      </w:r>
    </w:p>
    <w:p w:rsidR="00E47135" w:rsidRDefault="00E47135" w:rsidP="00E47135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主题书信比赛评比结果</w:t>
      </w:r>
    </w:p>
    <w:p w:rsidR="00E47135" w:rsidRDefault="00E47135" w:rsidP="00E47135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E47135" w:rsidRDefault="00E47135" w:rsidP="00E47135">
      <w:pPr>
        <w:spacing w:line="60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一、小学组绘画</w:t>
      </w:r>
    </w:p>
    <w:tbl>
      <w:tblPr>
        <w:tblW w:w="0" w:type="auto"/>
        <w:jc w:val="center"/>
        <w:tblLayout w:type="fixed"/>
        <w:tblLook w:val="0000"/>
      </w:tblPr>
      <w:tblGrid>
        <w:gridCol w:w="796"/>
        <w:gridCol w:w="983"/>
        <w:gridCol w:w="1083"/>
        <w:gridCol w:w="4384"/>
        <w:gridCol w:w="1415"/>
      </w:tblGrid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奖项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指导老师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江逸宣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莲都区高溪小学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刘巍薇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钟佳奇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莲都区老竹民族学校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金瑞洁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蓝梓壹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刘颖燕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徐梓茹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莲都区水东小学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沈莉芝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蔡晴羽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丽水市莲都区城北小学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黄周颖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姚若辰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pacing w:val="-12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12"/>
                <w:kern w:val="0"/>
                <w:sz w:val="24"/>
                <w:szCs w:val="24"/>
                <w:lang/>
              </w:rPr>
              <w:t>丽水市莲都区大洋路小学教育集团城西校区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沈韦伶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周涵禹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胡晓玲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郦风宇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李奇巧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邱彦博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陈丽建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卢柯楠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缙云县第二实验小学南顿校区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应紫薇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李映萱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黄奥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邓诗蓓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吴伟青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吴思宇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应沈芳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夏楠惠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朱雅婷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周允烯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陈佳丽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陈舒羽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青田县海溪乡学校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卢海燕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李冰心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青田县仁庄镇小学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王锦磊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季文君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叶森涛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杨秋晓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王璐漫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陈慧燕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刘奕晨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雷美英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叶婷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松阳县赤寿乡中心小学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姜梦凌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叶思呈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松阳县城北小学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傅伟萍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叶梦晴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周杨帆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张芸舒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陈璐璐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许凯星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章皓蕾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何妍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孙夏颖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林若萱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程怡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陈星宇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莲都区水东小学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沈莉芝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刘雨童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莲都区高溪小学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刘伟娟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徐紫琪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莲都区双黄小学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郑洁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张芸艺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莲都区碧湖第二小学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马俊妃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赵紫涵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丽水市莲都区囿山小学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应秋子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叶子嘉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莲都区莲都小学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季李爽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丽水市莲都区城北小学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黄周颖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张芸艺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李雪玲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朱家晟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吴伟青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朱俊洁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夏小敏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麻梓幂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叶建有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刘浩然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夏小敏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陈奕帆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夏小敏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胡宸勋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杨莉</w:t>
            </w:r>
          </w:p>
        </w:tc>
      </w:tr>
      <w:tr w:rsidR="00E47135" w:rsidTr="00B63011">
        <w:trPr>
          <w:trHeight w:val="209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黄皓喆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缙云县上王小学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朱柳奕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刘彦彤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缙云县第二实验小学南顿校区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王雪翠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汪穆宸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杨应恩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缙云县东方小学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刘瑞茹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潘栩辰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青田县章旦中学教育集团附属小学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周琼琼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徐晗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青田县章旦中学教育集团附属小学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徐志勇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朱嘉渝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青田县油竹实验小学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杜荭烨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陈松丽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黄懿阳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青田县仁庄镇小学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叶佳棋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松阳县古市镇中心学校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占叶琴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宋一诺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松阳县汇文小学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潘晓芳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方祉翔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徐慧娟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王若鑫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景宁畲族自治县红星小学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徐晓燕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罗雨欣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雷旭路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赖雨晨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龙泉市城东小学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李张朋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曾艺甜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龙泉市城东小学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宋景金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叶子旭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叶乐梅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俞奕聪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傅瑜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毛成语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孙夏颖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祝曼尼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陈嘉翼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谢巧文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徐雨笙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莲都区囿山小学教育集团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叶乐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蔡辰骁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丽水市文元学校（小学部）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廖婷婷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魏沁灵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莲都区育英小学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叶钰雯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金羽桐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丽水市莲都区囿山小学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魏叶媛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傅以琳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莲都区莲都小学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李金贤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黄彬琳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麻愫缘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莲都区双黄小学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黄丽娟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方颢荃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丽水市莲都区囿山小学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柳菲军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钟可馨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莲都区老竹民族学校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金瑞洁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刘菲尔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雷岳松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房令治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徐继辉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项楚晴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缙云县培仁实验学校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樊海英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刘婧伊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郑淼杨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施乐希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麻付宇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吴孜瑶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缙云县第二实验小学壶小校区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李佳倩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俞奕帆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刘晋朴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李奇巧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刘柯贝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缙云县李阳冰学校（小学）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夏海燕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李思影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应沈芳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杜佳悦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缙云县长坑小学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孙凡喻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吕一伊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缙云县第二实验小学南顿校区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赵理中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胡晴月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陈丽建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张骏轩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陈佳丽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刘诗诗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陈佳丽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舒颖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吴俐丽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邹安佳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钟杨阳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康鑫宇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陈杨冰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7135" w:rsidRDefault="00E47135" w:rsidP="00B63011">
            <w:pPr>
              <w:widowControl/>
              <w:jc w:val="center"/>
              <w:textAlignment w:val="bottom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陈涵晞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张人上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王璐漫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陈慧燕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黄淼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松阳县雅溪小学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陈小云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叶泊霖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松阳县新兴小学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温丽鹏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刘玥萌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李慧英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吴鑫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洪伟英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刘怡鑫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景宁畲族自治县红星小学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徐晓燕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蓝涵蕾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景宁畲族自治县红星小学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徐晓燕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周芊羽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龙泉市城东小学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刘海芬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兰小依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龙泉市绿谷外国语实验小学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雷丽珍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叶思婷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龙泉市城东小学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周钰恒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龙泉市西新教育集团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朱建伟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谢谢妮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龙泉市绿谷外国语实验小学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雷丽珍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包雅涵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蓝桂英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7135" w:rsidRDefault="00E47135" w:rsidP="00B63011">
            <w:pPr>
              <w:widowControl/>
              <w:jc w:val="center"/>
              <w:textAlignment w:val="bottom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李佳澍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罗艳芳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7135" w:rsidRDefault="00E47135" w:rsidP="00B63011">
            <w:pPr>
              <w:widowControl/>
              <w:jc w:val="center"/>
              <w:textAlignment w:val="bottom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叶憬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杜淑婷</w:t>
            </w:r>
          </w:p>
        </w:tc>
      </w:tr>
    </w:tbl>
    <w:p w:rsidR="00E47135" w:rsidRDefault="00E47135" w:rsidP="00E47135">
      <w:pPr>
        <w:spacing w:line="600" w:lineRule="exact"/>
        <w:ind w:firstLineChars="200" w:firstLine="64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二、小学组书信</w:t>
      </w:r>
    </w:p>
    <w:tbl>
      <w:tblPr>
        <w:tblW w:w="0" w:type="auto"/>
        <w:jc w:val="center"/>
        <w:tblLayout w:type="fixed"/>
        <w:tblLook w:val="0000"/>
      </w:tblPr>
      <w:tblGrid>
        <w:gridCol w:w="766"/>
        <w:gridCol w:w="989"/>
        <w:gridCol w:w="1219"/>
        <w:gridCol w:w="4121"/>
        <w:gridCol w:w="1530"/>
      </w:tblGrid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奖项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指导老师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汤婧琪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刘颖燕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李思特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朱赛娇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黄晨曼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雷志英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周健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刘颖燕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杨梓浩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王健伟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林于淇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雷岳松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王怡冉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姚燕燕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包家赫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pacing w:val="-6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应夏雨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陈彦妃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丽水市莲都区中山小学教育集团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黄加佳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刘欣怡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丽水市莲都区人民路小学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蓝晓珍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何歆妍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pacing w:val="-2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20"/>
                <w:kern w:val="0"/>
                <w:sz w:val="24"/>
                <w:szCs w:val="24"/>
                <w:lang/>
              </w:rPr>
              <w:t>丽水市莲都区大洋路小学教育集团城西校区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曹文霞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童泓博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莲都区城北小学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阙晓红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刘映池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青田县塔石实验小学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林业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陈俊莹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青田县章旦中学教育集团附属小学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陈洁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朱蕙钰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陈陆毅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冯圆圆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黄文琴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朱熙妍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青田县油竹实验小学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罗虹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阮浚澔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季文君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陈雅雯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陈松丽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胡哲荣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尚瑶瑶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张楚晗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朱伟敏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周雯馨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王小维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宋翼成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楼璐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麻露尹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王财利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麻芳宁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缙云县舒洪小学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王军利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陶萱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林永枝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朱芷卉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缙云县河阳小学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应钭颖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江宗振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缙云县溶溪小学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舒淑春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刘沁希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陈慧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李莜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云和县江滨实验学校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叶玉梅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徐语鸽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吴广武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王飘飘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云和县赤石小学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吴宙粼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杨金坪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云和县城西小学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刘岩福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张艺纯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季晓英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方思茵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雷水妹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肖致远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季晓英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吴巧兰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杨翘伊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龙泉市上垟镇泗源中心小学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俞如婷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项奕璇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杨丽春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陈娟娟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彭媛媛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鲍昕怡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松阳县赤寿乡中心小学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陈显珍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钟一诺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纪兰青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吴俊怡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松阳县斋坛乡中心小学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田旭蕾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何添乐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松阳县古市镇中心学校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刘泉楚影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孙勤和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王晓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松阳县城北小学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雷晓珍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周聪慧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松阳县叶村小学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叶俊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应佳晋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莲都区莲都小学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刘妙菊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彭诗序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莲都区囿山小学教育集团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潘爱琴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林婧娴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莲都区碧湖第二小学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陈建丽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刘芯蕊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王珊珊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邓尹胜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樊佳妮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叶黄菲尔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金俊成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叶家诚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莲都区中山小学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郑根军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颜可歆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雷悦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周子晴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pacing w:val="-6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季紫静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毛若兮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pacing w:val="-6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6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周崇伟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赵美婷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莲都区人民路小学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郭俊芳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富杨凯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莲都区仙渡小学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杜慧芳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周志涵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丽水市莲都区中山小学教育集团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潘苏婷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林毓涵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莲都区大洋路小学城西校区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毛剑梅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潘容纳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青田县高湖镇小学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丁崇崇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刘欣雨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陈松丽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颜子晴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胡钰钧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吴怡龙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王建媚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王依晗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青田县祯旺乡小学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陈子燕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阮浚澔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季文君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吕筱奕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缙云县第二实验小学壶小校区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李晓敏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麻杜汀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缙云县第二实验小学壶小校区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李晓慧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丁田锃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缙云县仙都小学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钭文丽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施佳芮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李丽玲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柳昱辰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朱施静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马家乐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金松爱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朱奕濛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李佳翼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楼骐乐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李佳翼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张艺琳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潘媚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沈姿贝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缙云县李阳冰学校（小学）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施玉燕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吕程涵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章施萍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金佑安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陶晓丽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应雨欣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郑优优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王筠茹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王财利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徐辅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缙云县第二实验小学南顿校区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项耿英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林嘉莹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缙云县城北小学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郑小东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卢楷润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胡雨红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施芊朵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李银央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雷紫琳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云和县古坊小学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刘彩萍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周薪怡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云和县崇头镇中心小学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刘梦莎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吴晨悦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云和县江滨实验学校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叶玉梅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洪浩文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陈海波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叶子齐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夏忠瑜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王一伊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蓝丽红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毛依晰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苏丽娇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凃嘉禾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蓝徐燕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杜淑婷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朱乐安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柳婷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谢子晗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唐诗雯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巫鑫梅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徐静玉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龙泉市上垟镇泗源中心小学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俞如婷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游清梅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钟喜霞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叶思琦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叶淑娇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方圆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魏来佳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张雯雯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徐李红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毛馨怡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王思怡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叶美妤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松阳县樟溪乡中心小学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吴瑶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徐灏宸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杨夏瑛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何芷溪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俞致平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李乐瑜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松阳县实验小学城南校区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刘慧珍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徐梦琪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叶玉薇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潘文博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松阳县古市小学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刘晓颖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金徐熠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丽水市莲都区囿山小学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魏叶媛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麻琳林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丽水市莲都区双黄小学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郑洁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蓝开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莲都区人民路小学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高福乐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夏周辉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周云飞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蓝琪茹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莲都区高溪小学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蔡洁洁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陈子易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莲都区丽新民族小学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傅苏丽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雷欣玥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丽水经济开发区第一小学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季哲炜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龚涵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莲都区育英小学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曾勇珠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纪淑娴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丽水市莲都区碧湖第二小学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蓝丽燕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梅博涛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丽水文元学校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叶婷婷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何定刚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丽水市莲都区碧湖第二小学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李莉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张心语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莲都区联城小学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沈荷娜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李瑜露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莲都区双黄小学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黄丽娟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毛佳蕾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莲都区双黄小学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范文玉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兰珈瑞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pacing w:val="-20"/>
                <w:kern w:val="0"/>
                <w:sz w:val="24"/>
                <w:szCs w:val="24"/>
                <w:lang/>
              </w:rPr>
              <w:t>丽水市莲都区大洋路小学教育集团城西校区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spacing w:line="240" w:lineRule="exact"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姜乐美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欧阳佳佳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丽水市莲都区育英小学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朱爱琴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吴彦臻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莲都区莲都小学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汤玲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蓝睿萱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丽水市莲都区老竹镇老竹民族学校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章秋艳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何天恩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莲都区莲都小学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潘海霞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雷雨琦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季苏燕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刘莉薇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青田县油竹实验小学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纪文静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吴俊豪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吴礼勇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庄陈琪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庄丽芬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李晴岚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陈丽慧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吴玲钰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王建媚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季俊雅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青田县高湖镇小学良川分校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吴雪娇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赖嘉琪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青田县阜山中学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傅路凤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陆程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黄文琴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周科亦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陈晓珍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季雅婷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青田县高湖镇小学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丁崇崇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周语彤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王丽萍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陶妍冰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缙云县五云镇实验小学教育集团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朱文峰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张明艳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缙云县左库小学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郑嘉笑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徐振腾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陈婉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项彦宏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缙云县第二实验小学南顿校区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吕美燕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周靖天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陈晓丽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徐彤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褚益莲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胡馨方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褚益莲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薛佳雨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缙云县李阳冰学校（小学）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钭文华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胡思楚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缙云县马渡小学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陈伟燕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王泓媛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潘丽红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王俊策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田敏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叶思源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马子雅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朱晋豪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缙云县壶镇镇湖川小学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沈丽俏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张雅涵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缙云县舒洪小学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郑秀珍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卢明浩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丁海玲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张茹倩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蔡知颖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麻宸智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缙云县仙都小学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樊晓青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胡馨尹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缙云县李阳冰学校（小学）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陶懿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朱炫橙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陈威蔚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周子豪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缙云县东方学校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周嘉鸿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朱欧烨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朱文峰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刘子骞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云和县古坊小学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刘霞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夏忠瑜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陈媛媛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杨雨琪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云和县赤石小学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吴舒婷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叶欣怡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云和县安溪乡民族小学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林丽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雷智杰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云和县城西小学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曹雪英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马星名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云和县城西小学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胡小琴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徐辰逸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云和县文元育英外国语实验学校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吴广燕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李尧帅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蓝徐燕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钟胤鸿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王巧燕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潘梓瑜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季晓英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雷抒扬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雷观梅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王一涵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季晓英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谢金霖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吴爱珍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周泽烁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翁素娟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181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徐文超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钟美珍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吴霑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龙泉市西新小学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吴玉兰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吴昊东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龙泉市西新小学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叶慧芳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陶易安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龙泉市绿谷外国语实验小学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胡筱艳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曾和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龙泉市东升教育集团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周嘉楠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柳鄢锐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龙泉市绿谷外国语实验小学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陈小云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张鑫娟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徐李红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雷莉玲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季苗苗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杨欣怡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潘鹏涛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金诗晗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松阳县三都小学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宋晴怡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金晨熙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松阳县玉岩镇中心学校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吴振梅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廖宇皓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汤夏兰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俞好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林羽茜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王雨涵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松阳实小集团阳溪校区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蔡素云</w:t>
            </w:r>
          </w:p>
        </w:tc>
      </w:tr>
      <w:tr w:rsidR="00E47135" w:rsidTr="00B63011">
        <w:trPr>
          <w:trHeight w:val="277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王欣萍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王聪华</w:t>
            </w:r>
          </w:p>
        </w:tc>
      </w:tr>
    </w:tbl>
    <w:p w:rsidR="00E47135" w:rsidRDefault="00E47135" w:rsidP="00E47135">
      <w:pPr>
        <w:tabs>
          <w:tab w:val="left" w:pos="567"/>
          <w:tab w:val="left" w:pos="709"/>
        </w:tabs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   三、初中组书信</w:t>
      </w:r>
    </w:p>
    <w:tbl>
      <w:tblPr>
        <w:tblW w:w="8640" w:type="dxa"/>
        <w:jc w:val="center"/>
        <w:tblLayout w:type="fixed"/>
        <w:tblLook w:val="0000"/>
      </w:tblPr>
      <w:tblGrid>
        <w:gridCol w:w="696"/>
        <w:gridCol w:w="100"/>
        <w:gridCol w:w="905"/>
        <w:gridCol w:w="1215"/>
        <w:gridCol w:w="4346"/>
        <w:gridCol w:w="1378"/>
      </w:tblGrid>
      <w:tr w:rsidR="00E47135" w:rsidTr="00B63011">
        <w:trPr>
          <w:trHeight w:val="285"/>
          <w:jc w:val="center"/>
        </w:trPr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奖项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指导老师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陈恩惠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袁仕艳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王芊浔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周庆芬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王韵琪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刘美灿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李晓玉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曾雪梅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杨诗琪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莲都区处州中学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郑丽君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蓝伊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莲都区处州中学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郑丽君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雷金烁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项爱红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王展延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潘白羽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何欣栩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卢士茗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陈书涵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项芬群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沈华秀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缙云县大洋学校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吕陈巍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洪羽琪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胡海瑛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朱津锋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缙云县湖川初中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蔡显龙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田梅睿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郑理龙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兰图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王晶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王婉宁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李佩容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陈数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虞舒萱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缙云县新碧初中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刘伟光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蒋以萱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郭惠华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叶知遇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叶冬平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徐小淳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王伟珍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周婷婷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青田县阜山中学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周晓培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周柏浩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徐爱琴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董超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叶一诺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松阳县汇文中学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叶巧萍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雷宁夏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松阳县汇文中学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李鑫森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黄婷婷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松阳县民族中学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潘素珺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谢思静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雷素红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陈紫轩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上官文熙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吴巧波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王煜嫣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赵琦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一等奖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刘雅婧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赵琦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刘芳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李慧娜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李璐依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兰丽霞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李佳依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丽水市华东师范大学附属丽水学校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潘雅歆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楼泽宇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丽水市华东师范大学附属丽水学校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施旭春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黄江怡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丽水市莲都区老竹民族学校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叶慧红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李乐怡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丽水市莲都区老竹民族学校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何佳欣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丽水市莲都区梅山中学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何惠琴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温茗棋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丽水市莲都区外国语学校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方伟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丁熹然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项芬群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李佳怡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高丽娜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富佳乐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彭丹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魏诗语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曾雪梅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蓝黄一诺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莲都区处州中学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郑丽君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朱陈静桐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莲都区处州中学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虞泳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江梦宸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潘白羽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陈思夙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麻李映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胡诗颖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胡海瑛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胡卓婷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缙云县东方学校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刘雪玲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沈奕诺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缙云县壶滨初中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李晓菲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胡艺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应思唯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朱佳珍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应银秋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黄萧静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王晶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陈柯安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钦耀华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詹乔茜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陈丽洁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李思琪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黄雪琴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陈沁含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江一燕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郑佳欣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缙云县新碧初级中学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潘诗玮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田珂荧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叶小燕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陈奕静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王伟珍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朱瑾豪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王伟珍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金一笑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徐赛君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罗晨瑜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青田县东源镇初级中学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陈慧玲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周鑫圆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青田县东源镇初级中学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何天鹏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金东翔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松阳县第五中学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杨彤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67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王景京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松阳县第五中学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包福美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章之茗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松阳县民族中学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章莹萍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洪雅诗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汪雨珊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雷素红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王亦真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吴巧波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潘晨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应春轩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肖雨欣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吴巧波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雷何静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景宁县城北中学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彭雯霏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杨亚轩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云和县第二中学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严慧娟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谢雨彤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陈细英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二等奖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张晓霞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赵琦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陆立萍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张芝欣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江曼弘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朱浔娇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邵义婷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丽水市华东师范大学附属丽水学校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施旭春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徐宇希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丽水市华东师范大学附属丽水学校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季圆桂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吴雨珂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丽水市华东师范大学附属丽水学校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潘雅歆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吴嘉熙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丽水市莲都区梅山中学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何惠琴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汪芯慧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李潇芮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张梓昕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徐利群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包悦涵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魏作文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诸佳钰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李俊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蓝婷尹宣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马俊霞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徐瑄繁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莲都区处州中学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虞泳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林俊桦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胡远辉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周霖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王金逸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谢蓓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莲都区老竹民族学校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邹佩佩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官微兰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莲都区老竹民族学校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叶慧红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陈柯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莲都外国语学校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吴青松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季芯怡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莲都外国语学校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徐慧俐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林瑜政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莲都外国语学校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徐慧俐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潘伊航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莲都外国语学校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吴青松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陈婧镜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缙云县东方学校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陈燕飞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吕丹妍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缙云县壶滨初级中学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陈伟胜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李织伊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缙云县壶滨初级中学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胡建萍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李奕娴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缙云县壶滨初级中学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赵伟萍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羊俐媛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缙云县湖川初级中学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卢旭武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李诗雅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陈南西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洪嘉敏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缙云县李阳冰中学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虞虹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王好妤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缙云县盘溪中学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兰金菲杨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周正杰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金天佑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杜慧威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徐圣泰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陶园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施佳音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110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马浦升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缙云县新碧初中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俞咪咪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陈思宁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缙云县新建镇新建中学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田吉如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陈晓睿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樊倩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李思涵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陈大同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杨子诺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刘赛娟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丁若乔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叶小燕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陈梦睿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周春彤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叶雨婷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青田县东源镇初级中学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何天鹏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张思盈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王昊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赵佩芸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徐爱琴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潘丽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王晨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黄宝平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王晨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林可心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黄芝红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周晗艺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叶翠方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黄豆豆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松阳县汇文中学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钟艳红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张佳慧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雷素红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严馨怡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遂昌县民族中学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叶巧丽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王一朵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刘巧英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叶宸羽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刘巧英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王苧荟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孙聪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王婧怡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应俊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林雅琪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景宁县城北中学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彭雯霏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陈欣然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景宁县城北中学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陈雅雅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林欣怡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景宁县城北中学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柳贤佩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雷子怡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云和县第三中学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林伟琴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吴丽丽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云和县梅源中学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王文君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邱妍宁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赵琦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三等奖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王其其格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赵琦</w:t>
            </w:r>
          </w:p>
        </w:tc>
      </w:tr>
    </w:tbl>
    <w:p w:rsidR="00E47135" w:rsidRDefault="00E47135" w:rsidP="00E47135">
      <w:pPr>
        <w:tabs>
          <w:tab w:val="left" w:pos="567"/>
          <w:tab w:val="left" w:pos="709"/>
        </w:tabs>
        <w:spacing w:line="60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   四、优秀指导老师</w:t>
      </w:r>
    </w:p>
    <w:tbl>
      <w:tblPr>
        <w:tblW w:w="0" w:type="auto"/>
        <w:jc w:val="center"/>
        <w:tblLayout w:type="fixed"/>
        <w:tblLook w:val="0000"/>
      </w:tblPr>
      <w:tblGrid>
        <w:gridCol w:w="1080"/>
        <w:gridCol w:w="5132"/>
        <w:gridCol w:w="1335"/>
        <w:gridCol w:w="1080"/>
      </w:tblGrid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指导老师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莲都区高溪小学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刘巍薇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</w:t>
            </w:r>
          </w:p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绘画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莲都区老竹民族学校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金瑞洁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刘颖燕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莲都区水东小学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沈莉芝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丽水市莲都区城北小学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黄周颖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丽水市莲都区大洋路小学教育集团城西校区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沈韦伶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胡晓玲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李奇巧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陈丽建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缙云县第二实验小学南顿校区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应紫薇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黄奥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吴伟青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应沈芳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朱雅婷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陈佳丽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青田县海溪乡学校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卢海燕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青田县仁庄镇小学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王嘉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季文君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杨秋晓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陈慧燕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雷美英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松阳县赤寿乡中心小学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姜梦凌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松阳县城北小学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傅伟萍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周杨帆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陈璐璐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龙泉市东升教育集团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章皓蕾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孙夏颖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程怡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朱赛娇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z w:val="24"/>
                <w:szCs w:val="24"/>
              </w:rPr>
              <w:t>小学</w:t>
            </w:r>
          </w:p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sz w:val="24"/>
                <w:szCs w:val="24"/>
              </w:rPr>
              <w:t>征文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雷志英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丽水市莲都区天宁小学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王健伟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雷岳松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丽水市秀山小学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姚燕燕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莲都区城北小学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阙晓红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应夏丽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丽水市莲都区中山小学教育集团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黄加佳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丽水市莲都区人民路小学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蓝晓珍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丽水市莲都区大洋路小学教育集团城西校区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曹文霞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青田县塔石实验小学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林业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青田县章旦中学教育集团附属小学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陈洁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青田县塔山实验小学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陈陆毅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黄文琴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青田县油竹实验小学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罗虹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陈松丽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尚瑶瑶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朱伟敏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王小维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楼璐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缙云县团结小学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王财利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缙云县舒洪小学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王军利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林永枝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缙云县河阳小学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应钭颖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缙云县溶溪小学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舒淑春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陈慧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云和县江滨实验学校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叶玉梅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56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吴广武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云和县赤石小学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吴宙粼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云和县城西小学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刘岩福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季晓英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遂昌县妙高小学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雷水妹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吴巧兰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龙泉市上垟镇泗源中心小学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俞如婷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杨丽春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刘海勇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彭媛媛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松阳县赤寿乡中心小学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陈显珍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纪兰青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松阳县斋坛乡中心小学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田旭蕾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王晓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松阳县城北小学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雷晓珍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36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松阳县叶村小学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叶俊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47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松阳县古市镇中心学校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刘泉楚影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卢士茗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初中</w:t>
            </w:r>
          </w:p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征文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周庆芬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项爱红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丽水市莲都区处州中学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郑丽君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丽水市文元学校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刘美灿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莲都区碧湖中学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曾雪梅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潘白羽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上海世外教育附属丽水市实验学校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项芬群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袁仕艳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缙云县湖川初中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蔡显龙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巴娟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缙云县东渡中学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胡海瑛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郑理龙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缙云县大洋学校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吕陈巍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王晶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缙云县新碧初中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刘伟光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李佩容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叶冬平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王伟珍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青田县阜山中学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周晓培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徐爱琴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松阳县第三中学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董超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松阳县汇文中学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叶巧萍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松阳县汇文中学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李鑫森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松阳县民族中学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潘素珺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98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赵琦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吴巧波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雷素红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曹丹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龙泉市第三中学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郭惠华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E47135" w:rsidRDefault="00E47135" w:rsidP="00E47135">
      <w:pPr>
        <w:widowControl/>
        <w:tabs>
          <w:tab w:val="left" w:pos="709"/>
        </w:tabs>
        <w:spacing w:line="600" w:lineRule="exact"/>
        <w:textAlignment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 xml:space="preserve">    五、组织奖</w:t>
      </w:r>
    </w:p>
    <w:tbl>
      <w:tblPr>
        <w:tblW w:w="858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55"/>
        <w:gridCol w:w="6437"/>
        <w:gridCol w:w="1091"/>
      </w:tblGrid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b/>
                <w:bCs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丽水市莲都区囿山小学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</w:pPr>
          </w:p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小学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缙云县碧川小学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景宁畲族自治县红星小学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龙泉市城东小学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青田县江南实验学校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莲都区刘英小学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丽水经济开发区第一小学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莲都区人民路小学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缙云县紫薇小学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缙云县新建小学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景宁畲族自治县第二实验小学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景宁畲族自治县鹤溪小学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龙泉市东升小学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青田县船寮镇小学教育集团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松阳县实验小学集团学校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松阳县水南小学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遂昌县梅溪小学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遂昌县实验小学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云和县文元育英外国语实验学校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云和县实验小学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云和县城西小学</w:t>
            </w:r>
          </w:p>
        </w:tc>
        <w:tc>
          <w:tcPr>
            <w:tcW w:w="10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丽水经济开发区中学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初中</w:t>
            </w: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丽水市华东师范大学附属丽水学校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莲都区处州中学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莲都区花园中学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缙云县瑞杰实验学校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缙云县实验中学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龙泉市第三中学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青田县伯温中学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青田县温溪镇实验学校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松阳县第三中学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34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遂昌县育才中学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遂昌县第三中学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景宁县城北中学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云和县文元育英中学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  <w:tr w:rsidR="00E47135" w:rsidTr="00B63011">
        <w:trPr>
          <w:trHeight w:val="285"/>
          <w:jc w:val="center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6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widowControl/>
              <w:jc w:val="center"/>
              <w:textAlignment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  <w:r>
              <w:rPr>
                <w:rFonts w:hAnsi="仿宋_GB2312" w:cs="仿宋_GB2312" w:hint="eastAsia"/>
                <w:color w:val="000000"/>
                <w:kern w:val="0"/>
                <w:sz w:val="24"/>
                <w:szCs w:val="24"/>
                <w:lang/>
              </w:rPr>
              <w:t>云和县第三中学</w:t>
            </w: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47135" w:rsidRDefault="00E47135" w:rsidP="00B63011">
            <w:pPr>
              <w:jc w:val="center"/>
              <w:rPr>
                <w:rFonts w:hAnsi="仿宋_GB2312" w:cs="仿宋_GB2312" w:hint="eastAsia"/>
                <w:color w:val="000000"/>
                <w:sz w:val="24"/>
                <w:szCs w:val="24"/>
              </w:rPr>
            </w:pPr>
          </w:p>
        </w:tc>
      </w:tr>
    </w:tbl>
    <w:p w:rsidR="00E47135" w:rsidRDefault="00E47135" w:rsidP="00E47135">
      <w:pPr>
        <w:widowControl/>
        <w:spacing w:line="350" w:lineRule="exact"/>
        <w:textAlignment w:val="center"/>
        <w:rPr>
          <w:rFonts w:ascii="黑体" w:eastAsia="黑体" w:hAnsi="黑体" w:hint="eastAsia"/>
        </w:rPr>
      </w:pPr>
    </w:p>
    <w:p w:rsidR="00735C27" w:rsidRDefault="00735C27"/>
    <w:sectPr w:rsidR="00735C27" w:rsidSect="00735C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135"/>
    <w:rsid w:val="00735C27"/>
    <w:rsid w:val="00E4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35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E47135"/>
    <w:pPr>
      <w:ind w:leftChars="2500" w:left="100"/>
    </w:pPr>
    <w:rPr>
      <w:rFonts w:ascii="Calibri" w:eastAsia="宋体" w:hAnsi="Calibri"/>
      <w:sz w:val="21"/>
      <w:szCs w:val="21"/>
    </w:rPr>
  </w:style>
  <w:style w:type="character" w:customStyle="1" w:styleId="Char">
    <w:name w:val="日期 Char"/>
    <w:basedOn w:val="a0"/>
    <w:link w:val="a3"/>
    <w:rsid w:val="00E47135"/>
    <w:rPr>
      <w:rFonts w:ascii="Calibri" w:eastAsia="宋体" w:hAnsi="Calibri" w:cs="Times New Roman"/>
      <w:szCs w:val="21"/>
    </w:rPr>
  </w:style>
  <w:style w:type="paragraph" w:styleId="a4">
    <w:name w:val="Balloon Text"/>
    <w:basedOn w:val="a"/>
    <w:link w:val="Char0"/>
    <w:rsid w:val="00E47135"/>
    <w:rPr>
      <w:rFonts w:ascii="Calibri" w:eastAsia="宋体" w:hAnsi="Calibri"/>
      <w:sz w:val="18"/>
      <w:szCs w:val="18"/>
    </w:rPr>
  </w:style>
  <w:style w:type="character" w:customStyle="1" w:styleId="Char0">
    <w:name w:val="批注框文本 Char"/>
    <w:basedOn w:val="a0"/>
    <w:link w:val="a4"/>
    <w:rsid w:val="00E4713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471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47135"/>
    <w:rPr>
      <w:rFonts w:ascii="仿宋_GB2312" w:eastAsia="仿宋_GB2312" w:hAnsi="Times New Roman" w:cs="Times New Roman"/>
      <w:sz w:val="18"/>
      <w:szCs w:val="18"/>
    </w:rPr>
  </w:style>
  <w:style w:type="paragraph" w:styleId="a6">
    <w:name w:val="header"/>
    <w:basedOn w:val="a"/>
    <w:link w:val="Char2"/>
    <w:rsid w:val="00E471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rsid w:val="00E47135"/>
    <w:rPr>
      <w:rFonts w:ascii="仿宋_GB2312" w:eastAsia="仿宋_GB2312" w:hAnsi="Times New Roman" w:cs="Times New Roman"/>
      <w:sz w:val="18"/>
      <w:szCs w:val="18"/>
    </w:rPr>
  </w:style>
  <w:style w:type="character" w:styleId="a7">
    <w:name w:val="page number"/>
    <w:basedOn w:val="a0"/>
    <w:qFormat/>
    <w:rsid w:val="00E47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2087</Words>
  <Characters>11901</Characters>
  <Application>Microsoft Office Word</Application>
  <DocSecurity>0</DocSecurity>
  <Lines>99</Lines>
  <Paragraphs>27</Paragraphs>
  <ScaleCrop>false</ScaleCrop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2022-04-28T03:24:00Z</dcterms:created>
  <dcterms:modified xsi:type="dcterms:W3CDTF">2022-04-28T03:24:00Z</dcterms:modified>
</cp:coreProperties>
</file>