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DD" w:rsidRDefault="008505DD" w:rsidP="008505DD">
      <w:pPr>
        <w:jc w:val="center"/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  <w:t>2017年丽水市</w:t>
      </w:r>
      <w:r w:rsidR="00A478D2"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  <w:t>质监局</w:t>
      </w:r>
      <w:r>
        <w:rPr>
          <w:rFonts w:ascii="方正小标宋简体" w:eastAsia="方正小标宋简体" w:hAnsi="Microsoft Yahei" w:cs="宋体" w:hint="eastAsia"/>
          <w:color w:val="000000"/>
          <w:kern w:val="0"/>
          <w:sz w:val="36"/>
          <w:szCs w:val="36"/>
        </w:rPr>
        <w:t>政府信息公开情况统计表</w:t>
      </w:r>
    </w:p>
    <w:tbl>
      <w:tblPr>
        <w:tblW w:w="921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992"/>
        <w:gridCol w:w="1276"/>
      </w:tblGrid>
      <w:tr w:rsidR="008505DD" w:rsidTr="008505DD">
        <w:trPr>
          <w:trHeight w:val="113"/>
        </w:trPr>
        <w:tc>
          <w:tcPr>
            <w:tcW w:w="6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（一）主动公开政府信息数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br/>
              <w:t>        （不同渠道和方式公开相同信息计1条）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861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 　   其中：主动公开规范性文件数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    　制发规范性文件总数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（二）通过不同渠道和方式公开政府信息的情况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1.政府公报公开政府信息数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2.政府网站公开政府信息数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739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3.政务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微博公开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4.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政务微信公开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5.其他方式公开政府信息数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（一）回应公众关注热点或重大舆情数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br/>
              <w:t>         （不同方式回应同一热点或舆情计1次）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（二）通过不同渠道和方式回应解读的情况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1.参加或举办新闻发布会总次数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 　　　　其中：主要负责同志参加新闻发布会次数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2.政府网站在线访谈次数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  　　　其中：主要负责同志参加政府网站在线访谈次数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3.政策解读稿件发布数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4.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微博微信回应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事件数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5.其他方式回应事件数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（一）收到申请数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1.当面申请数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2.传真申请数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3.网络申请数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4.信函申请数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（二）申请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1.按时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2.延期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办结数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（三）申请答复数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1.属于已主动公开范围数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2.同意公开答复数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 xml:space="preserve">　 　　　3.同意部分公开答复数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4.不同意公开答复数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  其中：涉及国家秘密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　　涉及商业秘密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　　涉及个人隐私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    危及国家安全、公共安全、经济安全和社会 稳定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　 　不是《条例》所指政府信息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　　　   　法律法规规定的其他情形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5.不属于本行政机关公开数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6.申请信息不存在数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7.告知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作出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更改补充数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　8.告知通过其他途径办理数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40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（一）维持具体行政行为数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jc w:val="center"/>
              <w:rPr>
                <w:sz w:val="21"/>
                <w:szCs w:val="21"/>
              </w:rPr>
            </w:pPr>
          </w:p>
        </w:tc>
      </w:tr>
      <w:tr w:rsidR="008505DD" w:rsidTr="008505DD">
        <w:trPr>
          <w:trHeight w:val="319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（二）被依法纠错数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jc w:val="center"/>
              <w:rPr>
                <w:sz w:val="21"/>
                <w:szCs w:val="21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（三）其他情形数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jc w:val="center"/>
              <w:rPr>
                <w:sz w:val="21"/>
                <w:szCs w:val="21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jc w:val="center"/>
              <w:rPr>
                <w:sz w:val="21"/>
                <w:szCs w:val="21"/>
              </w:rPr>
            </w:pPr>
          </w:p>
        </w:tc>
      </w:tr>
      <w:tr w:rsidR="008505DD" w:rsidTr="008505DD">
        <w:trPr>
          <w:trHeight w:val="375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（一）维持具体行政行为或者驳回原告诉讼请求数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jc w:val="center"/>
              <w:rPr>
                <w:sz w:val="21"/>
                <w:szCs w:val="21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（二）被依法纠错数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jc w:val="center"/>
              <w:rPr>
                <w:sz w:val="21"/>
                <w:szCs w:val="21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（三）其他情形数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jc w:val="center"/>
              <w:rPr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（一）政府信息公开工作专门机构数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 　（二）设置政府信息公开查阅点数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（三）从事政府信息公开工作人员数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1.专职人员数（不包括政府公报及政府网站工作人员数）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　　2.兼职人员数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（四）政府信息公开专项经费（不包括用于政府公报编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br/>
              <w:t>          </w:t>
            </w: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辑管理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及政府网站建设维护等方面的经费）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（一）召开政府信息公开工作会议或专题会议数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（二）举办各类培训班数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8505DD" w:rsidTr="008505DD">
        <w:trPr>
          <w:trHeight w:val="113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　 （三）接受培训人员数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5DD" w:rsidRDefault="008505DD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5DD" w:rsidRDefault="00745534">
            <w:pPr>
              <w:widowControl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</w:t>
            </w:r>
          </w:p>
        </w:tc>
      </w:tr>
    </w:tbl>
    <w:p w:rsidR="008505DD" w:rsidRDefault="008505DD" w:rsidP="008505DD"/>
    <w:p w:rsidR="0081030C" w:rsidRDefault="0081030C"/>
    <w:sectPr w:rsidR="008103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04" w:rsidRDefault="00F44304" w:rsidP="00341BB1">
      <w:r>
        <w:separator/>
      </w:r>
    </w:p>
  </w:endnote>
  <w:endnote w:type="continuationSeparator" w:id="0">
    <w:p w:rsidR="00F44304" w:rsidRDefault="00F44304" w:rsidP="003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87872"/>
      <w:docPartObj>
        <w:docPartGallery w:val="Page Numbers (Bottom of Page)"/>
        <w:docPartUnique/>
      </w:docPartObj>
    </w:sdtPr>
    <w:sdtEndPr/>
    <w:sdtContent>
      <w:p w:rsidR="00341BB1" w:rsidRDefault="00341BB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F7" w:rsidRPr="005A3CF7">
          <w:rPr>
            <w:noProof/>
            <w:lang w:val="zh-CN"/>
          </w:rPr>
          <w:t>2</w:t>
        </w:r>
        <w:r>
          <w:fldChar w:fldCharType="end"/>
        </w:r>
      </w:p>
    </w:sdtContent>
  </w:sdt>
  <w:p w:rsidR="00341BB1" w:rsidRDefault="00341B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04" w:rsidRDefault="00F44304" w:rsidP="00341BB1">
      <w:r>
        <w:separator/>
      </w:r>
    </w:p>
  </w:footnote>
  <w:footnote w:type="continuationSeparator" w:id="0">
    <w:p w:rsidR="00F44304" w:rsidRDefault="00F44304" w:rsidP="0034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2"/>
    <w:rsid w:val="00001544"/>
    <w:rsid w:val="000018A0"/>
    <w:rsid w:val="00004202"/>
    <w:rsid w:val="000048AF"/>
    <w:rsid w:val="00010229"/>
    <w:rsid w:val="00011971"/>
    <w:rsid w:val="00011BD1"/>
    <w:rsid w:val="00012070"/>
    <w:rsid w:val="00012507"/>
    <w:rsid w:val="00014133"/>
    <w:rsid w:val="0001540F"/>
    <w:rsid w:val="00015C1C"/>
    <w:rsid w:val="00017ACE"/>
    <w:rsid w:val="000214B0"/>
    <w:rsid w:val="00022003"/>
    <w:rsid w:val="00022434"/>
    <w:rsid w:val="0003231C"/>
    <w:rsid w:val="00037156"/>
    <w:rsid w:val="00042E2E"/>
    <w:rsid w:val="00044C7B"/>
    <w:rsid w:val="00047069"/>
    <w:rsid w:val="00050CA5"/>
    <w:rsid w:val="0005192A"/>
    <w:rsid w:val="000532C6"/>
    <w:rsid w:val="000566C9"/>
    <w:rsid w:val="00056A9E"/>
    <w:rsid w:val="0006189A"/>
    <w:rsid w:val="00073C45"/>
    <w:rsid w:val="000801AD"/>
    <w:rsid w:val="00080D33"/>
    <w:rsid w:val="00082C11"/>
    <w:rsid w:val="0008381C"/>
    <w:rsid w:val="00083B11"/>
    <w:rsid w:val="00086946"/>
    <w:rsid w:val="00093123"/>
    <w:rsid w:val="00095319"/>
    <w:rsid w:val="00095DFC"/>
    <w:rsid w:val="000965F8"/>
    <w:rsid w:val="00096CFE"/>
    <w:rsid w:val="00097425"/>
    <w:rsid w:val="000A3CD2"/>
    <w:rsid w:val="000A3F9B"/>
    <w:rsid w:val="000A5A14"/>
    <w:rsid w:val="000A5EAF"/>
    <w:rsid w:val="000B04A6"/>
    <w:rsid w:val="000B30E4"/>
    <w:rsid w:val="000C018C"/>
    <w:rsid w:val="000C7F4D"/>
    <w:rsid w:val="000D03C2"/>
    <w:rsid w:val="000D1583"/>
    <w:rsid w:val="000D5872"/>
    <w:rsid w:val="000E0D2B"/>
    <w:rsid w:val="000E6294"/>
    <w:rsid w:val="000E7BE6"/>
    <w:rsid w:val="000F30E9"/>
    <w:rsid w:val="000F35CB"/>
    <w:rsid w:val="000F6193"/>
    <w:rsid w:val="000F6536"/>
    <w:rsid w:val="00100364"/>
    <w:rsid w:val="00100A22"/>
    <w:rsid w:val="00101CA5"/>
    <w:rsid w:val="00104986"/>
    <w:rsid w:val="0011219C"/>
    <w:rsid w:val="001129D1"/>
    <w:rsid w:val="00115F12"/>
    <w:rsid w:val="00117E9C"/>
    <w:rsid w:val="00121185"/>
    <w:rsid w:val="0013724C"/>
    <w:rsid w:val="00140151"/>
    <w:rsid w:val="00140639"/>
    <w:rsid w:val="0014679F"/>
    <w:rsid w:val="00147E80"/>
    <w:rsid w:val="00150822"/>
    <w:rsid w:val="0015227E"/>
    <w:rsid w:val="00161414"/>
    <w:rsid w:val="00164063"/>
    <w:rsid w:val="0016708D"/>
    <w:rsid w:val="001728CF"/>
    <w:rsid w:val="00173804"/>
    <w:rsid w:val="001814D4"/>
    <w:rsid w:val="00190A47"/>
    <w:rsid w:val="00195ABB"/>
    <w:rsid w:val="001A501B"/>
    <w:rsid w:val="001A777E"/>
    <w:rsid w:val="001B4432"/>
    <w:rsid w:val="001B4679"/>
    <w:rsid w:val="001B6668"/>
    <w:rsid w:val="001B70A5"/>
    <w:rsid w:val="001B72D6"/>
    <w:rsid w:val="001C23F1"/>
    <w:rsid w:val="001C3346"/>
    <w:rsid w:val="001C7AF7"/>
    <w:rsid w:val="001D2CDC"/>
    <w:rsid w:val="001D3DCD"/>
    <w:rsid w:val="001E3D5E"/>
    <w:rsid w:val="001E4200"/>
    <w:rsid w:val="001E7818"/>
    <w:rsid w:val="001F0FB1"/>
    <w:rsid w:val="001F1A2C"/>
    <w:rsid w:val="001F2CE2"/>
    <w:rsid w:val="00200B9F"/>
    <w:rsid w:val="00202665"/>
    <w:rsid w:val="0021093A"/>
    <w:rsid w:val="002119C7"/>
    <w:rsid w:val="00217E35"/>
    <w:rsid w:val="00220407"/>
    <w:rsid w:val="00222469"/>
    <w:rsid w:val="00224203"/>
    <w:rsid w:val="002253ED"/>
    <w:rsid w:val="002269C9"/>
    <w:rsid w:val="00230358"/>
    <w:rsid w:val="00230477"/>
    <w:rsid w:val="00230604"/>
    <w:rsid w:val="002333D4"/>
    <w:rsid w:val="00252A58"/>
    <w:rsid w:val="0025484C"/>
    <w:rsid w:val="00260EF7"/>
    <w:rsid w:val="00261F08"/>
    <w:rsid w:val="00271B64"/>
    <w:rsid w:val="00277463"/>
    <w:rsid w:val="00285126"/>
    <w:rsid w:val="0028669A"/>
    <w:rsid w:val="002866D9"/>
    <w:rsid w:val="00294EF6"/>
    <w:rsid w:val="002A117C"/>
    <w:rsid w:val="002A13BE"/>
    <w:rsid w:val="002A2B3A"/>
    <w:rsid w:val="002A35AA"/>
    <w:rsid w:val="002A3ED0"/>
    <w:rsid w:val="002A59DB"/>
    <w:rsid w:val="002A6B9A"/>
    <w:rsid w:val="002A7E5E"/>
    <w:rsid w:val="002B0263"/>
    <w:rsid w:val="002B1340"/>
    <w:rsid w:val="002B40F0"/>
    <w:rsid w:val="002B62F0"/>
    <w:rsid w:val="002B6FEC"/>
    <w:rsid w:val="002C0087"/>
    <w:rsid w:val="002C0E35"/>
    <w:rsid w:val="002C423E"/>
    <w:rsid w:val="002C47BD"/>
    <w:rsid w:val="002C5090"/>
    <w:rsid w:val="002D5907"/>
    <w:rsid w:val="002E1672"/>
    <w:rsid w:val="002E3548"/>
    <w:rsid w:val="002E78E0"/>
    <w:rsid w:val="002F33F0"/>
    <w:rsid w:val="002F3A7B"/>
    <w:rsid w:val="002F4E47"/>
    <w:rsid w:val="002F5F9F"/>
    <w:rsid w:val="002F7EEB"/>
    <w:rsid w:val="00302294"/>
    <w:rsid w:val="00307FEE"/>
    <w:rsid w:val="0031494C"/>
    <w:rsid w:val="00317BE3"/>
    <w:rsid w:val="003256C9"/>
    <w:rsid w:val="003309D5"/>
    <w:rsid w:val="0034007B"/>
    <w:rsid w:val="00341BB1"/>
    <w:rsid w:val="00346992"/>
    <w:rsid w:val="00363CA0"/>
    <w:rsid w:val="00366FB7"/>
    <w:rsid w:val="00384FB4"/>
    <w:rsid w:val="00387339"/>
    <w:rsid w:val="0039345A"/>
    <w:rsid w:val="003938DD"/>
    <w:rsid w:val="00394203"/>
    <w:rsid w:val="00394E66"/>
    <w:rsid w:val="00395F9C"/>
    <w:rsid w:val="00396A41"/>
    <w:rsid w:val="00396F4C"/>
    <w:rsid w:val="003974C7"/>
    <w:rsid w:val="003A0A75"/>
    <w:rsid w:val="003A1157"/>
    <w:rsid w:val="003A3EC2"/>
    <w:rsid w:val="003A64A4"/>
    <w:rsid w:val="003B4A4D"/>
    <w:rsid w:val="003C0897"/>
    <w:rsid w:val="003C3A22"/>
    <w:rsid w:val="003C6E30"/>
    <w:rsid w:val="003D13C2"/>
    <w:rsid w:val="003D2503"/>
    <w:rsid w:val="003D2BCE"/>
    <w:rsid w:val="003D4081"/>
    <w:rsid w:val="003D55D4"/>
    <w:rsid w:val="003D6AB4"/>
    <w:rsid w:val="003E2FDA"/>
    <w:rsid w:val="003F3000"/>
    <w:rsid w:val="003F5B5D"/>
    <w:rsid w:val="003F728D"/>
    <w:rsid w:val="003F7843"/>
    <w:rsid w:val="004001CD"/>
    <w:rsid w:val="00401100"/>
    <w:rsid w:val="004075D6"/>
    <w:rsid w:val="00412A03"/>
    <w:rsid w:val="004219AD"/>
    <w:rsid w:val="00422DD1"/>
    <w:rsid w:val="0042319A"/>
    <w:rsid w:val="00425EE3"/>
    <w:rsid w:val="00427C16"/>
    <w:rsid w:val="00435972"/>
    <w:rsid w:val="00441F0C"/>
    <w:rsid w:val="00443763"/>
    <w:rsid w:val="00444C92"/>
    <w:rsid w:val="004457EE"/>
    <w:rsid w:val="00455AEC"/>
    <w:rsid w:val="00455EF3"/>
    <w:rsid w:val="00457BA9"/>
    <w:rsid w:val="00464E55"/>
    <w:rsid w:val="0046555B"/>
    <w:rsid w:val="00465774"/>
    <w:rsid w:val="00466AA1"/>
    <w:rsid w:val="00471C20"/>
    <w:rsid w:val="00472210"/>
    <w:rsid w:val="00472FB9"/>
    <w:rsid w:val="004733A1"/>
    <w:rsid w:val="00476B1F"/>
    <w:rsid w:val="00477374"/>
    <w:rsid w:val="00481B5E"/>
    <w:rsid w:val="00482C2C"/>
    <w:rsid w:val="00483247"/>
    <w:rsid w:val="00486D70"/>
    <w:rsid w:val="0049152C"/>
    <w:rsid w:val="00492A96"/>
    <w:rsid w:val="004950D8"/>
    <w:rsid w:val="004959D2"/>
    <w:rsid w:val="00495C11"/>
    <w:rsid w:val="004A36DB"/>
    <w:rsid w:val="004A3B82"/>
    <w:rsid w:val="004A5192"/>
    <w:rsid w:val="004B69F5"/>
    <w:rsid w:val="004C2EAC"/>
    <w:rsid w:val="004C308E"/>
    <w:rsid w:val="004C5889"/>
    <w:rsid w:val="004D0677"/>
    <w:rsid w:val="004D46A1"/>
    <w:rsid w:val="004D47F0"/>
    <w:rsid w:val="004D6525"/>
    <w:rsid w:val="004E0E8C"/>
    <w:rsid w:val="004E2F5F"/>
    <w:rsid w:val="004E398B"/>
    <w:rsid w:val="004F0FFB"/>
    <w:rsid w:val="004F65E0"/>
    <w:rsid w:val="005003EB"/>
    <w:rsid w:val="00503EBD"/>
    <w:rsid w:val="005051EC"/>
    <w:rsid w:val="00506B98"/>
    <w:rsid w:val="00510F1A"/>
    <w:rsid w:val="005144CB"/>
    <w:rsid w:val="00514913"/>
    <w:rsid w:val="00515073"/>
    <w:rsid w:val="00526F8C"/>
    <w:rsid w:val="00531008"/>
    <w:rsid w:val="00535F54"/>
    <w:rsid w:val="00536540"/>
    <w:rsid w:val="00540A4F"/>
    <w:rsid w:val="005427A9"/>
    <w:rsid w:val="00547128"/>
    <w:rsid w:val="0055465D"/>
    <w:rsid w:val="00555155"/>
    <w:rsid w:val="0055515A"/>
    <w:rsid w:val="00556F1E"/>
    <w:rsid w:val="00560429"/>
    <w:rsid w:val="005614ED"/>
    <w:rsid w:val="00561504"/>
    <w:rsid w:val="00562D15"/>
    <w:rsid w:val="00563CEB"/>
    <w:rsid w:val="00564B1C"/>
    <w:rsid w:val="00566C99"/>
    <w:rsid w:val="005769C8"/>
    <w:rsid w:val="00583118"/>
    <w:rsid w:val="00583497"/>
    <w:rsid w:val="00584C65"/>
    <w:rsid w:val="00586456"/>
    <w:rsid w:val="005907ED"/>
    <w:rsid w:val="00592EB9"/>
    <w:rsid w:val="00592FED"/>
    <w:rsid w:val="0059485C"/>
    <w:rsid w:val="00595811"/>
    <w:rsid w:val="005970F0"/>
    <w:rsid w:val="005972EC"/>
    <w:rsid w:val="005A0235"/>
    <w:rsid w:val="005A308D"/>
    <w:rsid w:val="005A3CF7"/>
    <w:rsid w:val="005A5C4A"/>
    <w:rsid w:val="005A7BF9"/>
    <w:rsid w:val="005B1194"/>
    <w:rsid w:val="005B1487"/>
    <w:rsid w:val="005B1C9B"/>
    <w:rsid w:val="005B5E7A"/>
    <w:rsid w:val="005C1653"/>
    <w:rsid w:val="005D35EC"/>
    <w:rsid w:val="005D4FD3"/>
    <w:rsid w:val="005D5939"/>
    <w:rsid w:val="005D5DBB"/>
    <w:rsid w:val="005D7981"/>
    <w:rsid w:val="005E28F1"/>
    <w:rsid w:val="005E4049"/>
    <w:rsid w:val="005E4348"/>
    <w:rsid w:val="005E616E"/>
    <w:rsid w:val="005E70CE"/>
    <w:rsid w:val="005F25D1"/>
    <w:rsid w:val="005F2858"/>
    <w:rsid w:val="005F2896"/>
    <w:rsid w:val="005F3117"/>
    <w:rsid w:val="005F3D2C"/>
    <w:rsid w:val="005F6128"/>
    <w:rsid w:val="006015A0"/>
    <w:rsid w:val="00603237"/>
    <w:rsid w:val="006062FD"/>
    <w:rsid w:val="00614067"/>
    <w:rsid w:val="00616100"/>
    <w:rsid w:val="00622D09"/>
    <w:rsid w:val="00624DB3"/>
    <w:rsid w:val="00624E14"/>
    <w:rsid w:val="00632355"/>
    <w:rsid w:val="0063359E"/>
    <w:rsid w:val="0063521F"/>
    <w:rsid w:val="00642937"/>
    <w:rsid w:val="00645E45"/>
    <w:rsid w:val="00647934"/>
    <w:rsid w:val="00653480"/>
    <w:rsid w:val="00656C6A"/>
    <w:rsid w:val="0067056A"/>
    <w:rsid w:val="006714CF"/>
    <w:rsid w:val="0067330D"/>
    <w:rsid w:val="00683F12"/>
    <w:rsid w:val="00684951"/>
    <w:rsid w:val="0068520F"/>
    <w:rsid w:val="0068585A"/>
    <w:rsid w:val="00686602"/>
    <w:rsid w:val="00691D3F"/>
    <w:rsid w:val="00692D58"/>
    <w:rsid w:val="00692F5D"/>
    <w:rsid w:val="006952A9"/>
    <w:rsid w:val="006A0271"/>
    <w:rsid w:val="006A3D9A"/>
    <w:rsid w:val="006A721C"/>
    <w:rsid w:val="006B344B"/>
    <w:rsid w:val="006B353B"/>
    <w:rsid w:val="006B571E"/>
    <w:rsid w:val="006B697C"/>
    <w:rsid w:val="006B75F2"/>
    <w:rsid w:val="006C0315"/>
    <w:rsid w:val="006C287C"/>
    <w:rsid w:val="006C2D69"/>
    <w:rsid w:val="006E1354"/>
    <w:rsid w:val="006E16E7"/>
    <w:rsid w:val="006E30E7"/>
    <w:rsid w:val="006E3F36"/>
    <w:rsid w:val="006E60EE"/>
    <w:rsid w:val="006E6A16"/>
    <w:rsid w:val="006E7769"/>
    <w:rsid w:val="006E7FD3"/>
    <w:rsid w:val="006F1835"/>
    <w:rsid w:val="006F29B9"/>
    <w:rsid w:val="006F4814"/>
    <w:rsid w:val="006F4A48"/>
    <w:rsid w:val="006F5AD9"/>
    <w:rsid w:val="006F5D4C"/>
    <w:rsid w:val="00702C24"/>
    <w:rsid w:val="00702C89"/>
    <w:rsid w:val="00704185"/>
    <w:rsid w:val="00710DC1"/>
    <w:rsid w:val="00714790"/>
    <w:rsid w:val="0072443B"/>
    <w:rsid w:val="0072642E"/>
    <w:rsid w:val="007327C4"/>
    <w:rsid w:val="00745534"/>
    <w:rsid w:val="00745552"/>
    <w:rsid w:val="00751ABF"/>
    <w:rsid w:val="0075245F"/>
    <w:rsid w:val="007639E3"/>
    <w:rsid w:val="007711CF"/>
    <w:rsid w:val="0077156F"/>
    <w:rsid w:val="00772520"/>
    <w:rsid w:val="00775CBB"/>
    <w:rsid w:val="007762E3"/>
    <w:rsid w:val="00776A70"/>
    <w:rsid w:val="007774B9"/>
    <w:rsid w:val="00782736"/>
    <w:rsid w:val="00785D9B"/>
    <w:rsid w:val="00786555"/>
    <w:rsid w:val="00787550"/>
    <w:rsid w:val="00793433"/>
    <w:rsid w:val="007A3D99"/>
    <w:rsid w:val="007B25A9"/>
    <w:rsid w:val="007B39E1"/>
    <w:rsid w:val="007B590F"/>
    <w:rsid w:val="007B5F61"/>
    <w:rsid w:val="007B7D7E"/>
    <w:rsid w:val="007C2B81"/>
    <w:rsid w:val="007C3111"/>
    <w:rsid w:val="007C47F4"/>
    <w:rsid w:val="007C75C2"/>
    <w:rsid w:val="007D1B5B"/>
    <w:rsid w:val="007D309B"/>
    <w:rsid w:val="007D3AE2"/>
    <w:rsid w:val="007D4D9D"/>
    <w:rsid w:val="007E6466"/>
    <w:rsid w:val="007F2BD6"/>
    <w:rsid w:val="007F677E"/>
    <w:rsid w:val="007F6976"/>
    <w:rsid w:val="007F76A9"/>
    <w:rsid w:val="0080100A"/>
    <w:rsid w:val="008016C2"/>
    <w:rsid w:val="00803F97"/>
    <w:rsid w:val="008048E6"/>
    <w:rsid w:val="00805937"/>
    <w:rsid w:val="00805D82"/>
    <w:rsid w:val="0081030C"/>
    <w:rsid w:val="00812214"/>
    <w:rsid w:val="00813194"/>
    <w:rsid w:val="00813DAD"/>
    <w:rsid w:val="00814124"/>
    <w:rsid w:val="008225A5"/>
    <w:rsid w:val="00824FE4"/>
    <w:rsid w:val="00825154"/>
    <w:rsid w:val="008359FD"/>
    <w:rsid w:val="00841C64"/>
    <w:rsid w:val="00845D21"/>
    <w:rsid w:val="00846D15"/>
    <w:rsid w:val="0085011A"/>
    <w:rsid w:val="008505DD"/>
    <w:rsid w:val="00860FA2"/>
    <w:rsid w:val="008623D6"/>
    <w:rsid w:val="008731B5"/>
    <w:rsid w:val="00886311"/>
    <w:rsid w:val="00886443"/>
    <w:rsid w:val="008952AC"/>
    <w:rsid w:val="008A018A"/>
    <w:rsid w:val="008A2D21"/>
    <w:rsid w:val="008A45E2"/>
    <w:rsid w:val="008A48FF"/>
    <w:rsid w:val="008A4BAC"/>
    <w:rsid w:val="008B7F80"/>
    <w:rsid w:val="008C594E"/>
    <w:rsid w:val="008C78F6"/>
    <w:rsid w:val="008D20AE"/>
    <w:rsid w:val="008D25B3"/>
    <w:rsid w:val="008D642C"/>
    <w:rsid w:val="008E2014"/>
    <w:rsid w:val="008E458A"/>
    <w:rsid w:val="008E54F7"/>
    <w:rsid w:val="008F070D"/>
    <w:rsid w:val="008F2478"/>
    <w:rsid w:val="008F2A1B"/>
    <w:rsid w:val="008F3EAC"/>
    <w:rsid w:val="008F49C5"/>
    <w:rsid w:val="008F7521"/>
    <w:rsid w:val="008F7925"/>
    <w:rsid w:val="009017A4"/>
    <w:rsid w:val="0090402F"/>
    <w:rsid w:val="0090544D"/>
    <w:rsid w:val="00906033"/>
    <w:rsid w:val="00907160"/>
    <w:rsid w:val="00912F21"/>
    <w:rsid w:val="009207C2"/>
    <w:rsid w:val="00922DCC"/>
    <w:rsid w:val="009404A1"/>
    <w:rsid w:val="00942483"/>
    <w:rsid w:val="009503D2"/>
    <w:rsid w:val="0095417A"/>
    <w:rsid w:val="00955F80"/>
    <w:rsid w:val="009562D6"/>
    <w:rsid w:val="00957A99"/>
    <w:rsid w:val="00960865"/>
    <w:rsid w:val="0096686E"/>
    <w:rsid w:val="00967588"/>
    <w:rsid w:val="009679D8"/>
    <w:rsid w:val="00971A0C"/>
    <w:rsid w:val="009725A5"/>
    <w:rsid w:val="00981524"/>
    <w:rsid w:val="00982A49"/>
    <w:rsid w:val="009831FB"/>
    <w:rsid w:val="00990DD3"/>
    <w:rsid w:val="00990F0E"/>
    <w:rsid w:val="009924C4"/>
    <w:rsid w:val="00992A0F"/>
    <w:rsid w:val="00993318"/>
    <w:rsid w:val="00993D62"/>
    <w:rsid w:val="009A100E"/>
    <w:rsid w:val="009A3C99"/>
    <w:rsid w:val="009B04B2"/>
    <w:rsid w:val="009B1069"/>
    <w:rsid w:val="009B2798"/>
    <w:rsid w:val="009B4470"/>
    <w:rsid w:val="009B4543"/>
    <w:rsid w:val="009B49F6"/>
    <w:rsid w:val="009B5B16"/>
    <w:rsid w:val="009C14C8"/>
    <w:rsid w:val="009C20FF"/>
    <w:rsid w:val="009C5901"/>
    <w:rsid w:val="009C7563"/>
    <w:rsid w:val="009D3461"/>
    <w:rsid w:val="009D57D1"/>
    <w:rsid w:val="009E1BD8"/>
    <w:rsid w:val="009E1CA8"/>
    <w:rsid w:val="009E3067"/>
    <w:rsid w:val="009E33E4"/>
    <w:rsid w:val="009E48FD"/>
    <w:rsid w:val="009E4E29"/>
    <w:rsid w:val="009E659A"/>
    <w:rsid w:val="00A06557"/>
    <w:rsid w:val="00A06861"/>
    <w:rsid w:val="00A06B01"/>
    <w:rsid w:val="00A12433"/>
    <w:rsid w:val="00A12926"/>
    <w:rsid w:val="00A17365"/>
    <w:rsid w:val="00A17401"/>
    <w:rsid w:val="00A23E35"/>
    <w:rsid w:val="00A26C74"/>
    <w:rsid w:val="00A30E93"/>
    <w:rsid w:val="00A312AF"/>
    <w:rsid w:val="00A31EB3"/>
    <w:rsid w:val="00A33B28"/>
    <w:rsid w:val="00A35F1C"/>
    <w:rsid w:val="00A443E4"/>
    <w:rsid w:val="00A478D2"/>
    <w:rsid w:val="00A52F1F"/>
    <w:rsid w:val="00A62083"/>
    <w:rsid w:val="00A64D5B"/>
    <w:rsid w:val="00A65342"/>
    <w:rsid w:val="00A6640F"/>
    <w:rsid w:val="00A67AA8"/>
    <w:rsid w:val="00A73DE6"/>
    <w:rsid w:val="00A8197B"/>
    <w:rsid w:val="00A82721"/>
    <w:rsid w:val="00A85F72"/>
    <w:rsid w:val="00A9018D"/>
    <w:rsid w:val="00A92C87"/>
    <w:rsid w:val="00A93F38"/>
    <w:rsid w:val="00A9461E"/>
    <w:rsid w:val="00A97B3F"/>
    <w:rsid w:val="00A97D1A"/>
    <w:rsid w:val="00AA0EEB"/>
    <w:rsid w:val="00AA2A94"/>
    <w:rsid w:val="00AA39B2"/>
    <w:rsid w:val="00AA4280"/>
    <w:rsid w:val="00AA4F84"/>
    <w:rsid w:val="00AA6644"/>
    <w:rsid w:val="00AB6244"/>
    <w:rsid w:val="00AD137F"/>
    <w:rsid w:val="00AD1E31"/>
    <w:rsid w:val="00AD49F9"/>
    <w:rsid w:val="00AE30D0"/>
    <w:rsid w:val="00AE45EE"/>
    <w:rsid w:val="00AE6794"/>
    <w:rsid w:val="00AE72C3"/>
    <w:rsid w:val="00AF07E7"/>
    <w:rsid w:val="00AF11DB"/>
    <w:rsid w:val="00AF344E"/>
    <w:rsid w:val="00AF4052"/>
    <w:rsid w:val="00AF713B"/>
    <w:rsid w:val="00AF75A4"/>
    <w:rsid w:val="00AF7E75"/>
    <w:rsid w:val="00B00AC0"/>
    <w:rsid w:val="00B02F5C"/>
    <w:rsid w:val="00B039C9"/>
    <w:rsid w:val="00B06CC8"/>
    <w:rsid w:val="00B072D0"/>
    <w:rsid w:val="00B07B8A"/>
    <w:rsid w:val="00B116C2"/>
    <w:rsid w:val="00B228C8"/>
    <w:rsid w:val="00B22D10"/>
    <w:rsid w:val="00B24741"/>
    <w:rsid w:val="00B256E4"/>
    <w:rsid w:val="00B308F7"/>
    <w:rsid w:val="00B3287B"/>
    <w:rsid w:val="00B33E52"/>
    <w:rsid w:val="00B355AB"/>
    <w:rsid w:val="00B367E7"/>
    <w:rsid w:val="00B36EC5"/>
    <w:rsid w:val="00B4031A"/>
    <w:rsid w:val="00B4372B"/>
    <w:rsid w:val="00B507C9"/>
    <w:rsid w:val="00B5336F"/>
    <w:rsid w:val="00B5492B"/>
    <w:rsid w:val="00B561A9"/>
    <w:rsid w:val="00B60400"/>
    <w:rsid w:val="00B621D6"/>
    <w:rsid w:val="00B624D2"/>
    <w:rsid w:val="00B64FE4"/>
    <w:rsid w:val="00B67BE7"/>
    <w:rsid w:val="00B7400E"/>
    <w:rsid w:val="00B749B1"/>
    <w:rsid w:val="00B75F1C"/>
    <w:rsid w:val="00B76997"/>
    <w:rsid w:val="00B77328"/>
    <w:rsid w:val="00B83FB7"/>
    <w:rsid w:val="00B9232A"/>
    <w:rsid w:val="00B9420D"/>
    <w:rsid w:val="00B94800"/>
    <w:rsid w:val="00BA39F7"/>
    <w:rsid w:val="00BA4391"/>
    <w:rsid w:val="00BA7F87"/>
    <w:rsid w:val="00BC3CA7"/>
    <w:rsid w:val="00BC4586"/>
    <w:rsid w:val="00BD00CB"/>
    <w:rsid w:val="00BE0998"/>
    <w:rsid w:val="00BE0AED"/>
    <w:rsid w:val="00BE1858"/>
    <w:rsid w:val="00BE3D09"/>
    <w:rsid w:val="00BE7E7A"/>
    <w:rsid w:val="00BF0CD6"/>
    <w:rsid w:val="00BF63C0"/>
    <w:rsid w:val="00C00755"/>
    <w:rsid w:val="00C064C2"/>
    <w:rsid w:val="00C10B0D"/>
    <w:rsid w:val="00C16088"/>
    <w:rsid w:val="00C17C23"/>
    <w:rsid w:val="00C21CCB"/>
    <w:rsid w:val="00C26F58"/>
    <w:rsid w:val="00C30ABD"/>
    <w:rsid w:val="00C31BE7"/>
    <w:rsid w:val="00C35D16"/>
    <w:rsid w:val="00C35E03"/>
    <w:rsid w:val="00C37C9F"/>
    <w:rsid w:val="00C41A67"/>
    <w:rsid w:val="00C44A6C"/>
    <w:rsid w:val="00C50FBC"/>
    <w:rsid w:val="00C5192D"/>
    <w:rsid w:val="00C51D7F"/>
    <w:rsid w:val="00C54BF9"/>
    <w:rsid w:val="00C60931"/>
    <w:rsid w:val="00C611D6"/>
    <w:rsid w:val="00C65374"/>
    <w:rsid w:val="00C668BA"/>
    <w:rsid w:val="00C724B3"/>
    <w:rsid w:val="00C74615"/>
    <w:rsid w:val="00C8081E"/>
    <w:rsid w:val="00C81FD3"/>
    <w:rsid w:val="00C82EAE"/>
    <w:rsid w:val="00C8313D"/>
    <w:rsid w:val="00C832D4"/>
    <w:rsid w:val="00C929BB"/>
    <w:rsid w:val="00C97904"/>
    <w:rsid w:val="00CA0079"/>
    <w:rsid w:val="00CA1F51"/>
    <w:rsid w:val="00CA3B1E"/>
    <w:rsid w:val="00CA400A"/>
    <w:rsid w:val="00CB6B53"/>
    <w:rsid w:val="00CB6CA0"/>
    <w:rsid w:val="00CB7CE5"/>
    <w:rsid w:val="00CC10D3"/>
    <w:rsid w:val="00CC1761"/>
    <w:rsid w:val="00CC4B12"/>
    <w:rsid w:val="00CD314E"/>
    <w:rsid w:val="00CD3ED4"/>
    <w:rsid w:val="00CD66A4"/>
    <w:rsid w:val="00CE26BC"/>
    <w:rsid w:val="00CE6106"/>
    <w:rsid w:val="00CF0CA4"/>
    <w:rsid w:val="00CF20AC"/>
    <w:rsid w:val="00CF3B55"/>
    <w:rsid w:val="00D01DD7"/>
    <w:rsid w:val="00D12BEB"/>
    <w:rsid w:val="00D17A5C"/>
    <w:rsid w:val="00D204D6"/>
    <w:rsid w:val="00D20BFD"/>
    <w:rsid w:val="00D232A7"/>
    <w:rsid w:val="00D23827"/>
    <w:rsid w:val="00D23912"/>
    <w:rsid w:val="00D23B97"/>
    <w:rsid w:val="00D27AFD"/>
    <w:rsid w:val="00D30BA6"/>
    <w:rsid w:val="00D34B80"/>
    <w:rsid w:val="00D360B6"/>
    <w:rsid w:val="00D442D8"/>
    <w:rsid w:val="00D46B80"/>
    <w:rsid w:val="00D57817"/>
    <w:rsid w:val="00D61195"/>
    <w:rsid w:val="00D61824"/>
    <w:rsid w:val="00D669EB"/>
    <w:rsid w:val="00D70DA9"/>
    <w:rsid w:val="00D72161"/>
    <w:rsid w:val="00D758F4"/>
    <w:rsid w:val="00D84F0E"/>
    <w:rsid w:val="00D90EC9"/>
    <w:rsid w:val="00D953F0"/>
    <w:rsid w:val="00D957DF"/>
    <w:rsid w:val="00DC05CE"/>
    <w:rsid w:val="00DC4015"/>
    <w:rsid w:val="00DC7217"/>
    <w:rsid w:val="00DC748E"/>
    <w:rsid w:val="00DC7A3C"/>
    <w:rsid w:val="00DD2A69"/>
    <w:rsid w:val="00DD338C"/>
    <w:rsid w:val="00DD67EA"/>
    <w:rsid w:val="00DE09FC"/>
    <w:rsid w:val="00DE1C06"/>
    <w:rsid w:val="00DE2669"/>
    <w:rsid w:val="00DE2D5F"/>
    <w:rsid w:val="00DE3D66"/>
    <w:rsid w:val="00DE41B2"/>
    <w:rsid w:val="00DE4D63"/>
    <w:rsid w:val="00DF1735"/>
    <w:rsid w:val="00DF3685"/>
    <w:rsid w:val="00DF4DE2"/>
    <w:rsid w:val="00DF704C"/>
    <w:rsid w:val="00E009F6"/>
    <w:rsid w:val="00E03374"/>
    <w:rsid w:val="00E0712F"/>
    <w:rsid w:val="00E1301E"/>
    <w:rsid w:val="00E13F70"/>
    <w:rsid w:val="00E14331"/>
    <w:rsid w:val="00E158D9"/>
    <w:rsid w:val="00E20C82"/>
    <w:rsid w:val="00E25ABF"/>
    <w:rsid w:val="00E3336F"/>
    <w:rsid w:val="00E34E6F"/>
    <w:rsid w:val="00E35D78"/>
    <w:rsid w:val="00E4100D"/>
    <w:rsid w:val="00E41B5D"/>
    <w:rsid w:val="00E60032"/>
    <w:rsid w:val="00E62D1D"/>
    <w:rsid w:val="00E62F42"/>
    <w:rsid w:val="00E640DC"/>
    <w:rsid w:val="00E66D52"/>
    <w:rsid w:val="00E73010"/>
    <w:rsid w:val="00E805E8"/>
    <w:rsid w:val="00E81425"/>
    <w:rsid w:val="00E9056F"/>
    <w:rsid w:val="00E95EF3"/>
    <w:rsid w:val="00E9689D"/>
    <w:rsid w:val="00EA1888"/>
    <w:rsid w:val="00EB2BB1"/>
    <w:rsid w:val="00EC1DBC"/>
    <w:rsid w:val="00EC3607"/>
    <w:rsid w:val="00ED09D8"/>
    <w:rsid w:val="00ED2CD2"/>
    <w:rsid w:val="00EE2449"/>
    <w:rsid w:val="00EE48FA"/>
    <w:rsid w:val="00EF3587"/>
    <w:rsid w:val="00F06653"/>
    <w:rsid w:val="00F10C84"/>
    <w:rsid w:val="00F11155"/>
    <w:rsid w:val="00F117DC"/>
    <w:rsid w:val="00F13CA0"/>
    <w:rsid w:val="00F16123"/>
    <w:rsid w:val="00F177A9"/>
    <w:rsid w:val="00F201D4"/>
    <w:rsid w:val="00F21158"/>
    <w:rsid w:val="00F26AD4"/>
    <w:rsid w:val="00F317AD"/>
    <w:rsid w:val="00F33B65"/>
    <w:rsid w:val="00F33C8D"/>
    <w:rsid w:val="00F34298"/>
    <w:rsid w:val="00F3534A"/>
    <w:rsid w:val="00F36A89"/>
    <w:rsid w:val="00F43AAB"/>
    <w:rsid w:val="00F44304"/>
    <w:rsid w:val="00F455BD"/>
    <w:rsid w:val="00F520B0"/>
    <w:rsid w:val="00F52708"/>
    <w:rsid w:val="00F5702C"/>
    <w:rsid w:val="00F5740E"/>
    <w:rsid w:val="00F62872"/>
    <w:rsid w:val="00F6400B"/>
    <w:rsid w:val="00F67CCD"/>
    <w:rsid w:val="00F72705"/>
    <w:rsid w:val="00F72E5F"/>
    <w:rsid w:val="00F74E60"/>
    <w:rsid w:val="00F75C5E"/>
    <w:rsid w:val="00F8049F"/>
    <w:rsid w:val="00F80735"/>
    <w:rsid w:val="00F8126A"/>
    <w:rsid w:val="00F84EA8"/>
    <w:rsid w:val="00F86C5F"/>
    <w:rsid w:val="00F936D0"/>
    <w:rsid w:val="00F95F98"/>
    <w:rsid w:val="00FA2F7A"/>
    <w:rsid w:val="00FA38E6"/>
    <w:rsid w:val="00FA5A65"/>
    <w:rsid w:val="00FB5213"/>
    <w:rsid w:val="00FC46AE"/>
    <w:rsid w:val="00FD2E6C"/>
    <w:rsid w:val="00FD505B"/>
    <w:rsid w:val="00FE43E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D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BB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BB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78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78D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D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BB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BB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78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78D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1288</Characters>
  <Application>Microsoft Office Word</Application>
  <DocSecurity>0</DocSecurity>
  <Lines>10</Lines>
  <Paragraphs>3</Paragraphs>
  <ScaleCrop>false</ScaleCrop>
  <Company>微软中国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洪尚程</dc:creator>
  <cp:keywords/>
  <dc:description/>
  <cp:lastModifiedBy>洪尚程</cp:lastModifiedBy>
  <cp:revision>10</cp:revision>
  <cp:lastPrinted>2018-01-05T08:14:00Z</cp:lastPrinted>
  <dcterms:created xsi:type="dcterms:W3CDTF">2018-01-05T08:02:00Z</dcterms:created>
  <dcterms:modified xsi:type="dcterms:W3CDTF">2018-02-22T08:33:00Z</dcterms:modified>
</cp:coreProperties>
</file>